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3F" w:rsidRDefault="00CA7579">
      <w:r>
        <w:rPr>
          <w:noProof/>
        </w:rPr>
        <w:drawing>
          <wp:inline distT="0" distB="0" distL="0" distR="0">
            <wp:extent cx="3590925" cy="6200775"/>
            <wp:effectExtent l="19050" t="0" r="9525" b="0"/>
            <wp:docPr id="1" name="Рисунок 1" descr="D:\ПРЕЗЕНТАЦИИ и ВЫСТАВКИ\для альбома о дедушках\для альбома о дедушках\Image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ЕЗЕНТАЦИИ и ВЫСТАВКИ\для альбома о дедушках\для альбома о дедушках\Image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7AE" w:rsidRDefault="007A5549" w:rsidP="00D10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49">
        <w:rPr>
          <w:rFonts w:ascii="Times New Roman" w:hAnsi="Times New Roman" w:cs="Times New Roman"/>
          <w:sz w:val="28"/>
          <w:szCs w:val="28"/>
        </w:rPr>
        <w:t>Дед по материнской линии</w:t>
      </w:r>
      <w:r w:rsidR="00C76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7AE" w:rsidRDefault="00C767AE" w:rsidP="00D10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комплектования, </w:t>
      </w:r>
    </w:p>
    <w:p w:rsidR="00C767AE" w:rsidRDefault="00C767AE" w:rsidP="00D10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учёта и использования документов МКУ «Архив» </w:t>
      </w:r>
    </w:p>
    <w:p w:rsidR="007A5549" w:rsidRPr="007A5549" w:rsidRDefault="00C767AE" w:rsidP="00D10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Петровича.</w:t>
      </w:r>
    </w:p>
    <w:p w:rsidR="0070432A" w:rsidRDefault="0070432A" w:rsidP="00D10F26">
      <w:pPr>
        <w:spacing w:after="0"/>
      </w:pPr>
    </w:p>
    <w:p w:rsidR="0070432A" w:rsidRDefault="0070432A" w:rsidP="00C767AE">
      <w:pPr>
        <w:jc w:val="center"/>
      </w:pPr>
    </w:p>
    <w:p w:rsidR="0070432A" w:rsidRDefault="0070432A"/>
    <w:p w:rsidR="0070432A" w:rsidRDefault="0070432A"/>
    <w:p w:rsidR="0070432A" w:rsidRDefault="0070432A"/>
    <w:p w:rsidR="009326E5" w:rsidRDefault="009326E5">
      <w:r>
        <w:rPr>
          <w:noProof/>
        </w:rPr>
        <w:lastRenderedPageBreak/>
        <w:drawing>
          <wp:inline distT="0" distB="0" distL="0" distR="0">
            <wp:extent cx="3495675" cy="6448425"/>
            <wp:effectExtent l="19050" t="0" r="9525" b="0"/>
            <wp:docPr id="2" name="Рисунок 2" descr="D:\ПРЕЗЕНТАЦИИ и ВЫСТАВКИ\для альбома о дедушках\для альбома о дедушках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ЕЗЕНТАЦИИ и ВЫСТАВКИ\для альбома о дедушках\для альбома о дедушках\Image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32A" w:rsidRDefault="0070432A"/>
    <w:p w:rsidR="00C767AE" w:rsidRDefault="0070432A" w:rsidP="00D10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32A">
        <w:rPr>
          <w:rFonts w:ascii="Times New Roman" w:hAnsi="Times New Roman" w:cs="Times New Roman"/>
          <w:sz w:val="28"/>
          <w:szCs w:val="28"/>
        </w:rPr>
        <w:t>Дед по отцовской линии</w:t>
      </w:r>
      <w:r w:rsidR="00C767AE" w:rsidRPr="00C767AE">
        <w:rPr>
          <w:rFonts w:ascii="Times New Roman" w:hAnsi="Times New Roman" w:cs="Times New Roman"/>
          <w:sz w:val="28"/>
          <w:szCs w:val="28"/>
        </w:rPr>
        <w:t xml:space="preserve"> </w:t>
      </w:r>
      <w:r w:rsidR="00C767AE"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комплектования, </w:t>
      </w:r>
    </w:p>
    <w:p w:rsidR="00C767AE" w:rsidRDefault="00C767AE" w:rsidP="00D10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учёта и использования документов МКУ «Архив» </w:t>
      </w:r>
    </w:p>
    <w:p w:rsidR="00C767AE" w:rsidRPr="007A5549" w:rsidRDefault="00C767AE" w:rsidP="00D10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Петровича.</w:t>
      </w:r>
    </w:p>
    <w:p w:rsidR="00C767AE" w:rsidRDefault="00C767AE" w:rsidP="00D10F26">
      <w:pPr>
        <w:spacing w:after="0"/>
      </w:pPr>
    </w:p>
    <w:p w:rsidR="00C767AE" w:rsidRDefault="00C767AE" w:rsidP="00D10F26"/>
    <w:p w:rsidR="0070432A" w:rsidRPr="0070432A" w:rsidRDefault="0070432A">
      <w:pPr>
        <w:rPr>
          <w:rFonts w:ascii="Times New Roman" w:hAnsi="Times New Roman" w:cs="Times New Roman"/>
          <w:sz w:val="28"/>
          <w:szCs w:val="28"/>
        </w:rPr>
      </w:pPr>
      <w:r w:rsidRPr="0070432A">
        <w:rPr>
          <w:rFonts w:ascii="Times New Roman" w:hAnsi="Times New Roman" w:cs="Times New Roman"/>
          <w:sz w:val="28"/>
          <w:szCs w:val="28"/>
        </w:rPr>
        <w:t>.</w:t>
      </w:r>
    </w:p>
    <w:sectPr w:rsidR="0070432A" w:rsidRPr="0070432A" w:rsidSect="005E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579"/>
    <w:rsid w:val="005E6F3F"/>
    <w:rsid w:val="0070432A"/>
    <w:rsid w:val="007A5549"/>
    <w:rsid w:val="009326E5"/>
    <w:rsid w:val="00C767AE"/>
    <w:rsid w:val="00CA7579"/>
    <w:rsid w:val="00D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2020-02-05T11:42:00Z</dcterms:created>
  <dcterms:modified xsi:type="dcterms:W3CDTF">2020-02-05T12:29:00Z</dcterms:modified>
</cp:coreProperties>
</file>