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8F9" w:rsidRDefault="00E978F9" w:rsidP="00E978F9">
      <w:pPr>
        <w:pStyle w:val="ab"/>
        <w:ind w:firstLine="5954"/>
        <w:jc w:val="center"/>
        <w:rPr>
          <w:lang w:val="ru-RU"/>
        </w:rPr>
      </w:pPr>
    </w:p>
    <w:p w:rsidR="00E978F9" w:rsidRPr="00881B3F" w:rsidRDefault="00E978F9" w:rsidP="00E978F9">
      <w:pPr>
        <w:pStyle w:val="ab"/>
        <w:ind w:firstLine="5954"/>
        <w:jc w:val="center"/>
        <w:rPr>
          <w:lang w:val="ru-RU"/>
        </w:rPr>
      </w:pPr>
      <w:r>
        <w:rPr>
          <w:lang w:val="ru-RU"/>
        </w:rPr>
        <w:t>Приложение к письму</w:t>
      </w:r>
    </w:p>
    <w:p w:rsidR="00E978F9" w:rsidRDefault="00E978F9" w:rsidP="00E978F9">
      <w:pPr>
        <w:pStyle w:val="ab"/>
        <w:ind w:firstLine="5954"/>
        <w:jc w:val="center"/>
        <w:rPr>
          <w:lang w:val="ru-RU"/>
        </w:rPr>
      </w:pPr>
      <w:r>
        <w:rPr>
          <w:lang w:val="ru-RU"/>
        </w:rPr>
        <w:t>территориальной избирательной</w:t>
      </w:r>
    </w:p>
    <w:p w:rsidR="00E978F9" w:rsidRPr="00684035" w:rsidRDefault="00E978F9" w:rsidP="00E978F9">
      <w:pPr>
        <w:pStyle w:val="ab"/>
        <w:ind w:firstLine="5954"/>
        <w:jc w:val="center"/>
        <w:rPr>
          <w:lang w:val="ru-RU"/>
        </w:rPr>
      </w:pPr>
      <w:r>
        <w:rPr>
          <w:lang w:val="ru-RU"/>
        </w:rPr>
        <w:t xml:space="preserve">комиссии </w:t>
      </w:r>
      <w:proofErr w:type="spellStart"/>
      <w:r>
        <w:rPr>
          <w:lang w:val="ru-RU"/>
        </w:rPr>
        <w:t>Ейская</w:t>
      </w:r>
      <w:proofErr w:type="spellEnd"/>
      <w:r>
        <w:rPr>
          <w:lang w:val="ru-RU"/>
        </w:rPr>
        <w:t xml:space="preserve"> </w:t>
      </w:r>
      <w:proofErr w:type="gramStart"/>
      <w:r>
        <w:rPr>
          <w:lang w:val="ru-RU"/>
        </w:rPr>
        <w:t>районная</w:t>
      </w:r>
      <w:proofErr w:type="gramEnd"/>
    </w:p>
    <w:p w:rsidR="00414BB3" w:rsidRPr="00E978F9" w:rsidRDefault="00E978F9" w:rsidP="00414BB3">
      <w:pPr>
        <w:pStyle w:val="ab"/>
        <w:jc w:val="center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Pr="00CA7F2E">
        <w:t>от </w:t>
      </w:r>
      <w:r>
        <w:rPr>
          <w:lang w:val="ru-RU"/>
        </w:rPr>
        <w:t>17.08. 2021</w:t>
      </w:r>
      <w:r w:rsidRPr="00CA7F2E">
        <w:t>  № 01-</w:t>
      </w:r>
      <w:r>
        <w:rPr>
          <w:lang w:val="ru-RU"/>
        </w:rPr>
        <w:t>1</w:t>
      </w:r>
      <w:r w:rsidR="00AB129C">
        <w:rPr>
          <w:lang w:val="ru-RU"/>
        </w:rPr>
        <w:t>2</w:t>
      </w:r>
      <w:r>
        <w:rPr>
          <w:lang w:val="ru-RU"/>
        </w:rPr>
        <w:t>/</w:t>
      </w:r>
      <w:r w:rsidR="00AB129C">
        <w:rPr>
          <w:lang w:val="ru-RU"/>
        </w:rPr>
        <w:t>18</w:t>
      </w:r>
      <w:r w:rsidR="00414BB3">
        <w:rPr>
          <w:lang w:val="ru-RU"/>
        </w:rPr>
        <w:t>4</w:t>
      </w:r>
    </w:p>
    <w:p w:rsidR="00E978F9" w:rsidRDefault="00E978F9" w:rsidP="00DD444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80CF2" w:rsidRPr="00EE103B" w:rsidRDefault="00F14D49" w:rsidP="00DD44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103B">
        <w:rPr>
          <w:rFonts w:ascii="Times New Roman" w:eastAsia="Calibri" w:hAnsi="Times New Roman" w:cs="Times New Roman"/>
          <w:b/>
          <w:sz w:val="24"/>
          <w:szCs w:val="24"/>
        </w:rPr>
        <w:t>График</w:t>
      </w:r>
    </w:p>
    <w:p w:rsidR="000A2CF9" w:rsidRPr="00EE103B" w:rsidRDefault="00F14D49" w:rsidP="000A2CF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103B">
        <w:rPr>
          <w:rFonts w:ascii="Times New Roman" w:hAnsi="Times New Roman" w:cs="Times New Roman"/>
          <w:b/>
          <w:bCs/>
          <w:sz w:val="24"/>
          <w:szCs w:val="24"/>
        </w:rPr>
        <w:t>предоставления</w:t>
      </w:r>
      <w:r w:rsidR="00BD3C14" w:rsidRPr="00EE103B">
        <w:rPr>
          <w:rFonts w:ascii="Times New Roman" w:hAnsi="Times New Roman" w:cs="Times New Roman"/>
          <w:b/>
          <w:bCs/>
          <w:sz w:val="24"/>
          <w:szCs w:val="24"/>
        </w:rPr>
        <w:t xml:space="preserve"> политическим партиям, зарегистрировавшим</w:t>
      </w:r>
      <w:r w:rsidR="000A2CF9" w:rsidRPr="00EE103B">
        <w:rPr>
          <w:rFonts w:ascii="Times New Roman" w:hAnsi="Times New Roman" w:cs="Times New Roman"/>
          <w:b/>
          <w:bCs/>
          <w:sz w:val="24"/>
          <w:szCs w:val="24"/>
        </w:rPr>
        <w:t xml:space="preserve"> федеральные списки кандидатов, бесплатной печатной площади для публикации предвыборных агитационных материалов в региональном государственном периодическом печатном издании</w:t>
      </w:r>
      <w:r w:rsidR="000A2CF9" w:rsidRPr="00EE103B">
        <w:rPr>
          <w:rFonts w:ascii="Times New Roman" w:hAnsi="Times New Roman" w:cs="Times New Roman"/>
          <w:b/>
          <w:sz w:val="24"/>
          <w:szCs w:val="24"/>
        </w:rPr>
        <w:t xml:space="preserve"> газете «Приазовские Степи»</w:t>
      </w:r>
    </w:p>
    <w:p w:rsidR="000A2CF9" w:rsidRPr="00E978F9" w:rsidRDefault="000A2CF9" w:rsidP="000A2CF9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491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426"/>
        <w:gridCol w:w="4962"/>
        <w:gridCol w:w="1418"/>
        <w:gridCol w:w="1134"/>
        <w:gridCol w:w="1417"/>
        <w:gridCol w:w="1134"/>
      </w:tblGrid>
      <w:tr w:rsidR="000A2CF9" w:rsidRPr="00E978F9" w:rsidTr="003D6F4A">
        <w:trPr>
          <w:cantSplit/>
          <w:trHeight w:val="1940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CF9" w:rsidRPr="00E978F9" w:rsidRDefault="000A2CF9" w:rsidP="002F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CF9" w:rsidRPr="00E978F9" w:rsidRDefault="000A2CF9" w:rsidP="00E97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Наименование политической партии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CF9" w:rsidRPr="00E978F9" w:rsidRDefault="000A2CF9" w:rsidP="00E97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Даты публикации предвыборных агитационных </w:t>
            </w:r>
            <w:r w:rsidRPr="00E978F9">
              <w:rPr>
                <w:rFonts w:ascii="Times New Roman" w:hAnsi="Times New Roman" w:cs="Times New Roman"/>
                <w:sz w:val="24"/>
                <w:szCs w:val="24"/>
              </w:rPr>
              <w:br/>
              <w:t>материалов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CF9" w:rsidRPr="00E978F9" w:rsidRDefault="000A2CF9" w:rsidP="00E97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Номер полосы, место на полосе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CF9" w:rsidRPr="00E978F9" w:rsidRDefault="00BD3C14" w:rsidP="00E97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Даты публикации предвыборных агитационных </w:t>
            </w:r>
            <w:r w:rsidRPr="00E978F9">
              <w:rPr>
                <w:rFonts w:ascii="Times New Roman" w:hAnsi="Times New Roman" w:cs="Times New Roman"/>
                <w:sz w:val="24"/>
                <w:szCs w:val="24"/>
              </w:rPr>
              <w:br/>
              <w:t>материалов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BD3C14" w:rsidP="003D6F4A">
            <w:pPr>
              <w:pStyle w:val="2"/>
              <w:numPr>
                <w:ilvl w:val="0"/>
                <w:numId w:val="0"/>
              </w:numPr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E978F9">
              <w:rPr>
                <w:b w:val="0"/>
                <w:sz w:val="24"/>
                <w:szCs w:val="24"/>
              </w:rPr>
              <w:t>Номер полосы, место на полосе</w:t>
            </w:r>
          </w:p>
        </w:tc>
      </w:tr>
      <w:tr w:rsidR="000A2CF9" w:rsidRPr="00E978F9" w:rsidTr="003D6F4A">
        <w:trPr>
          <w:cantSplit/>
          <w:trHeight w:val="60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2CF9" w:rsidP="002F3F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2CF9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ЛДПР-</w:t>
            </w:r>
          </w:p>
          <w:p w:rsidR="000A2CF9" w:rsidRPr="00E978F9" w:rsidRDefault="000A2CF9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Либерально-демократическая партия России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23E" w:rsidRPr="00E978F9" w:rsidRDefault="00E3323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26.08.2021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23E" w:rsidRPr="00E978F9" w:rsidRDefault="00E3323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полоса</w:t>
            </w:r>
          </w:p>
          <w:p w:rsidR="00E3323E" w:rsidRPr="00E978F9" w:rsidRDefault="00E3323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3 квадрат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23E" w:rsidRPr="00E978F9" w:rsidRDefault="00E3323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09.09.2021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E3323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полоса</w:t>
            </w:r>
          </w:p>
          <w:p w:rsidR="00E3323E" w:rsidRPr="00E978F9" w:rsidRDefault="00E3323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3 квадрат</w:t>
            </w:r>
          </w:p>
        </w:tc>
      </w:tr>
      <w:tr w:rsidR="000A2CF9" w:rsidRPr="00E978F9" w:rsidTr="003D6F4A">
        <w:trPr>
          <w:cantSplit/>
          <w:trHeight w:val="2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2CF9" w:rsidP="002F3F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14" w:rsidRPr="00E978F9" w:rsidRDefault="000A2CF9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КОММУНИСТИЧЕСКАЯ ПАРТИЯ КОММУНИСТЫ РОССИИ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E3323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02.09.2021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E3323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полоса</w:t>
            </w:r>
          </w:p>
          <w:p w:rsidR="00E3323E" w:rsidRPr="00E978F9" w:rsidRDefault="00E3323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5 квадрат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E54A8D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09.09.2021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E54A8D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полоса</w:t>
            </w:r>
          </w:p>
          <w:p w:rsidR="00E54A8D" w:rsidRPr="00E978F9" w:rsidRDefault="00E54A8D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7 квадрат</w:t>
            </w:r>
          </w:p>
        </w:tc>
      </w:tr>
      <w:tr w:rsidR="000A2CF9" w:rsidRPr="00E978F9" w:rsidTr="003D6F4A">
        <w:trPr>
          <w:cantSplit/>
          <w:trHeight w:val="2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2CF9" w:rsidP="002F3F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2CF9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Социалистическая политическая партия «СПРАВЕДЛИВАЯ РОССИЯ-ПАТРИОТЫ-ЗА ПРАВДУ»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F15676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E54A8D" w:rsidRPr="00E978F9">
              <w:rPr>
                <w:rFonts w:ascii="Times New Roman" w:hAnsi="Times New Roman" w:cs="Times New Roman"/>
                <w:sz w:val="24"/>
                <w:szCs w:val="24"/>
              </w:rPr>
              <w:t>.09.2021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E54A8D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15676" w:rsidRPr="00E978F9">
              <w:rPr>
                <w:rFonts w:ascii="Times New Roman" w:hAnsi="Times New Roman" w:cs="Times New Roman"/>
                <w:sz w:val="24"/>
                <w:szCs w:val="24"/>
              </w:rPr>
              <w:t>полоса</w:t>
            </w:r>
          </w:p>
          <w:p w:rsidR="00F15676" w:rsidRPr="00E978F9" w:rsidRDefault="00F15676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3 квадрат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2CF9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676" w:rsidRPr="00E978F9" w:rsidRDefault="00F15676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09.09.2021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F15676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полоса</w:t>
            </w:r>
          </w:p>
          <w:p w:rsidR="00F15676" w:rsidRPr="00E978F9" w:rsidRDefault="00F15676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6 квадрат</w:t>
            </w:r>
          </w:p>
        </w:tc>
      </w:tr>
      <w:tr w:rsidR="000A2CF9" w:rsidRPr="00E978F9" w:rsidTr="003D6F4A">
        <w:trPr>
          <w:cantSplit/>
          <w:trHeight w:val="2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2CF9" w:rsidP="002F3F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14" w:rsidRPr="00E978F9" w:rsidRDefault="000A2CF9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F15676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26.08.2021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F15676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полоса</w:t>
            </w:r>
          </w:p>
          <w:p w:rsidR="00F15676" w:rsidRPr="00E978F9" w:rsidRDefault="00F15676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7 квадрат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F15676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09.09.2021</w:t>
            </w:r>
          </w:p>
          <w:p w:rsidR="00F15676" w:rsidRPr="00E978F9" w:rsidRDefault="00F15676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F15676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4 полоса </w:t>
            </w:r>
          </w:p>
          <w:p w:rsidR="00F15676" w:rsidRPr="00E978F9" w:rsidRDefault="00F15676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квадрат</w:t>
            </w:r>
          </w:p>
        </w:tc>
      </w:tr>
      <w:tr w:rsidR="000A2CF9" w:rsidRPr="00E978F9" w:rsidTr="003D6F4A">
        <w:trPr>
          <w:cantSplit/>
          <w:trHeight w:val="2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2CF9" w:rsidP="002F3F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2CF9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«Гражданская  Платформа»</w:t>
            </w:r>
          </w:p>
          <w:p w:rsidR="00BD3C14" w:rsidRPr="00E978F9" w:rsidRDefault="00BD3C14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F15676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02.09.2021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F15676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полоса</w:t>
            </w:r>
          </w:p>
          <w:p w:rsidR="00F15676" w:rsidRPr="00E978F9" w:rsidRDefault="00F15676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 квадрат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8B77E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09.09.2021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8B77E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4полоса   5 квадрат</w:t>
            </w:r>
          </w:p>
        </w:tc>
      </w:tr>
      <w:tr w:rsidR="000A2CF9" w:rsidRPr="00E978F9" w:rsidTr="003D6F4A">
        <w:trPr>
          <w:cantSplit/>
          <w:trHeight w:val="2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2CF9" w:rsidP="002F3F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14" w:rsidRPr="00E978F9" w:rsidRDefault="000A2CF9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РОССИЙСКАЯ ПАРТИЯ СВОБОДЫ И СПРАВЕДЛИВОСТИ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8B77E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02.09.2021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8B77E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полоса</w:t>
            </w:r>
          </w:p>
          <w:p w:rsidR="008B77EB" w:rsidRPr="00E978F9" w:rsidRDefault="008B77E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квадрат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8B77E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16.09.2021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68181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B77EB" w:rsidRPr="00E978F9">
              <w:rPr>
                <w:rFonts w:ascii="Times New Roman" w:hAnsi="Times New Roman" w:cs="Times New Roman"/>
                <w:sz w:val="24"/>
                <w:szCs w:val="24"/>
              </w:rPr>
              <w:t>полоса</w:t>
            </w: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7EB"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7EB" w:rsidRPr="00E978F9">
              <w:rPr>
                <w:rFonts w:ascii="Times New Roman" w:hAnsi="Times New Roman" w:cs="Times New Roman"/>
                <w:sz w:val="24"/>
                <w:szCs w:val="24"/>
              </w:rPr>
              <w:t>5 квадрат</w:t>
            </w:r>
          </w:p>
        </w:tc>
      </w:tr>
      <w:tr w:rsidR="000A2CF9" w:rsidRPr="00E978F9" w:rsidTr="003D6F4A">
        <w:trPr>
          <w:cantSplit/>
          <w:trHeight w:val="2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2CF9" w:rsidP="002F3F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14" w:rsidRPr="00E978F9" w:rsidRDefault="000A2CF9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«РОДИНА»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6984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26.08.2021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6984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полоса</w:t>
            </w:r>
          </w:p>
          <w:p w:rsidR="000A6984" w:rsidRPr="00E978F9" w:rsidRDefault="000A6984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квадрат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6984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09.09.2021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6984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полоса</w:t>
            </w:r>
          </w:p>
          <w:p w:rsidR="000A6984" w:rsidRPr="00E978F9" w:rsidRDefault="000A6984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 квадрат</w:t>
            </w:r>
          </w:p>
        </w:tc>
      </w:tr>
      <w:tr w:rsidR="000A2CF9" w:rsidRPr="00E978F9" w:rsidTr="003D6F4A">
        <w:trPr>
          <w:cantSplit/>
          <w:trHeight w:val="2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2CF9" w:rsidP="002F3F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14" w:rsidRPr="00E978F9" w:rsidRDefault="000A2CF9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«Российская экологическая партия «ЗЕЛЁНЫЕ»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6984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02.09.2021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6984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полоса</w:t>
            </w:r>
          </w:p>
          <w:p w:rsidR="000A6984" w:rsidRPr="00E978F9" w:rsidRDefault="000A6984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6 квадрат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6984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16.09.2021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6984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полоса</w:t>
            </w:r>
          </w:p>
          <w:p w:rsidR="000A6984" w:rsidRPr="00E978F9" w:rsidRDefault="000A6984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 квадрат</w:t>
            </w:r>
          </w:p>
        </w:tc>
      </w:tr>
      <w:tr w:rsidR="000A2CF9" w:rsidRPr="00E978F9" w:rsidTr="003D6F4A">
        <w:trPr>
          <w:cantSplit/>
          <w:trHeight w:val="2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2CF9" w:rsidP="002F3F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2CF9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ЗЕЛЁНАЯ АЛЬТЕРНАТИВА</w:t>
            </w:r>
          </w:p>
          <w:p w:rsidR="00BD3C14" w:rsidRPr="00E978F9" w:rsidRDefault="00BD3C14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276E61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02.09.2021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276E61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полоса</w:t>
            </w:r>
          </w:p>
          <w:p w:rsidR="00276E61" w:rsidRPr="00E978F9" w:rsidRDefault="00276E61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 квадрат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276E61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16.09.2021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276E61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4 полоса </w:t>
            </w:r>
          </w:p>
          <w:p w:rsidR="00276E61" w:rsidRPr="00E978F9" w:rsidRDefault="00276E61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3 квадрат</w:t>
            </w:r>
          </w:p>
        </w:tc>
      </w:tr>
      <w:tr w:rsidR="000A2CF9" w:rsidRPr="00E978F9" w:rsidTr="003D6F4A">
        <w:trPr>
          <w:cantSplit/>
          <w:trHeight w:val="2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2CF9" w:rsidP="002F3F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10  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14" w:rsidRPr="00E978F9" w:rsidRDefault="000A2CF9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«Российская партия пенсионеров за социальную справедливость»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276E61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26.08.2021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276E61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4 полоса </w:t>
            </w:r>
          </w:p>
          <w:p w:rsidR="00276E61" w:rsidRPr="00E978F9" w:rsidRDefault="00276E61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квадрат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276E61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16.09.2021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3F443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полоса</w:t>
            </w:r>
          </w:p>
          <w:p w:rsidR="003F4432" w:rsidRPr="00E978F9" w:rsidRDefault="003F443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7 квадрат</w:t>
            </w:r>
          </w:p>
        </w:tc>
      </w:tr>
      <w:tr w:rsidR="000A2CF9" w:rsidRPr="00E978F9" w:rsidTr="003D6F4A">
        <w:trPr>
          <w:cantSplit/>
          <w:trHeight w:val="2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2CF9" w:rsidP="002F3F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14" w:rsidRPr="00E978F9" w:rsidRDefault="000A2CF9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«ПАРТИЯ РОСТА»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3F443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26.08.2021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3F443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полоса</w:t>
            </w:r>
          </w:p>
          <w:p w:rsidR="003F4432" w:rsidRPr="00E978F9" w:rsidRDefault="003F443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5 квадрат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3F443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16.09.2021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3F443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полоса</w:t>
            </w:r>
          </w:p>
          <w:p w:rsidR="003F4432" w:rsidRPr="00E978F9" w:rsidRDefault="003F443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квадрат</w:t>
            </w:r>
          </w:p>
        </w:tc>
      </w:tr>
      <w:tr w:rsidR="000A2CF9" w:rsidRPr="00E978F9" w:rsidTr="003D6F4A">
        <w:trPr>
          <w:cantSplit/>
          <w:trHeight w:val="2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2CF9" w:rsidP="002F3F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C14" w:rsidRPr="00E978F9" w:rsidRDefault="000A2CF9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«Российская объединенная демократическая партия «ЯБЛОКО»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3F443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02.09.2021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3F443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полоса  7 квадрат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3F443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16.09.2021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3F443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4полоса   1 квадрат</w:t>
            </w:r>
          </w:p>
        </w:tc>
      </w:tr>
      <w:tr w:rsidR="000A2CF9" w:rsidRPr="00E978F9" w:rsidTr="003D6F4A">
        <w:trPr>
          <w:cantSplit/>
          <w:trHeight w:val="2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2CF9" w:rsidP="002F3F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2CF9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«НОВЫЕ ЛЮДИ»</w:t>
            </w:r>
          </w:p>
          <w:p w:rsidR="00BD3C14" w:rsidRPr="00E978F9" w:rsidRDefault="00BD3C14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3F443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26.08.2021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3F443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полоса</w:t>
            </w:r>
          </w:p>
          <w:p w:rsidR="003F4432" w:rsidRPr="00E978F9" w:rsidRDefault="003F443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 квадрат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3F443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09.09.2021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3F443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полоса</w:t>
            </w:r>
          </w:p>
          <w:p w:rsidR="003F4432" w:rsidRPr="00E978F9" w:rsidRDefault="003F443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 квадрат</w:t>
            </w:r>
          </w:p>
        </w:tc>
      </w:tr>
      <w:tr w:rsidR="000A2CF9" w:rsidRPr="00E978F9" w:rsidTr="003D6F4A">
        <w:trPr>
          <w:cantSplit/>
          <w:trHeight w:val="2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0A2CF9" w:rsidP="002F3F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62F" w:rsidRPr="00E978F9" w:rsidRDefault="000A2CF9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B650FC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26.08.2021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B650FC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полоса</w:t>
            </w:r>
          </w:p>
          <w:p w:rsidR="00B650FC" w:rsidRPr="00E978F9" w:rsidRDefault="00B650FC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6 квадрат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B650FC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16.09.2021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F9" w:rsidRPr="00E978F9" w:rsidRDefault="00B650FC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полоса</w:t>
            </w:r>
          </w:p>
          <w:p w:rsidR="00B650FC" w:rsidRPr="00E978F9" w:rsidRDefault="00B650FC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6 квадрат</w:t>
            </w:r>
          </w:p>
        </w:tc>
      </w:tr>
    </w:tbl>
    <w:p w:rsidR="0003562F" w:rsidRPr="00E978F9" w:rsidRDefault="0003562F" w:rsidP="000A2CF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562F" w:rsidRPr="00E978F9" w:rsidRDefault="0003562F" w:rsidP="000A2CF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562F" w:rsidRPr="00E978F9" w:rsidRDefault="0003562F" w:rsidP="000A2CF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562F" w:rsidRPr="00E978F9" w:rsidRDefault="0003562F" w:rsidP="000A2CF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78F9" w:rsidRPr="00E978F9" w:rsidRDefault="00E978F9" w:rsidP="003D6F4A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A2CF9" w:rsidRPr="00EE103B" w:rsidRDefault="004D18B4" w:rsidP="000A2CF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103B"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0A2CF9" w:rsidRPr="00EE103B" w:rsidRDefault="004D18B4" w:rsidP="000A2CF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103B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</w:t>
      </w:r>
      <w:r w:rsidR="003D6F4A" w:rsidRPr="00EE103B">
        <w:rPr>
          <w:rFonts w:ascii="Times New Roman" w:hAnsi="Times New Roman" w:cs="Times New Roman"/>
          <w:b/>
          <w:bCs/>
          <w:sz w:val="24"/>
          <w:szCs w:val="24"/>
        </w:rPr>
        <w:t xml:space="preserve">зарегистрированным </w:t>
      </w:r>
      <w:r w:rsidRPr="00EE103B">
        <w:rPr>
          <w:rFonts w:ascii="Times New Roman" w:hAnsi="Times New Roman" w:cs="Times New Roman"/>
          <w:b/>
          <w:bCs/>
          <w:sz w:val="24"/>
          <w:szCs w:val="24"/>
        </w:rPr>
        <w:t>кандидатам</w:t>
      </w:r>
      <w:r w:rsidR="000A2CF9" w:rsidRPr="00EE103B">
        <w:rPr>
          <w:rFonts w:ascii="Times New Roman" w:hAnsi="Times New Roman" w:cs="Times New Roman"/>
          <w:b/>
          <w:bCs/>
          <w:sz w:val="24"/>
          <w:szCs w:val="24"/>
        </w:rPr>
        <w:t xml:space="preserve"> по одномандатному избирательному округу «Краснодарский край -  Каневской одномандатный избирательный округ № 53» бесплатной печатной площади для публикации предвыборных агитационных материалов в региональном государственном периодическом печатном издании</w:t>
      </w:r>
      <w:r w:rsidR="000A2CF9" w:rsidRPr="00EE103B">
        <w:rPr>
          <w:rFonts w:ascii="Times New Roman" w:hAnsi="Times New Roman" w:cs="Times New Roman"/>
          <w:b/>
          <w:sz w:val="24"/>
          <w:szCs w:val="24"/>
        </w:rPr>
        <w:t xml:space="preserve"> газете «Приазовские Степи» </w:t>
      </w:r>
    </w:p>
    <w:p w:rsidR="000D14BA" w:rsidRPr="00E978F9" w:rsidRDefault="000D14BA" w:rsidP="000A2CF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91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426"/>
        <w:gridCol w:w="4111"/>
        <w:gridCol w:w="1276"/>
        <w:gridCol w:w="1701"/>
        <w:gridCol w:w="1276"/>
        <w:gridCol w:w="1701"/>
      </w:tblGrid>
      <w:tr w:rsidR="007E082B" w:rsidRPr="00E978F9" w:rsidTr="00E978F9">
        <w:trPr>
          <w:cantSplit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82B" w:rsidRPr="00E978F9" w:rsidRDefault="007E082B" w:rsidP="00E97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82B" w:rsidRPr="00E978F9" w:rsidRDefault="003D6F4A" w:rsidP="00E97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зарегистрированного кандидата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82B" w:rsidRPr="00E978F9" w:rsidRDefault="007E082B" w:rsidP="00E97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Даты публикации предвыборных агитационных </w:t>
            </w:r>
            <w:r w:rsidRPr="00E978F9">
              <w:rPr>
                <w:rFonts w:ascii="Times New Roman" w:hAnsi="Times New Roman" w:cs="Times New Roman"/>
                <w:sz w:val="24"/>
                <w:szCs w:val="24"/>
              </w:rPr>
              <w:br/>
              <w:t>материалов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82B" w:rsidRPr="00E978F9" w:rsidRDefault="007E082B" w:rsidP="00E97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Номер полосы, место на полосе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82B" w:rsidRPr="00E978F9" w:rsidRDefault="007E082B" w:rsidP="00E97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Даты публикации предвыбор</w:t>
            </w:r>
            <w:r w:rsidR="000D14BA" w:rsidRPr="00E978F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ых агитационных </w:t>
            </w:r>
            <w:r w:rsidRPr="00E978F9">
              <w:rPr>
                <w:rFonts w:ascii="Times New Roman" w:hAnsi="Times New Roman" w:cs="Times New Roman"/>
                <w:sz w:val="24"/>
                <w:szCs w:val="24"/>
              </w:rPr>
              <w:br/>
              <w:t>материалов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82B" w:rsidRPr="00E978F9" w:rsidRDefault="007E082B" w:rsidP="003D6F4A">
            <w:pPr>
              <w:pStyle w:val="2"/>
              <w:numPr>
                <w:ilvl w:val="0"/>
                <w:numId w:val="0"/>
              </w:numPr>
              <w:jc w:val="center"/>
              <w:rPr>
                <w:rFonts w:eastAsia="Times New Roman"/>
                <w:b w:val="0"/>
                <w:sz w:val="24"/>
                <w:szCs w:val="24"/>
              </w:rPr>
            </w:pPr>
            <w:r w:rsidRPr="00E978F9">
              <w:rPr>
                <w:b w:val="0"/>
                <w:sz w:val="24"/>
                <w:szCs w:val="24"/>
              </w:rPr>
              <w:t>Номер полосы, место на полосе</w:t>
            </w:r>
          </w:p>
        </w:tc>
      </w:tr>
      <w:tr w:rsidR="007E082B" w:rsidRPr="00E978F9" w:rsidTr="00E978F9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2B" w:rsidRPr="00E978F9" w:rsidRDefault="007E082B" w:rsidP="002F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Ахметгареев</w:t>
            </w:r>
            <w:proofErr w:type="spellEnd"/>
          </w:p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 Михаил </w:t>
            </w:r>
            <w:proofErr w:type="spellStart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Тавлиярович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0C6" w:rsidRPr="00E978F9" w:rsidRDefault="00A44A2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26.08.2021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0C6" w:rsidRPr="00E978F9" w:rsidRDefault="00A44A2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5 полоса </w:t>
            </w:r>
          </w:p>
          <w:p w:rsidR="00A44A2E" w:rsidRPr="00E978F9" w:rsidRDefault="00A44A2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6 квадрат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A44A2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09.09. 2021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A44A2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5 полоса</w:t>
            </w:r>
          </w:p>
          <w:p w:rsidR="00A44A2E" w:rsidRPr="00E978F9" w:rsidRDefault="00A44A2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6 квадрат</w:t>
            </w:r>
          </w:p>
        </w:tc>
      </w:tr>
      <w:tr w:rsidR="007E082B" w:rsidRPr="00E978F9" w:rsidTr="00E978F9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2B" w:rsidRPr="00E978F9" w:rsidRDefault="007E082B" w:rsidP="002F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Волынская </w:t>
            </w:r>
          </w:p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Людмила Олеговна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A44A2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02.09.2021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A44A2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5 полоса </w:t>
            </w:r>
          </w:p>
          <w:p w:rsidR="00A44A2E" w:rsidRPr="00E978F9" w:rsidRDefault="00A44A2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3 квадрат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A44A2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16.09.2021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A44A2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5 полоса </w:t>
            </w:r>
          </w:p>
          <w:p w:rsidR="00A44A2E" w:rsidRPr="00E978F9" w:rsidRDefault="00A44A2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5 квадрат</w:t>
            </w:r>
          </w:p>
        </w:tc>
      </w:tr>
      <w:tr w:rsidR="007E082B" w:rsidRPr="00E978F9" w:rsidTr="00E978F9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2B" w:rsidRPr="00E978F9" w:rsidRDefault="007E082B" w:rsidP="002F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Врублевский </w:t>
            </w:r>
          </w:p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Эдуард Николаевич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A44A2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26.08.2021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A44A2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5 полоса</w:t>
            </w:r>
          </w:p>
          <w:p w:rsidR="00A44A2E" w:rsidRPr="00E978F9" w:rsidRDefault="00A44A2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 квадрат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A44A2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09.09.2021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A44A2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5 полоса </w:t>
            </w:r>
          </w:p>
          <w:p w:rsidR="00A44A2E" w:rsidRPr="00E978F9" w:rsidRDefault="00A44A2E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квадрат</w:t>
            </w:r>
          </w:p>
        </w:tc>
      </w:tr>
      <w:tr w:rsidR="007E082B" w:rsidRPr="00E978F9" w:rsidTr="00E978F9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2B" w:rsidRPr="00E978F9" w:rsidRDefault="007E082B" w:rsidP="002F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Газизова</w:t>
            </w:r>
            <w:proofErr w:type="spellEnd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Юлия </w:t>
            </w:r>
            <w:proofErr w:type="spellStart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Рафисовна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3027C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26.08.2021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3027C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5 полоса</w:t>
            </w:r>
          </w:p>
          <w:p w:rsidR="003027C2" w:rsidRPr="00E978F9" w:rsidRDefault="003027C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 квадрат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3027C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16.09.2021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3027C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5 полоса</w:t>
            </w:r>
          </w:p>
          <w:p w:rsidR="003027C2" w:rsidRPr="00E978F9" w:rsidRDefault="003027C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3 квадрат</w:t>
            </w:r>
          </w:p>
        </w:tc>
      </w:tr>
      <w:tr w:rsidR="007E082B" w:rsidRPr="00E978F9" w:rsidTr="00E978F9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2B" w:rsidRPr="00E978F9" w:rsidRDefault="007E082B" w:rsidP="002F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Епишкин</w:t>
            </w:r>
            <w:proofErr w:type="spellEnd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Александр Владимирович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3027C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26.08.2021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3027C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5 полоса</w:t>
            </w:r>
          </w:p>
          <w:p w:rsidR="003027C2" w:rsidRPr="00E978F9" w:rsidRDefault="003027C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5 квадрат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3027C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09.09.2021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3027C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5 полоса </w:t>
            </w:r>
          </w:p>
          <w:p w:rsidR="003027C2" w:rsidRPr="00E978F9" w:rsidRDefault="003027C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3 квадрат</w:t>
            </w:r>
          </w:p>
        </w:tc>
      </w:tr>
      <w:tr w:rsidR="007E082B" w:rsidRPr="00E978F9" w:rsidTr="00E978F9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2B" w:rsidRPr="00E978F9" w:rsidRDefault="007E082B" w:rsidP="002F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Карпекин</w:t>
            </w:r>
            <w:proofErr w:type="spellEnd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Владимир Дмитриевич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3027C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02.09.2021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3027C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5 полоса </w:t>
            </w:r>
          </w:p>
          <w:p w:rsidR="003027C2" w:rsidRPr="00E978F9" w:rsidRDefault="003027C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5 квадрат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3027C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F6626F" w:rsidRPr="00E978F9">
              <w:rPr>
                <w:rFonts w:ascii="Times New Roman" w:hAnsi="Times New Roman" w:cs="Times New Roman"/>
                <w:sz w:val="24"/>
                <w:szCs w:val="24"/>
              </w:rPr>
              <w:t>09.2021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F6626F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5 полоса</w:t>
            </w:r>
          </w:p>
          <w:p w:rsidR="00F6626F" w:rsidRPr="00E978F9" w:rsidRDefault="00F6626F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 квадрат</w:t>
            </w:r>
          </w:p>
        </w:tc>
      </w:tr>
      <w:tr w:rsidR="007E082B" w:rsidRPr="00E978F9" w:rsidTr="00E978F9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2B" w:rsidRPr="00E978F9" w:rsidRDefault="007E082B" w:rsidP="002F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Клименко</w:t>
            </w:r>
            <w:proofErr w:type="spellEnd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Виталий Павлович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F6626F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02.09.2021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F6626F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5 полоса 1 квадрат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F6626F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09.09.2021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F6626F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5 полоса </w:t>
            </w:r>
          </w:p>
          <w:p w:rsidR="00F6626F" w:rsidRPr="00E978F9" w:rsidRDefault="00F6626F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 квадрат</w:t>
            </w:r>
          </w:p>
        </w:tc>
      </w:tr>
      <w:tr w:rsidR="007E082B" w:rsidRPr="00E978F9" w:rsidTr="00E978F9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2B" w:rsidRPr="00E978F9" w:rsidRDefault="007E082B" w:rsidP="002F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Коровайный</w:t>
            </w:r>
            <w:proofErr w:type="spellEnd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Александр Евгеньевич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F6626F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02.09.2021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F6626F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5 полоса</w:t>
            </w:r>
          </w:p>
          <w:p w:rsidR="00F6626F" w:rsidRPr="00E978F9" w:rsidRDefault="00F6626F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 квадрат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F6626F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16.09.2021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F6626F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5 полоса </w:t>
            </w:r>
          </w:p>
          <w:p w:rsidR="00F6626F" w:rsidRPr="00E978F9" w:rsidRDefault="00F6626F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квадрат</w:t>
            </w:r>
          </w:p>
        </w:tc>
      </w:tr>
      <w:tr w:rsidR="007E082B" w:rsidRPr="00E978F9" w:rsidTr="00E978F9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2B" w:rsidRPr="00E978F9" w:rsidRDefault="007E082B" w:rsidP="002F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Лоцманов</w:t>
            </w:r>
          </w:p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Дмитрий Николаевич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F6626F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26.08.2021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F6626F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5 полоса</w:t>
            </w:r>
          </w:p>
          <w:p w:rsidR="00F6626F" w:rsidRPr="00E978F9" w:rsidRDefault="00F6626F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квадрат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F6626F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09.09.2021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F6626F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5 полоса</w:t>
            </w:r>
          </w:p>
          <w:p w:rsidR="00F6626F" w:rsidRPr="00E978F9" w:rsidRDefault="00F6626F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 квадрат</w:t>
            </w:r>
          </w:p>
        </w:tc>
      </w:tr>
      <w:tr w:rsidR="007E082B" w:rsidRPr="00E978F9" w:rsidTr="00E978F9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2B" w:rsidRPr="00E978F9" w:rsidRDefault="007E082B" w:rsidP="002F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Ступак</w:t>
            </w:r>
            <w:proofErr w:type="spellEnd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Андрей Андреевич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AF1ABD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02.09.2021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AF1ABD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5 полоса</w:t>
            </w:r>
          </w:p>
          <w:p w:rsidR="00AF1ABD" w:rsidRPr="00E978F9" w:rsidRDefault="00AF1ABD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6 квадрат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AF1ABD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16.09.2021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AF1ABD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5 полоса </w:t>
            </w:r>
          </w:p>
          <w:p w:rsidR="00AF1ABD" w:rsidRPr="00E978F9" w:rsidRDefault="00AF1ABD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 квадрат</w:t>
            </w:r>
          </w:p>
        </w:tc>
      </w:tr>
      <w:tr w:rsidR="007E082B" w:rsidRPr="00E978F9" w:rsidTr="00E978F9">
        <w:trPr>
          <w:cantSplit/>
          <w:trHeight w:val="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2B" w:rsidRPr="00E978F9" w:rsidRDefault="007E082B" w:rsidP="002F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Татьянченко</w:t>
            </w:r>
            <w:proofErr w:type="spellEnd"/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Тимур Георгиевич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AF1ABD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02.09.2021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AF1ABD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5 полоса </w:t>
            </w:r>
          </w:p>
          <w:p w:rsidR="00AF1ABD" w:rsidRPr="00E978F9" w:rsidRDefault="00AF1ABD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4 квадрат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AF1ABD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16.09. 2021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AF1ABD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5 полоса </w:t>
            </w:r>
          </w:p>
          <w:p w:rsidR="00AF1ABD" w:rsidRPr="00E978F9" w:rsidRDefault="00AF1ABD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6 квадрат</w:t>
            </w:r>
          </w:p>
        </w:tc>
      </w:tr>
      <w:tr w:rsidR="007E082B" w:rsidRPr="00E978F9" w:rsidTr="00E978F9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82B" w:rsidRPr="00E978F9" w:rsidRDefault="007E082B" w:rsidP="002F3F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Тихонов </w:t>
            </w:r>
          </w:p>
          <w:p w:rsidR="007E082B" w:rsidRPr="00E978F9" w:rsidRDefault="007E082B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Александр Юрьевич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7A4EB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26.08.2021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7A4EB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 xml:space="preserve">5 полоса </w:t>
            </w:r>
          </w:p>
          <w:p w:rsidR="007A4EB2" w:rsidRPr="00E978F9" w:rsidRDefault="007A4EB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3 квадрат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7A4EB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09.09.2021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82B" w:rsidRPr="00E978F9" w:rsidRDefault="007A4EB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5 полоса</w:t>
            </w:r>
          </w:p>
          <w:p w:rsidR="007A4EB2" w:rsidRPr="00E978F9" w:rsidRDefault="007A4EB2" w:rsidP="00E978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78F9">
              <w:rPr>
                <w:rFonts w:ascii="Times New Roman" w:hAnsi="Times New Roman" w:cs="Times New Roman"/>
                <w:sz w:val="24"/>
                <w:szCs w:val="24"/>
              </w:rPr>
              <w:t>5 квадрат</w:t>
            </w:r>
          </w:p>
        </w:tc>
      </w:tr>
    </w:tbl>
    <w:p w:rsidR="000A2CF9" w:rsidRDefault="000A2CF9" w:rsidP="006744A4">
      <w:pPr>
        <w:jc w:val="center"/>
        <w:rPr>
          <w:sz w:val="28"/>
          <w:szCs w:val="28"/>
        </w:rPr>
      </w:pPr>
    </w:p>
    <w:p w:rsidR="00234C5D" w:rsidRDefault="00234C5D" w:rsidP="006744A4">
      <w:pPr>
        <w:jc w:val="center"/>
        <w:rPr>
          <w:sz w:val="28"/>
          <w:szCs w:val="28"/>
        </w:rPr>
      </w:pPr>
    </w:p>
    <w:p w:rsidR="00234C5D" w:rsidRDefault="00234C5D" w:rsidP="006744A4">
      <w:pPr>
        <w:jc w:val="center"/>
        <w:rPr>
          <w:sz w:val="28"/>
          <w:szCs w:val="28"/>
        </w:rPr>
      </w:pPr>
    </w:p>
    <w:p w:rsidR="00234C5D" w:rsidRDefault="00234C5D" w:rsidP="006744A4">
      <w:pPr>
        <w:jc w:val="center"/>
        <w:rPr>
          <w:sz w:val="28"/>
          <w:szCs w:val="28"/>
        </w:rPr>
      </w:pPr>
    </w:p>
    <w:p w:rsidR="00234C5D" w:rsidRPr="00234C5D" w:rsidRDefault="00234C5D" w:rsidP="006744A4">
      <w:pPr>
        <w:jc w:val="center"/>
        <w:rPr>
          <w:sz w:val="28"/>
          <w:szCs w:val="28"/>
        </w:rPr>
      </w:pPr>
    </w:p>
    <w:sectPr w:rsidR="00234C5D" w:rsidRPr="00234C5D" w:rsidSect="000A2CF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DD2" w:rsidRDefault="00D03DD2" w:rsidP="000A2CF9">
      <w:pPr>
        <w:spacing w:after="0" w:line="240" w:lineRule="auto"/>
      </w:pPr>
      <w:r>
        <w:separator/>
      </w:r>
    </w:p>
  </w:endnote>
  <w:endnote w:type="continuationSeparator" w:id="0">
    <w:p w:rsidR="00D03DD2" w:rsidRDefault="00D03DD2" w:rsidP="000A2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DD2" w:rsidRDefault="00D03DD2" w:rsidP="000A2CF9">
      <w:pPr>
        <w:spacing w:after="0" w:line="240" w:lineRule="auto"/>
      </w:pPr>
      <w:r>
        <w:separator/>
      </w:r>
    </w:p>
  </w:footnote>
  <w:footnote w:type="continuationSeparator" w:id="0">
    <w:p w:rsidR="00D03DD2" w:rsidRDefault="00D03DD2" w:rsidP="000A2C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62989"/>
    <w:multiLevelType w:val="hybridMultilevel"/>
    <w:tmpl w:val="E43ECA0A"/>
    <w:lvl w:ilvl="0" w:tplc="7480BBD8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  <w:rPr>
        <w:rFonts w:hint="default"/>
      </w:rPr>
    </w:lvl>
    <w:lvl w:ilvl="1" w:tplc="CFA480E0">
      <w:numFmt w:val="none"/>
      <w:pStyle w:val="2"/>
      <w:lvlText w:val=""/>
      <w:lvlJc w:val="left"/>
      <w:pPr>
        <w:tabs>
          <w:tab w:val="num" w:pos="360"/>
        </w:tabs>
      </w:pPr>
    </w:lvl>
    <w:lvl w:ilvl="2" w:tplc="B0C622C4">
      <w:numFmt w:val="none"/>
      <w:lvlText w:val=""/>
      <w:lvlJc w:val="left"/>
      <w:pPr>
        <w:tabs>
          <w:tab w:val="num" w:pos="360"/>
        </w:tabs>
      </w:pPr>
    </w:lvl>
    <w:lvl w:ilvl="3" w:tplc="08C2688C">
      <w:numFmt w:val="none"/>
      <w:lvlText w:val=""/>
      <w:lvlJc w:val="left"/>
      <w:pPr>
        <w:tabs>
          <w:tab w:val="num" w:pos="360"/>
        </w:tabs>
      </w:pPr>
    </w:lvl>
    <w:lvl w:ilvl="4" w:tplc="5D88BC2E">
      <w:numFmt w:val="none"/>
      <w:lvlText w:val=""/>
      <w:lvlJc w:val="left"/>
      <w:pPr>
        <w:tabs>
          <w:tab w:val="num" w:pos="360"/>
        </w:tabs>
      </w:pPr>
    </w:lvl>
    <w:lvl w:ilvl="5" w:tplc="A52C0C42">
      <w:numFmt w:val="none"/>
      <w:lvlText w:val=""/>
      <w:lvlJc w:val="left"/>
      <w:pPr>
        <w:tabs>
          <w:tab w:val="num" w:pos="360"/>
        </w:tabs>
      </w:pPr>
    </w:lvl>
    <w:lvl w:ilvl="6" w:tplc="AE3E1DA0">
      <w:numFmt w:val="none"/>
      <w:lvlText w:val=""/>
      <w:lvlJc w:val="left"/>
      <w:pPr>
        <w:tabs>
          <w:tab w:val="num" w:pos="360"/>
        </w:tabs>
      </w:pPr>
    </w:lvl>
    <w:lvl w:ilvl="7" w:tplc="E8709F48">
      <w:numFmt w:val="none"/>
      <w:pStyle w:val="8"/>
      <w:lvlText w:val=""/>
      <w:lvlJc w:val="left"/>
      <w:pPr>
        <w:tabs>
          <w:tab w:val="num" w:pos="360"/>
        </w:tabs>
      </w:pPr>
    </w:lvl>
    <w:lvl w:ilvl="8" w:tplc="F79A9B8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5C6C"/>
    <w:rsid w:val="0001424D"/>
    <w:rsid w:val="00023A3B"/>
    <w:rsid w:val="00025C1B"/>
    <w:rsid w:val="0003562F"/>
    <w:rsid w:val="00042A15"/>
    <w:rsid w:val="000769D0"/>
    <w:rsid w:val="00080CE4"/>
    <w:rsid w:val="00095D20"/>
    <w:rsid w:val="000A2CF9"/>
    <w:rsid w:val="000A6984"/>
    <w:rsid w:val="000D14BA"/>
    <w:rsid w:val="000E454A"/>
    <w:rsid w:val="000E70AE"/>
    <w:rsid w:val="000F069C"/>
    <w:rsid w:val="0010388F"/>
    <w:rsid w:val="00105C8A"/>
    <w:rsid w:val="00146731"/>
    <w:rsid w:val="00147E63"/>
    <w:rsid w:val="00185680"/>
    <w:rsid w:val="001A0BDC"/>
    <w:rsid w:val="001A5C6C"/>
    <w:rsid w:val="001C25B1"/>
    <w:rsid w:val="001D7564"/>
    <w:rsid w:val="001E60F2"/>
    <w:rsid w:val="002101FB"/>
    <w:rsid w:val="00227AA7"/>
    <w:rsid w:val="00234C5D"/>
    <w:rsid w:val="00243663"/>
    <w:rsid w:val="002752FB"/>
    <w:rsid w:val="00276E61"/>
    <w:rsid w:val="002C4F5E"/>
    <w:rsid w:val="002D6E99"/>
    <w:rsid w:val="002E4412"/>
    <w:rsid w:val="002E5B6B"/>
    <w:rsid w:val="003027C2"/>
    <w:rsid w:val="00325A58"/>
    <w:rsid w:val="003758E6"/>
    <w:rsid w:val="003A62B5"/>
    <w:rsid w:val="003B3A20"/>
    <w:rsid w:val="003D6F4A"/>
    <w:rsid w:val="003E50C1"/>
    <w:rsid w:val="003F4432"/>
    <w:rsid w:val="0040084D"/>
    <w:rsid w:val="00414BB3"/>
    <w:rsid w:val="00471435"/>
    <w:rsid w:val="004851C8"/>
    <w:rsid w:val="004A2A3B"/>
    <w:rsid w:val="004D0FED"/>
    <w:rsid w:val="004D18B4"/>
    <w:rsid w:val="004D5B34"/>
    <w:rsid w:val="004F4B54"/>
    <w:rsid w:val="005B1ED9"/>
    <w:rsid w:val="005E277D"/>
    <w:rsid w:val="005F013D"/>
    <w:rsid w:val="00605DB7"/>
    <w:rsid w:val="00606BB5"/>
    <w:rsid w:val="00615747"/>
    <w:rsid w:val="0063707F"/>
    <w:rsid w:val="006744A4"/>
    <w:rsid w:val="0068181E"/>
    <w:rsid w:val="006F2E99"/>
    <w:rsid w:val="00700483"/>
    <w:rsid w:val="00722A44"/>
    <w:rsid w:val="00746C19"/>
    <w:rsid w:val="00750EE5"/>
    <w:rsid w:val="007A4662"/>
    <w:rsid w:val="007A4EB2"/>
    <w:rsid w:val="007B00C6"/>
    <w:rsid w:val="007E082B"/>
    <w:rsid w:val="007E26B6"/>
    <w:rsid w:val="008239BF"/>
    <w:rsid w:val="00873B0B"/>
    <w:rsid w:val="008B0932"/>
    <w:rsid w:val="008B77EB"/>
    <w:rsid w:val="008C3D00"/>
    <w:rsid w:val="008D36B0"/>
    <w:rsid w:val="008D7408"/>
    <w:rsid w:val="008E6CAE"/>
    <w:rsid w:val="008F429D"/>
    <w:rsid w:val="0091513B"/>
    <w:rsid w:val="00915FCA"/>
    <w:rsid w:val="00920260"/>
    <w:rsid w:val="00973DC2"/>
    <w:rsid w:val="009A7B2A"/>
    <w:rsid w:val="00A20E0E"/>
    <w:rsid w:val="00A2276E"/>
    <w:rsid w:val="00A44A2E"/>
    <w:rsid w:val="00AA1CF5"/>
    <w:rsid w:val="00AB129C"/>
    <w:rsid w:val="00AC1DBC"/>
    <w:rsid w:val="00AD4F4E"/>
    <w:rsid w:val="00AF1ABD"/>
    <w:rsid w:val="00B12D5D"/>
    <w:rsid w:val="00B4282F"/>
    <w:rsid w:val="00B57306"/>
    <w:rsid w:val="00B650FC"/>
    <w:rsid w:val="00BC5849"/>
    <w:rsid w:val="00BD3C14"/>
    <w:rsid w:val="00C21742"/>
    <w:rsid w:val="00C475F3"/>
    <w:rsid w:val="00D03DD2"/>
    <w:rsid w:val="00D737C2"/>
    <w:rsid w:val="00D74C59"/>
    <w:rsid w:val="00D75CD6"/>
    <w:rsid w:val="00D80CF2"/>
    <w:rsid w:val="00DA5068"/>
    <w:rsid w:val="00DA5D7B"/>
    <w:rsid w:val="00DB4D7C"/>
    <w:rsid w:val="00DB600F"/>
    <w:rsid w:val="00DD4443"/>
    <w:rsid w:val="00DE5889"/>
    <w:rsid w:val="00DF5BD1"/>
    <w:rsid w:val="00DF6D7C"/>
    <w:rsid w:val="00E3323E"/>
    <w:rsid w:val="00E54A8D"/>
    <w:rsid w:val="00E84178"/>
    <w:rsid w:val="00E978F9"/>
    <w:rsid w:val="00ED66D7"/>
    <w:rsid w:val="00EE103B"/>
    <w:rsid w:val="00F14284"/>
    <w:rsid w:val="00F14D49"/>
    <w:rsid w:val="00F15676"/>
    <w:rsid w:val="00F6626F"/>
    <w:rsid w:val="00F90926"/>
    <w:rsid w:val="00FD0BD7"/>
    <w:rsid w:val="00FF6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B0B"/>
  </w:style>
  <w:style w:type="paragraph" w:styleId="2">
    <w:name w:val="heading 2"/>
    <w:basedOn w:val="a"/>
    <w:next w:val="a0"/>
    <w:link w:val="20"/>
    <w:qFormat/>
    <w:rsid w:val="000A2CF9"/>
    <w:pPr>
      <w:numPr>
        <w:ilvl w:val="1"/>
        <w:numId w:val="1"/>
      </w:numPr>
      <w:spacing w:before="75" w:after="75" w:line="240" w:lineRule="auto"/>
      <w:ind w:right="75"/>
      <w:outlineLvl w:val="1"/>
    </w:pPr>
    <w:rPr>
      <w:rFonts w:ascii="Times New Roman" w:eastAsia="Arial Unicode MS" w:hAnsi="Times New Roman" w:cs="Times New Roman"/>
      <w:b/>
      <w:bCs/>
      <w:sz w:val="21"/>
      <w:szCs w:val="21"/>
      <w:lang w:eastAsia="ar-SA"/>
    </w:rPr>
  </w:style>
  <w:style w:type="paragraph" w:styleId="8">
    <w:name w:val="heading 8"/>
    <w:basedOn w:val="a"/>
    <w:next w:val="a"/>
    <w:link w:val="80"/>
    <w:qFormat/>
    <w:rsid w:val="000A2CF9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6370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8B0932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6">
    <w:name w:val="Название Знак"/>
    <w:basedOn w:val="a1"/>
    <w:link w:val="a5"/>
    <w:rsid w:val="008B0932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rmal">
    <w:name w:val="ConsPlusNormal"/>
    <w:rsid w:val="001D75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D75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0A2CF9"/>
    <w:rPr>
      <w:rFonts w:ascii="Times New Roman" w:eastAsia="Arial Unicode MS" w:hAnsi="Times New Roman" w:cs="Times New Roman"/>
      <w:b/>
      <w:bCs/>
      <w:sz w:val="21"/>
      <w:szCs w:val="21"/>
      <w:lang w:eastAsia="ar-SA"/>
    </w:rPr>
  </w:style>
  <w:style w:type="character" w:customStyle="1" w:styleId="80">
    <w:name w:val="Заголовок 8 Знак"/>
    <w:basedOn w:val="a1"/>
    <w:link w:val="8"/>
    <w:rsid w:val="000A2CF9"/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paragraph" w:styleId="a7">
    <w:name w:val="footnote text"/>
    <w:basedOn w:val="a"/>
    <w:link w:val="a8"/>
    <w:uiPriority w:val="99"/>
    <w:semiHidden/>
    <w:unhideWhenUsed/>
    <w:rsid w:val="000A2C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1"/>
    <w:link w:val="a7"/>
    <w:uiPriority w:val="99"/>
    <w:semiHidden/>
    <w:rsid w:val="000A2C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1"/>
    <w:semiHidden/>
    <w:unhideWhenUsed/>
    <w:rsid w:val="000A2CF9"/>
    <w:rPr>
      <w:vertAlign w:val="superscript"/>
    </w:rPr>
  </w:style>
  <w:style w:type="paragraph" w:styleId="a0">
    <w:name w:val="Body Text"/>
    <w:basedOn w:val="a"/>
    <w:link w:val="aa"/>
    <w:uiPriority w:val="99"/>
    <w:semiHidden/>
    <w:unhideWhenUsed/>
    <w:rsid w:val="000A2CF9"/>
    <w:pPr>
      <w:spacing w:after="120"/>
    </w:pPr>
  </w:style>
  <w:style w:type="character" w:customStyle="1" w:styleId="aa">
    <w:name w:val="Основной текст Знак"/>
    <w:basedOn w:val="a1"/>
    <w:link w:val="a0"/>
    <w:uiPriority w:val="99"/>
    <w:semiHidden/>
    <w:rsid w:val="000A2CF9"/>
  </w:style>
  <w:style w:type="paragraph" w:styleId="ab">
    <w:name w:val="No Spacing"/>
    <w:uiPriority w:val="1"/>
    <w:qFormat/>
    <w:rsid w:val="00E978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680840-515C-414B-B291-5A0213950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Чернодырка</dc:creator>
  <cp:keywords/>
  <dc:description/>
  <cp:lastModifiedBy>Клинаев ВП</cp:lastModifiedBy>
  <cp:revision>57</cp:revision>
  <cp:lastPrinted>2021-08-17T10:08:00Z</cp:lastPrinted>
  <dcterms:created xsi:type="dcterms:W3CDTF">2020-06-10T11:23:00Z</dcterms:created>
  <dcterms:modified xsi:type="dcterms:W3CDTF">2021-08-17T10:19:00Z</dcterms:modified>
</cp:coreProperties>
</file>