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AE" w:rsidRDefault="00603385">
      <w:r w:rsidRPr="00603385">
        <w:drawing>
          <wp:inline distT="0" distB="0" distL="0" distR="0">
            <wp:extent cx="9582150" cy="6045200"/>
            <wp:effectExtent l="19050" t="0" r="0" b="0"/>
            <wp:docPr id="2" name="Рисунок 1" descr="\\10.0.1.107\обмен\Разное\Сафонов\Сканир Пост ЧС и Решения КЧС по Затоплению 23-24 сент 2014\1478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0.1.107\обмен\Разное\Сафонов\Сканир Пост ЧС и Решения КЧС по Затоплению 23-24 сент 2014\1478 - 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58" t="2708" b="5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0" cy="604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385" w:rsidRDefault="00603385">
      <w:r>
        <w:rPr>
          <w:noProof/>
          <w:lang w:eastAsia="ru-RU"/>
        </w:rPr>
        <w:lastRenderedPageBreak/>
        <w:drawing>
          <wp:inline distT="0" distB="0" distL="0" distR="0">
            <wp:extent cx="9696450" cy="6096000"/>
            <wp:effectExtent l="19050" t="0" r="0" b="0"/>
            <wp:docPr id="3" name="Рисунок 2" descr="\\10.0.1.107\обмен\Разное\Сафонов\Сканир Пост ЧС и Решения КЧС по Затоплению 23-24 сент 2014\1478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0.1.107\обмен\Разное\Сафонов\Сканир Пост ЧС и Решения КЧС по Затоплению 23-24 сент 2014\1478 - 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15" t="5416" r="1027" b="5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385" w:rsidRDefault="00603385">
      <w:r>
        <w:rPr>
          <w:noProof/>
          <w:lang w:eastAsia="ru-RU"/>
        </w:rPr>
        <w:lastRenderedPageBreak/>
        <w:drawing>
          <wp:inline distT="0" distB="0" distL="0" distR="0">
            <wp:extent cx="5467350" cy="3238500"/>
            <wp:effectExtent l="19050" t="0" r="0" b="0"/>
            <wp:docPr id="4" name="Рисунок 3" descr="\\10.0.1.107\обмен\Разное\Сафонов\Сканир Пост ЧС и Решения КЧС по Затоплению 23-24 сент 2014\1478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0.1.107\обмен\Разное\Сафонов\Сканир Пост ЧС и Решения КЧС по Затоплению 23-24 сент 2014\1478 - 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3804" t="5620" b="55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3385" w:rsidSect="006033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3385"/>
    <w:rsid w:val="00603385"/>
    <w:rsid w:val="00A02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5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Safonov</dc:creator>
  <cp:keywords/>
  <dc:description/>
  <cp:lastModifiedBy>Safonov</cp:lastModifiedBy>
  <cp:revision>2</cp:revision>
  <dcterms:created xsi:type="dcterms:W3CDTF">2014-09-26T13:01:00Z</dcterms:created>
  <dcterms:modified xsi:type="dcterms:W3CDTF">2014-09-26T13:08:00Z</dcterms:modified>
</cp:coreProperties>
</file>