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051" w:rsidRDefault="00FB0051" w:rsidP="00FB0051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p w:rsidR="00AA2D1D" w:rsidRDefault="00AA2D1D" w:rsidP="00FB0051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p w:rsidR="00DC0711" w:rsidRPr="00174317" w:rsidRDefault="00DC0711" w:rsidP="00DC0711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p w:rsidR="00DC0711" w:rsidRDefault="00784124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-685800</wp:posOffset>
            </wp:positionV>
            <wp:extent cx="619125" cy="685800"/>
            <wp:effectExtent l="19050" t="0" r="9525" b="0"/>
            <wp:wrapNone/>
            <wp:docPr id="3" name="Рисунок 3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711" w:rsidRPr="007F4E62" w:rsidRDefault="00DC0711" w:rsidP="00DC0711">
      <w:pPr>
        <w:rPr>
          <w:sz w:val="20"/>
        </w:rPr>
      </w:pPr>
    </w:p>
    <w:p w:rsidR="00DC0711" w:rsidRDefault="00DC0711" w:rsidP="00DC0711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DC0711" w:rsidRDefault="00DC0711" w:rsidP="00DC0711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DC0711" w:rsidRPr="00D02672" w:rsidRDefault="00DC0711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DC0711" w:rsidRDefault="00DC0711" w:rsidP="00DC0711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 О С Т А Н О В Л Е Н И Е</w:t>
      </w:r>
    </w:p>
    <w:p w:rsidR="00DC0711" w:rsidRDefault="00DC0711" w:rsidP="00DC0711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DC0711" w:rsidTr="00EB3956">
        <w:trPr>
          <w:cantSplit/>
        </w:trPr>
        <w:tc>
          <w:tcPr>
            <w:tcW w:w="405" w:type="dxa"/>
          </w:tcPr>
          <w:p w:rsidR="00DC0711" w:rsidRDefault="00DC0711" w:rsidP="00EB3956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DC0711" w:rsidRDefault="00A12238" w:rsidP="00A12238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30.09.2023</w:t>
            </w:r>
          </w:p>
        </w:tc>
        <w:tc>
          <w:tcPr>
            <w:tcW w:w="4410" w:type="dxa"/>
          </w:tcPr>
          <w:p w:rsidR="00DC0711" w:rsidRDefault="00DC0711" w:rsidP="00EB3956">
            <w:pPr>
              <w:tabs>
                <w:tab w:val="left" w:pos="2590"/>
              </w:tabs>
              <w:jc w:val="center"/>
            </w:pPr>
            <w:r>
              <w:t xml:space="preserve">                                                                     №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DC0711" w:rsidRDefault="00A12238" w:rsidP="00A12238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663</w:t>
            </w:r>
          </w:p>
        </w:tc>
      </w:tr>
    </w:tbl>
    <w:p w:rsidR="00DC0711" w:rsidRDefault="00DC0711" w:rsidP="00DC0711">
      <w:pPr>
        <w:shd w:val="clear" w:color="auto" w:fill="FFFFFF"/>
        <w:tabs>
          <w:tab w:val="left" w:pos="2590"/>
        </w:tabs>
        <w:spacing w:before="17"/>
        <w:jc w:val="center"/>
      </w:pPr>
      <w:r>
        <w:rPr>
          <w:sz w:val="25"/>
        </w:rPr>
        <w:t>г.Ейск</w:t>
      </w:r>
    </w:p>
    <w:p w:rsidR="00493E11" w:rsidRDefault="00493E11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D2F43" w:rsidRDefault="00DD2F43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772EC" w:rsidRDefault="005D6236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1"/>
      <w:bookmarkStart w:id="1" w:name="_GoBack"/>
      <w:bookmarkEnd w:id="0"/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784124" w:rsidRDefault="005D6236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Ейский район </w:t>
      </w:r>
    </w:p>
    <w:p w:rsidR="00E43EFB" w:rsidRDefault="00E51605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4 июля 2014 г</w:t>
      </w:r>
      <w:r w:rsidR="00EF446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E772EC">
        <w:rPr>
          <w:b/>
          <w:bCs/>
          <w:sz w:val="28"/>
          <w:szCs w:val="28"/>
        </w:rPr>
        <w:t>№</w:t>
      </w:r>
      <w:r w:rsidR="00E43EFB">
        <w:rPr>
          <w:b/>
          <w:bCs/>
          <w:sz w:val="28"/>
          <w:szCs w:val="28"/>
        </w:rPr>
        <w:t xml:space="preserve"> </w:t>
      </w:r>
      <w:r w:rsidR="00E772EC">
        <w:rPr>
          <w:b/>
          <w:bCs/>
          <w:sz w:val="28"/>
          <w:szCs w:val="28"/>
        </w:rPr>
        <w:t>480 «</w:t>
      </w:r>
      <w:r w:rsidR="004120E1">
        <w:rPr>
          <w:b/>
          <w:bCs/>
          <w:sz w:val="28"/>
          <w:szCs w:val="28"/>
        </w:rPr>
        <w:t xml:space="preserve">Об </w:t>
      </w:r>
      <w:r w:rsidR="00822B26" w:rsidRPr="005E3754">
        <w:rPr>
          <w:b/>
          <w:bCs/>
          <w:sz w:val="28"/>
          <w:szCs w:val="28"/>
        </w:rPr>
        <w:t>утверждении Порядка</w:t>
      </w:r>
      <w:r w:rsidR="00E772EC">
        <w:rPr>
          <w:b/>
          <w:bCs/>
          <w:sz w:val="28"/>
          <w:szCs w:val="28"/>
        </w:rPr>
        <w:t xml:space="preserve"> </w:t>
      </w:r>
    </w:p>
    <w:p w:rsidR="00E43EFB" w:rsidRDefault="00822B26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754">
        <w:rPr>
          <w:b/>
          <w:bCs/>
          <w:sz w:val="28"/>
          <w:szCs w:val="28"/>
        </w:rPr>
        <w:t xml:space="preserve">принятия решений о разработке, </w:t>
      </w:r>
      <w:r w:rsidR="00E772EC">
        <w:rPr>
          <w:b/>
          <w:bCs/>
          <w:sz w:val="28"/>
          <w:szCs w:val="28"/>
        </w:rPr>
        <w:t>ф</w:t>
      </w:r>
      <w:r w:rsidRPr="005E3754">
        <w:rPr>
          <w:b/>
          <w:bCs/>
          <w:sz w:val="28"/>
          <w:szCs w:val="28"/>
        </w:rPr>
        <w:t xml:space="preserve">ормирования, </w:t>
      </w:r>
    </w:p>
    <w:p w:rsidR="00E43EFB" w:rsidRDefault="00822B26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754">
        <w:rPr>
          <w:b/>
          <w:bCs/>
          <w:sz w:val="28"/>
          <w:szCs w:val="28"/>
        </w:rPr>
        <w:t xml:space="preserve">реализации и оценки эффективности реализации </w:t>
      </w:r>
    </w:p>
    <w:p w:rsidR="002A0439" w:rsidRPr="005E3754" w:rsidRDefault="00822B26" w:rsidP="00D96E71">
      <w:pPr>
        <w:widowControl w:val="0"/>
        <w:tabs>
          <w:tab w:val="left" w:pos="77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754">
        <w:rPr>
          <w:b/>
          <w:bCs/>
          <w:sz w:val="28"/>
          <w:szCs w:val="28"/>
        </w:rPr>
        <w:t>муниципальных программ</w:t>
      </w:r>
      <w:r w:rsidR="00E772EC">
        <w:rPr>
          <w:b/>
          <w:bCs/>
          <w:sz w:val="28"/>
          <w:szCs w:val="28"/>
        </w:rPr>
        <w:t xml:space="preserve"> </w:t>
      </w:r>
      <w:r w:rsidRPr="005E3754">
        <w:rPr>
          <w:b/>
          <w:bCs/>
          <w:sz w:val="28"/>
          <w:szCs w:val="28"/>
        </w:rPr>
        <w:t>Ейского района</w:t>
      </w:r>
      <w:r w:rsidR="00E772EC">
        <w:rPr>
          <w:b/>
          <w:bCs/>
          <w:sz w:val="28"/>
          <w:szCs w:val="28"/>
        </w:rPr>
        <w:t>»</w:t>
      </w:r>
      <w:bookmarkEnd w:id="1"/>
    </w:p>
    <w:p w:rsidR="00FB0051" w:rsidRPr="00784124" w:rsidRDefault="00FB0051" w:rsidP="00580FC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D3FD8" w:rsidRDefault="005D3F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3FD8" w:rsidRPr="00405F87" w:rsidRDefault="00906E23" w:rsidP="00405F87">
      <w:pPr>
        <w:pStyle w:val="ConsPlusTitle"/>
        <w:ind w:firstLine="708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</w:t>
      </w:r>
      <w:r w:rsidR="008A7A5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связи с кадровыми изменениями, в соот</w:t>
      </w:r>
      <w:r w:rsidR="002A0439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ветстви</w:t>
      </w:r>
      <w:r w:rsidR="00E51605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и</w:t>
      </w:r>
      <w:r w:rsidR="002A0439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493E11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со </w:t>
      </w:r>
      <w:hyperlink r:id="rId7" w:history="1">
        <w:r w:rsidR="00CB267C" w:rsidRPr="00405F8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стать</w:t>
        </w:r>
        <w:r w:rsidR="008A7A5D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ями</w:t>
        </w:r>
        <w:r w:rsidR="00CB267C" w:rsidRPr="00405F8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5E5A3A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6</w:t>
        </w:r>
        <w:r w:rsidR="00073F7F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7</w:t>
        </w:r>
        <w:r w:rsidR="005E5A3A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,</w:t>
        </w:r>
        <w:r w:rsidR="00416279" w:rsidRPr="00405F8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422270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7</w:t>
        </w:r>
        <w:r w:rsidR="00073F7F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0</w:t>
        </w:r>
        <w:r w:rsidR="00416279" w:rsidRPr="00405F8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Устава муниципа</w:t>
        </w:r>
        <w:r w:rsidR="00E43EFB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>льного образования Ейский район</w:t>
        </w:r>
        <w:r w:rsidR="00EB1506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  <w:r w:rsidR="00416279" w:rsidRPr="00405F87">
          <w:rPr>
            <w:rFonts w:ascii="Times New Roman" w:eastAsia="Times New Roman" w:hAnsi="Times New Roman" w:cs="Times New Roman"/>
            <w:b w:val="0"/>
            <w:bCs w:val="0"/>
            <w:sz w:val="28"/>
            <w:szCs w:val="28"/>
            <w:lang w:eastAsia="ru-RU"/>
          </w:rPr>
          <w:t xml:space="preserve"> </w:t>
        </w:r>
      </w:hyperlink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т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л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я</w:t>
      </w:r>
      <w:r w:rsidR="002F79EB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D3FD8" w:rsidRPr="00405F8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ю:</w:t>
      </w:r>
    </w:p>
    <w:p w:rsidR="00E43EFB" w:rsidRDefault="00E17EE2" w:rsidP="00E43EFB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784124">
        <w:rPr>
          <w:sz w:val="28"/>
          <w:szCs w:val="28"/>
        </w:rPr>
        <w:t>1.</w:t>
      </w:r>
      <w:r w:rsidR="00381282">
        <w:rPr>
          <w:sz w:val="28"/>
          <w:szCs w:val="28"/>
        </w:rPr>
        <w:t xml:space="preserve"> </w:t>
      </w:r>
      <w:r w:rsidR="005E3443" w:rsidRPr="00784124">
        <w:rPr>
          <w:sz w:val="28"/>
          <w:szCs w:val="28"/>
        </w:rPr>
        <w:t>Внести</w:t>
      </w:r>
      <w:r w:rsidR="00786B41">
        <w:rPr>
          <w:sz w:val="28"/>
          <w:szCs w:val="28"/>
        </w:rPr>
        <w:t xml:space="preserve"> изменения</w:t>
      </w:r>
      <w:r w:rsidR="005E3443" w:rsidRPr="00784124">
        <w:rPr>
          <w:sz w:val="28"/>
          <w:szCs w:val="28"/>
        </w:rPr>
        <w:t xml:space="preserve"> </w:t>
      </w:r>
      <w:r w:rsidR="00416279">
        <w:rPr>
          <w:sz w:val="28"/>
          <w:szCs w:val="28"/>
        </w:rPr>
        <w:t>в</w:t>
      </w:r>
      <w:r w:rsidR="00F4716A" w:rsidRPr="00784124">
        <w:rPr>
          <w:sz w:val="28"/>
          <w:szCs w:val="28"/>
        </w:rPr>
        <w:t xml:space="preserve"> постановлени</w:t>
      </w:r>
      <w:r w:rsidR="00416279">
        <w:rPr>
          <w:sz w:val="28"/>
          <w:szCs w:val="28"/>
        </w:rPr>
        <w:t>е</w:t>
      </w:r>
      <w:r w:rsidR="00F4716A" w:rsidRPr="00784124">
        <w:rPr>
          <w:sz w:val="28"/>
          <w:szCs w:val="28"/>
        </w:rPr>
        <w:t xml:space="preserve"> </w:t>
      </w:r>
      <w:r w:rsidR="00EE1DAC" w:rsidRPr="00784124">
        <w:rPr>
          <w:sz w:val="28"/>
          <w:szCs w:val="28"/>
        </w:rPr>
        <w:t>администрации муниципального образования Ейский район</w:t>
      </w:r>
      <w:r w:rsidR="00E51605">
        <w:rPr>
          <w:sz w:val="28"/>
          <w:szCs w:val="28"/>
        </w:rPr>
        <w:t xml:space="preserve"> </w:t>
      </w:r>
      <w:r w:rsidR="00EE1DAC" w:rsidRPr="00784124">
        <w:rPr>
          <w:bCs/>
          <w:sz w:val="28"/>
          <w:szCs w:val="28"/>
        </w:rPr>
        <w:t>от 4 июля 2014 г</w:t>
      </w:r>
      <w:r w:rsidR="00EB1506">
        <w:rPr>
          <w:bCs/>
          <w:sz w:val="28"/>
          <w:szCs w:val="28"/>
        </w:rPr>
        <w:t>.</w:t>
      </w:r>
      <w:r w:rsidR="00EE1DAC" w:rsidRPr="00784124">
        <w:rPr>
          <w:bCs/>
          <w:sz w:val="28"/>
          <w:szCs w:val="28"/>
        </w:rPr>
        <w:t xml:space="preserve"> №</w:t>
      </w:r>
      <w:r w:rsidR="00CC5E5B">
        <w:rPr>
          <w:bCs/>
          <w:sz w:val="28"/>
          <w:szCs w:val="28"/>
        </w:rPr>
        <w:t xml:space="preserve"> </w:t>
      </w:r>
      <w:r w:rsidR="00EE1DAC" w:rsidRPr="00E43EFB">
        <w:rPr>
          <w:bCs/>
          <w:sz w:val="28"/>
          <w:szCs w:val="28"/>
        </w:rPr>
        <w:t>480 «Об</w:t>
      </w:r>
      <w:r w:rsidR="00EE1DAC" w:rsidRPr="00784124">
        <w:rPr>
          <w:bCs/>
          <w:sz w:val="28"/>
          <w:szCs w:val="28"/>
        </w:rPr>
        <w:t xml:space="preserve"> утверждении </w:t>
      </w:r>
      <w:hyperlink w:anchor="Par35" w:history="1">
        <w:r w:rsidR="005D3FD8" w:rsidRPr="00784124">
          <w:rPr>
            <w:sz w:val="28"/>
            <w:szCs w:val="28"/>
          </w:rPr>
          <w:t>Порядк</w:t>
        </w:r>
      </w:hyperlink>
      <w:r w:rsidR="00EE1DAC" w:rsidRPr="00784124">
        <w:rPr>
          <w:sz w:val="28"/>
          <w:szCs w:val="28"/>
        </w:rPr>
        <w:t>а</w:t>
      </w:r>
      <w:r w:rsidR="005D3FD8" w:rsidRPr="00784124">
        <w:rPr>
          <w:sz w:val="28"/>
          <w:szCs w:val="28"/>
        </w:rPr>
        <w:t xml:space="preserve"> </w:t>
      </w:r>
      <w:r w:rsidR="00CB267C" w:rsidRPr="00784124">
        <w:rPr>
          <w:bCs/>
          <w:sz w:val="28"/>
          <w:szCs w:val="28"/>
        </w:rPr>
        <w:t>принятия решений о разработке, формирования, реализации и оценки эффективности реализации</w:t>
      </w:r>
      <w:r w:rsidR="00CB267C" w:rsidRPr="00CB267C">
        <w:rPr>
          <w:bCs/>
          <w:sz w:val="28"/>
          <w:szCs w:val="28"/>
        </w:rPr>
        <w:t xml:space="preserve"> муниципальных программ</w:t>
      </w:r>
      <w:r w:rsidR="00D52234">
        <w:rPr>
          <w:bCs/>
          <w:sz w:val="28"/>
          <w:szCs w:val="28"/>
        </w:rPr>
        <w:t xml:space="preserve"> </w:t>
      </w:r>
      <w:r w:rsidR="00CB267C" w:rsidRPr="00CB267C">
        <w:rPr>
          <w:bCs/>
          <w:sz w:val="28"/>
          <w:szCs w:val="28"/>
        </w:rPr>
        <w:t>Ейского района</w:t>
      </w:r>
      <w:r w:rsidR="00EE1DAC">
        <w:rPr>
          <w:bCs/>
          <w:sz w:val="28"/>
          <w:szCs w:val="28"/>
        </w:rPr>
        <w:t>»</w:t>
      </w:r>
      <w:r w:rsidR="00416279">
        <w:rPr>
          <w:bCs/>
          <w:sz w:val="28"/>
          <w:szCs w:val="28"/>
        </w:rPr>
        <w:t xml:space="preserve"> </w:t>
      </w:r>
      <w:r w:rsidR="00735EDD">
        <w:rPr>
          <w:sz w:val="28"/>
          <w:szCs w:val="28"/>
        </w:rPr>
        <w:t>по тексту</w:t>
      </w:r>
      <w:r w:rsidR="00285C7A">
        <w:rPr>
          <w:sz w:val="28"/>
          <w:szCs w:val="28"/>
        </w:rPr>
        <w:t xml:space="preserve"> слова</w:t>
      </w:r>
      <w:r w:rsidR="00285C7A" w:rsidRPr="00650526">
        <w:rPr>
          <w:sz w:val="28"/>
          <w:szCs w:val="28"/>
        </w:rPr>
        <w:t xml:space="preserve"> «</w:t>
      </w:r>
      <w:r w:rsidR="00285C7A">
        <w:rPr>
          <w:sz w:val="28"/>
          <w:szCs w:val="28"/>
        </w:rPr>
        <w:t>управление экономического развития</w:t>
      </w:r>
      <w:r w:rsidR="00285C7A" w:rsidRPr="00650526">
        <w:rPr>
          <w:sz w:val="28"/>
          <w:szCs w:val="28"/>
        </w:rPr>
        <w:t xml:space="preserve">» в соответствующем числе и падеже заменить </w:t>
      </w:r>
      <w:r w:rsidR="00285C7A">
        <w:rPr>
          <w:sz w:val="28"/>
          <w:szCs w:val="28"/>
        </w:rPr>
        <w:t>словами</w:t>
      </w:r>
      <w:r w:rsidR="00285C7A" w:rsidRPr="00650526">
        <w:rPr>
          <w:sz w:val="28"/>
          <w:szCs w:val="28"/>
        </w:rPr>
        <w:t xml:space="preserve"> «</w:t>
      </w:r>
      <w:r w:rsidR="00285C7A">
        <w:rPr>
          <w:sz w:val="28"/>
          <w:szCs w:val="28"/>
        </w:rPr>
        <w:t>управление экономического развития и инвестиций</w:t>
      </w:r>
      <w:r w:rsidR="00285C7A" w:rsidRPr="00650526">
        <w:rPr>
          <w:sz w:val="28"/>
          <w:szCs w:val="28"/>
        </w:rPr>
        <w:t>»</w:t>
      </w:r>
      <w:r w:rsidR="00786B41">
        <w:rPr>
          <w:sz w:val="28"/>
          <w:szCs w:val="28"/>
        </w:rPr>
        <w:t xml:space="preserve"> в соответствующем числе и падеже</w:t>
      </w:r>
      <w:r w:rsidR="00E43EFB">
        <w:rPr>
          <w:bCs/>
          <w:sz w:val="28"/>
          <w:szCs w:val="28"/>
        </w:rPr>
        <w:t>.</w:t>
      </w:r>
    </w:p>
    <w:p w:rsidR="005D3FD8" w:rsidRDefault="00E43EFB" w:rsidP="00073F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 w:rsidR="00381282">
        <w:rPr>
          <w:bCs/>
          <w:sz w:val="28"/>
          <w:szCs w:val="28"/>
        </w:rPr>
        <w:t xml:space="preserve"> </w:t>
      </w:r>
      <w:r w:rsidR="00E17EE2" w:rsidRPr="001855B9">
        <w:rPr>
          <w:bCs/>
          <w:sz w:val="28"/>
          <w:szCs w:val="28"/>
        </w:rPr>
        <w:t xml:space="preserve">Отделу информатизации администрации </w:t>
      </w:r>
      <w:r w:rsidR="005D3FD8" w:rsidRPr="001855B9">
        <w:rPr>
          <w:bCs/>
          <w:sz w:val="28"/>
          <w:szCs w:val="28"/>
        </w:rPr>
        <w:t xml:space="preserve">муниципального образования </w:t>
      </w:r>
      <w:r w:rsidR="00FB0051" w:rsidRPr="001855B9">
        <w:rPr>
          <w:bCs/>
          <w:sz w:val="28"/>
          <w:szCs w:val="28"/>
        </w:rPr>
        <w:t>Ейский</w:t>
      </w:r>
      <w:r w:rsidR="005D3FD8" w:rsidRPr="001855B9">
        <w:rPr>
          <w:bCs/>
          <w:sz w:val="28"/>
          <w:szCs w:val="28"/>
        </w:rPr>
        <w:t xml:space="preserve"> район </w:t>
      </w:r>
      <w:r w:rsidR="00E17EE2" w:rsidRPr="001855B9">
        <w:rPr>
          <w:bCs/>
          <w:sz w:val="28"/>
          <w:szCs w:val="28"/>
        </w:rPr>
        <w:t>(</w:t>
      </w:r>
      <w:r w:rsidR="00381282">
        <w:rPr>
          <w:bCs/>
          <w:sz w:val="28"/>
          <w:szCs w:val="28"/>
        </w:rPr>
        <w:t>Зайцев Б.И.</w:t>
      </w:r>
      <w:r w:rsidR="005D3FD8" w:rsidRPr="001855B9">
        <w:rPr>
          <w:bCs/>
          <w:sz w:val="28"/>
          <w:szCs w:val="28"/>
        </w:rPr>
        <w:t xml:space="preserve">) </w:t>
      </w:r>
      <w:r w:rsidR="00493E11" w:rsidRPr="001855B9">
        <w:rPr>
          <w:bCs/>
          <w:sz w:val="28"/>
          <w:szCs w:val="28"/>
        </w:rPr>
        <w:t xml:space="preserve">разместить </w:t>
      </w:r>
      <w:r w:rsidR="005D3FD8" w:rsidRPr="001855B9">
        <w:rPr>
          <w:bCs/>
          <w:sz w:val="28"/>
          <w:szCs w:val="28"/>
        </w:rPr>
        <w:t>настоящее постановление на официальном сайте муниципального</w:t>
      </w:r>
      <w:r w:rsidR="005D3FD8" w:rsidRPr="00626FE5">
        <w:rPr>
          <w:sz w:val="28"/>
          <w:szCs w:val="28"/>
        </w:rPr>
        <w:t xml:space="preserve"> образования </w:t>
      </w:r>
      <w:r w:rsidR="00FB0051" w:rsidRPr="00626FE5">
        <w:rPr>
          <w:sz w:val="28"/>
          <w:szCs w:val="28"/>
        </w:rPr>
        <w:t>Ейский</w:t>
      </w:r>
      <w:r w:rsidR="005D3FD8" w:rsidRPr="00626FE5">
        <w:rPr>
          <w:sz w:val="28"/>
          <w:szCs w:val="28"/>
        </w:rPr>
        <w:t xml:space="preserve"> район в</w:t>
      </w:r>
      <w:r w:rsidR="00416279">
        <w:rPr>
          <w:sz w:val="28"/>
          <w:szCs w:val="28"/>
        </w:rPr>
        <w:t xml:space="preserve"> информационно-телекоммуникационной </w:t>
      </w:r>
      <w:r w:rsidR="005D3FD8" w:rsidRPr="00626FE5">
        <w:rPr>
          <w:sz w:val="28"/>
          <w:szCs w:val="28"/>
        </w:rPr>
        <w:t xml:space="preserve">сети </w:t>
      </w:r>
      <w:r w:rsidR="00416279">
        <w:rPr>
          <w:sz w:val="28"/>
          <w:szCs w:val="28"/>
        </w:rPr>
        <w:t>«</w:t>
      </w:r>
      <w:r w:rsidR="005D3FD8" w:rsidRPr="00626FE5">
        <w:rPr>
          <w:sz w:val="28"/>
          <w:szCs w:val="28"/>
        </w:rPr>
        <w:t>Интернет</w:t>
      </w:r>
      <w:r w:rsidR="00416279">
        <w:rPr>
          <w:sz w:val="28"/>
          <w:szCs w:val="28"/>
        </w:rPr>
        <w:t>»</w:t>
      </w:r>
      <w:r w:rsidR="005D3FD8" w:rsidRPr="00626FE5">
        <w:rPr>
          <w:sz w:val="28"/>
          <w:szCs w:val="28"/>
        </w:rPr>
        <w:t>.</w:t>
      </w:r>
    </w:p>
    <w:p w:rsidR="00381282" w:rsidRPr="006A366B" w:rsidRDefault="00073F7F" w:rsidP="006A366B">
      <w:pPr>
        <w:tabs>
          <w:tab w:val="left" w:pos="0"/>
          <w:tab w:val="left" w:pos="709"/>
          <w:tab w:val="left" w:pos="993"/>
          <w:tab w:val="num" w:pos="1683"/>
        </w:tabs>
        <w:ind w:firstLine="720"/>
        <w:jc w:val="both"/>
        <w:rPr>
          <w:sz w:val="28"/>
          <w:szCs w:val="28"/>
        </w:rPr>
      </w:pPr>
      <w:r w:rsidRPr="006A366B">
        <w:rPr>
          <w:sz w:val="28"/>
          <w:szCs w:val="28"/>
        </w:rPr>
        <w:t>3</w:t>
      </w:r>
      <w:r w:rsidR="00381282" w:rsidRPr="006A366B">
        <w:rPr>
          <w:sz w:val="28"/>
          <w:szCs w:val="28"/>
        </w:rPr>
        <w:t>.</w:t>
      </w:r>
      <w:r w:rsidR="006A366B">
        <w:rPr>
          <w:sz w:val="28"/>
          <w:szCs w:val="28"/>
        </w:rPr>
        <w:t> П</w:t>
      </w:r>
      <w:r w:rsidR="00381282" w:rsidRPr="006A366B">
        <w:rPr>
          <w:sz w:val="28"/>
          <w:szCs w:val="28"/>
        </w:rPr>
        <w:t>остановление</w:t>
      </w:r>
      <w:r w:rsidR="006A366B">
        <w:rPr>
          <w:sz w:val="28"/>
          <w:szCs w:val="28"/>
        </w:rPr>
        <w:t> </w:t>
      </w:r>
      <w:r w:rsidR="00381282" w:rsidRPr="006A366B">
        <w:rPr>
          <w:sz w:val="28"/>
          <w:szCs w:val="28"/>
        </w:rPr>
        <w:t>вступает</w:t>
      </w:r>
      <w:r w:rsidR="006A366B">
        <w:rPr>
          <w:sz w:val="28"/>
          <w:szCs w:val="28"/>
        </w:rPr>
        <w:t> </w:t>
      </w:r>
      <w:r w:rsidR="00381282" w:rsidRPr="006A366B">
        <w:rPr>
          <w:sz w:val="28"/>
          <w:szCs w:val="28"/>
        </w:rPr>
        <w:t>в</w:t>
      </w:r>
      <w:r w:rsidR="006A366B">
        <w:rPr>
          <w:sz w:val="28"/>
          <w:szCs w:val="28"/>
        </w:rPr>
        <w:t> </w:t>
      </w:r>
      <w:r w:rsidR="00381282" w:rsidRPr="006A366B">
        <w:rPr>
          <w:sz w:val="28"/>
          <w:szCs w:val="28"/>
        </w:rPr>
        <w:t>силу со</w:t>
      </w:r>
      <w:r w:rsidR="006A366B">
        <w:rPr>
          <w:sz w:val="28"/>
          <w:szCs w:val="28"/>
        </w:rPr>
        <w:t> </w:t>
      </w:r>
      <w:r w:rsidR="00381282" w:rsidRPr="006A366B">
        <w:rPr>
          <w:sz w:val="28"/>
          <w:szCs w:val="28"/>
        </w:rPr>
        <w:t>дня его</w:t>
      </w:r>
      <w:r w:rsidR="006A366B">
        <w:rPr>
          <w:sz w:val="28"/>
          <w:szCs w:val="28"/>
        </w:rPr>
        <w:t> подписания</w:t>
      </w:r>
      <w:r w:rsidR="00381282" w:rsidRPr="006A366B">
        <w:rPr>
          <w:sz w:val="28"/>
          <w:szCs w:val="28"/>
        </w:rPr>
        <w:t>.</w:t>
      </w:r>
    </w:p>
    <w:p w:rsidR="005D3FD8" w:rsidRDefault="005D3FD8" w:rsidP="002F79EB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073F7F" w:rsidRPr="00F923E7" w:rsidRDefault="00073F7F" w:rsidP="002F79EB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7402B" w:rsidRDefault="00D7402B" w:rsidP="002A043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81282" w:rsidRDefault="00381282" w:rsidP="003812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26FE5">
        <w:rPr>
          <w:sz w:val="28"/>
          <w:szCs w:val="28"/>
        </w:rPr>
        <w:t>Глава муниципального</w:t>
      </w:r>
      <w:r>
        <w:rPr>
          <w:sz w:val="28"/>
          <w:szCs w:val="28"/>
        </w:rPr>
        <w:t xml:space="preserve"> </w:t>
      </w:r>
      <w:r w:rsidRPr="00FB0051">
        <w:rPr>
          <w:sz w:val="28"/>
          <w:szCs w:val="28"/>
        </w:rPr>
        <w:t xml:space="preserve">образования </w:t>
      </w:r>
    </w:p>
    <w:p w:rsidR="00381282" w:rsidRDefault="00381282" w:rsidP="0049530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FB0051">
        <w:rPr>
          <w:sz w:val="28"/>
          <w:szCs w:val="28"/>
        </w:rPr>
        <w:t>Ейский район</w:t>
      </w:r>
      <w:r>
        <w:rPr>
          <w:sz w:val="28"/>
          <w:szCs w:val="28"/>
        </w:rPr>
        <w:tab/>
        <w:t xml:space="preserve">                                                                                     Р.Ю. Бублик</w:t>
      </w:r>
    </w:p>
    <w:p w:rsidR="009A4212" w:rsidRDefault="009A4212" w:rsidP="00381282">
      <w:pPr>
        <w:jc w:val="center"/>
        <w:rPr>
          <w:b/>
          <w:sz w:val="28"/>
          <w:szCs w:val="28"/>
        </w:rPr>
      </w:pPr>
    </w:p>
    <w:p w:rsidR="009A4212" w:rsidRDefault="009A4212" w:rsidP="00381282">
      <w:pPr>
        <w:jc w:val="center"/>
        <w:rPr>
          <w:b/>
          <w:sz w:val="28"/>
          <w:szCs w:val="28"/>
        </w:rPr>
      </w:pPr>
    </w:p>
    <w:p w:rsidR="009A4212" w:rsidRDefault="009A4212" w:rsidP="00381282">
      <w:pPr>
        <w:jc w:val="center"/>
        <w:rPr>
          <w:b/>
          <w:sz w:val="28"/>
          <w:szCs w:val="28"/>
        </w:rPr>
      </w:pPr>
    </w:p>
    <w:p w:rsidR="006A366B" w:rsidRDefault="006A366B" w:rsidP="00381282">
      <w:pPr>
        <w:jc w:val="center"/>
        <w:rPr>
          <w:b/>
          <w:sz w:val="28"/>
          <w:szCs w:val="28"/>
        </w:rPr>
      </w:pPr>
    </w:p>
    <w:p w:rsidR="006A366B" w:rsidRDefault="006A366B" w:rsidP="00381282">
      <w:pPr>
        <w:jc w:val="center"/>
        <w:rPr>
          <w:b/>
          <w:sz w:val="28"/>
          <w:szCs w:val="28"/>
        </w:rPr>
      </w:pPr>
    </w:p>
    <w:p w:rsidR="006A366B" w:rsidRDefault="006A366B" w:rsidP="00381282">
      <w:pPr>
        <w:jc w:val="center"/>
        <w:rPr>
          <w:b/>
          <w:sz w:val="28"/>
          <w:szCs w:val="28"/>
        </w:rPr>
      </w:pPr>
    </w:p>
    <w:p w:rsidR="006A366B" w:rsidRDefault="006A366B" w:rsidP="00381282">
      <w:pPr>
        <w:jc w:val="center"/>
        <w:rPr>
          <w:b/>
          <w:sz w:val="28"/>
          <w:szCs w:val="28"/>
        </w:rPr>
      </w:pPr>
    </w:p>
    <w:p w:rsidR="005E3754" w:rsidRDefault="005E3754" w:rsidP="003812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E3754" w:rsidRDefault="005E3754" w:rsidP="005E37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5E3754" w:rsidRDefault="005E3754" w:rsidP="005E3754">
      <w:pPr>
        <w:jc w:val="center"/>
        <w:rPr>
          <w:sz w:val="28"/>
          <w:szCs w:val="28"/>
        </w:rPr>
      </w:pPr>
      <w:r>
        <w:rPr>
          <w:sz w:val="28"/>
          <w:szCs w:val="28"/>
        </w:rPr>
        <w:t>Ейский район</w:t>
      </w:r>
    </w:p>
    <w:p w:rsidR="005E3754" w:rsidRDefault="005E3754" w:rsidP="005E37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_______________ </w:t>
      </w:r>
      <w:r w:rsidRPr="003C39C3">
        <w:rPr>
          <w:sz w:val="28"/>
          <w:szCs w:val="28"/>
        </w:rPr>
        <w:t>№</w:t>
      </w:r>
      <w:r>
        <w:rPr>
          <w:sz w:val="28"/>
          <w:szCs w:val="28"/>
        </w:rPr>
        <w:t xml:space="preserve"> ______</w:t>
      </w:r>
    </w:p>
    <w:p w:rsidR="005E3754" w:rsidRDefault="005E3754" w:rsidP="005E3754">
      <w:pPr>
        <w:jc w:val="center"/>
        <w:rPr>
          <w:sz w:val="28"/>
          <w:szCs w:val="28"/>
        </w:rPr>
      </w:pPr>
    </w:p>
    <w:tbl>
      <w:tblPr>
        <w:tblW w:w="8276" w:type="dxa"/>
        <w:tblInd w:w="817" w:type="dxa"/>
        <w:tblLook w:val="0000" w:firstRow="0" w:lastRow="0" w:firstColumn="0" w:lastColumn="0" w:noHBand="0" w:noVBand="0"/>
      </w:tblPr>
      <w:tblGrid>
        <w:gridCol w:w="8276"/>
      </w:tblGrid>
      <w:tr w:rsidR="005E3754" w:rsidRPr="00784124" w:rsidTr="007C1036">
        <w:tc>
          <w:tcPr>
            <w:tcW w:w="8276" w:type="dxa"/>
          </w:tcPr>
          <w:p w:rsidR="00BE5EBB" w:rsidRPr="00BE5EBB" w:rsidRDefault="00560A23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BE5EBB" w:rsidRPr="00BE5EBB">
              <w:rPr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BE5EBB" w:rsidRPr="00BE5EBB" w:rsidRDefault="00BE5EBB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E5EBB">
              <w:rPr>
                <w:bCs/>
                <w:sz w:val="28"/>
                <w:szCs w:val="28"/>
              </w:rPr>
              <w:t xml:space="preserve">муниципального образования Ейский район </w:t>
            </w:r>
          </w:p>
          <w:p w:rsidR="00DD2F43" w:rsidRDefault="00BE5EBB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E5EBB">
              <w:rPr>
                <w:bCs/>
                <w:sz w:val="28"/>
                <w:szCs w:val="28"/>
              </w:rPr>
              <w:t>от 4 июля 2014 г</w:t>
            </w:r>
            <w:r w:rsidR="00B76131">
              <w:rPr>
                <w:bCs/>
                <w:sz w:val="28"/>
                <w:szCs w:val="28"/>
              </w:rPr>
              <w:t>.</w:t>
            </w:r>
            <w:r w:rsidRPr="00BE5EBB">
              <w:rPr>
                <w:bCs/>
                <w:sz w:val="28"/>
                <w:szCs w:val="28"/>
              </w:rPr>
              <w:t xml:space="preserve"> №</w:t>
            </w:r>
            <w:r w:rsidR="00CC5E5B">
              <w:rPr>
                <w:bCs/>
                <w:sz w:val="28"/>
                <w:szCs w:val="28"/>
              </w:rPr>
              <w:t xml:space="preserve"> </w:t>
            </w:r>
            <w:r w:rsidRPr="00BE5EBB">
              <w:rPr>
                <w:bCs/>
                <w:sz w:val="28"/>
                <w:szCs w:val="28"/>
              </w:rPr>
              <w:t xml:space="preserve">480 «Об утверждении Порядка </w:t>
            </w:r>
          </w:p>
          <w:p w:rsidR="00DD2F43" w:rsidRDefault="00BE5EBB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E5EBB">
              <w:rPr>
                <w:bCs/>
                <w:sz w:val="28"/>
                <w:szCs w:val="28"/>
              </w:rPr>
              <w:t xml:space="preserve">принятия решений о разработке, формирования, </w:t>
            </w:r>
          </w:p>
          <w:p w:rsidR="00DD2F43" w:rsidRDefault="00BE5EBB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E5EBB">
              <w:rPr>
                <w:bCs/>
                <w:sz w:val="28"/>
                <w:szCs w:val="28"/>
              </w:rPr>
              <w:t xml:space="preserve">реализации и оценки эффективности реализации </w:t>
            </w:r>
          </w:p>
          <w:p w:rsidR="00BE5EBB" w:rsidRPr="005E3754" w:rsidRDefault="00BE5EBB" w:rsidP="00BE5E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BE5EBB">
              <w:rPr>
                <w:bCs/>
                <w:sz w:val="28"/>
                <w:szCs w:val="28"/>
              </w:rPr>
              <w:t>муниципальных программ Ейского района»</w:t>
            </w:r>
          </w:p>
          <w:p w:rsidR="005E3754" w:rsidRDefault="005E3754" w:rsidP="007C1036">
            <w:pPr>
              <w:pStyle w:val="a3"/>
              <w:jc w:val="center"/>
              <w:rPr>
                <w:bCs/>
                <w:sz w:val="32"/>
              </w:rPr>
            </w:pPr>
          </w:p>
          <w:p w:rsidR="00BE5EBB" w:rsidRPr="00784124" w:rsidRDefault="00BE5EBB" w:rsidP="007C1036">
            <w:pPr>
              <w:pStyle w:val="a3"/>
              <w:jc w:val="center"/>
              <w:rPr>
                <w:bCs/>
                <w:sz w:val="32"/>
              </w:rPr>
            </w:pPr>
          </w:p>
        </w:tc>
      </w:tr>
    </w:tbl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66"/>
        <w:gridCol w:w="2350"/>
        <w:gridCol w:w="2523"/>
      </w:tblGrid>
      <w:tr w:rsidR="00416279" w:rsidRPr="00263FFB" w:rsidTr="00560A23">
        <w:tc>
          <w:tcPr>
            <w:tcW w:w="4766" w:type="dxa"/>
          </w:tcPr>
          <w:p w:rsidR="006F65CA" w:rsidRDefault="006F65CA" w:rsidP="005F2F45">
            <w:pPr>
              <w:rPr>
                <w:sz w:val="28"/>
                <w:szCs w:val="28"/>
              </w:rPr>
            </w:pPr>
            <w:r w:rsidRPr="00263FFB">
              <w:rPr>
                <w:sz w:val="28"/>
                <w:szCs w:val="28"/>
              </w:rPr>
              <w:t>Проект внесен:</w:t>
            </w:r>
          </w:p>
          <w:p w:rsidR="006F65CA" w:rsidRDefault="006F65CA" w:rsidP="005F2F45">
            <w:pPr>
              <w:rPr>
                <w:sz w:val="28"/>
                <w:szCs w:val="28"/>
              </w:rPr>
            </w:pPr>
          </w:p>
          <w:p w:rsidR="002845BF" w:rsidRDefault="001B13D5" w:rsidP="001B1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E6605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ем</w:t>
            </w:r>
            <w:r w:rsidR="000E6605">
              <w:rPr>
                <w:sz w:val="28"/>
                <w:szCs w:val="28"/>
              </w:rPr>
              <w:t xml:space="preserve"> главы </w:t>
            </w:r>
          </w:p>
          <w:p w:rsidR="002845BF" w:rsidRDefault="000E6605" w:rsidP="001B1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1B13D5" w:rsidRPr="00263FFB" w:rsidRDefault="000E6605" w:rsidP="00284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</w:t>
            </w:r>
            <w:r w:rsidR="001B13D5">
              <w:rPr>
                <w:sz w:val="28"/>
                <w:szCs w:val="28"/>
              </w:rPr>
              <w:t>,</w:t>
            </w:r>
            <w:r w:rsidR="002845BF">
              <w:rPr>
                <w:sz w:val="28"/>
                <w:szCs w:val="28"/>
              </w:rPr>
              <w:t xml:space="preserve"> </w:t>
            </w:r>
            <w:r w:rsidR="001B13D5">
              <w:rPr>
                <w:sz w:val="28"/>
                <w:szCs w:val="28"/>
              </w:rPr>
              <w:t xml:space="preserve">начальником </w:t>
            </w:r>
            <w:r w:rsidR="002845BF">
              <w:rPr>
                <w:sz w:val="28"/>
                <w:szCs w:val="28"/>
              </w:rPr>
              <w:t xml:space="preserve">финансового </w:t>
            </w:r>
            <w:r w:rsidR="001B13D5">
              <w:rPr>
                <w:sz w:val="28"/>
                <w:szCs w:val="28"/>
              </w:rPr>
              <w:t xml:space="preserve">управления </w:t>
            </w:r>
          </w:p>
        </w:tc>
        <w:tc>
          <w:tcPr>
            <w:tcW w:w="2350" w:type="dxa"/>
          </w:tcPr>
          <w:p w:rsidR="00416279" w:rsidRPr="00263FFB" w:rsidRDefault="00416279" w:rsidP="005F2F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416279" w:rsidRPr="00263FFB" w:rsidRDefault="000E6605" w:rsidP="002845BF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46A87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 w:rsidR="00416279">
              <w:rPr>
                <w:sz w:val="28"/>
                <w:szCs w:val="28"/>
              </w:rPr>
              <w:t xml:space="preserve"> </w:t>
            </w:r>
            <w:r w:rsidR="002845B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  <w:r w:rsidR="002845B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  <w:r w:rsidR="002845BF">
              <w:rPr>
                <w:sz w:val="28"/>
                <w:szCs w:val="28"/>
              </w:rPr>
              <w:t>Карпухина</w:t>
            </w:r>
          </w:p>
        </w:tc>
      </w:tr>
      <w:tr w:rsidR="000E6605" w:rsidRPr="00263FFB" w:rsidTr="00560A23">
        <w:tc>
          <w:tcPr>
            <w:tcW w:w="4766" w:type="dxa"/>
          </w:tcPr>
          <w:p w:rsidR="006F65CA" w:rsidRDefault="006F65CA" w:rsidP="005F2F45">
            <w:pPr>
              <w:rPr>
                <w:sz w:val="28"/>
                <w:szCs w:val="28"/>
              </w:rPr>
            </w:pPr>
          </w:p>
          <w:p w:rsidR="000E6605" w:rsidRDefault="000E6605" w:rsidP="005F2F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 проекта</w:t>
            </w:r>
            <w:r w:rsidRPr="00263FFB">
              <w:rPr>
                <w:sz w:val="28"/>
                <w:szCs w:val="28"/>
              </w:rPr>
              <w:t>:</w:t>
            </w:r>
          </w:p>
          <w:p w:rsidR="000E6605" w:rsidRPr="00263FFB" w:rsidRDefault="000E6605" w:rsidP="005F2F45">
            <w:pPr>
              <w:rPr>
                <w:sz w:val="28"/>
                <w:szCs w:val="28"/>
              </w:rPr>
            </w:pPr>
          </w:p>
        </w:tc>
        <w:tc>
          <w:tcPr>
            <w:tcW w:w="2350" w:type="dxa"/>
          </w:tcPr>
          <w:p w:rsidR="000E6605" w:rsidRPr="00263FFB" w:rsidRDefault="000E6605" w:rsidP="005F2F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0E6605" w:rsidRPr="00263FFB" w:rsidRDefault="000E6605" w:rsidP="005F2F45">
            <w:pPr>
              <w:jc w:val="right"/>
              <w:rPr>
                <w:sz w:val="28"/>
                <w:szCs w:val="28"/>
              </w:rPr>
            </w:pPr>
          </w:p>
        </w:tc>
      </w:tr>
      <w:tr w:rsidR="005E3754" w:rsidRPr="00263FFB" w:rsidTr="00560A23">
        <w:tc>
          <w:tcPr>
            <w:tcW w:w="4766" w:type="dxa"/>
          </w:tcPr>
          <w:p w:rsidR="002845BF" w:rsidRDefault="00065AAF" w:rsidP="00284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0E6605">
              <w:rPr>
                <w:sz w:val="28"/>
                <w:szCs w:val="28"/>
              </w:rPr>
              <w:t xml:space="preserve"> </w:t>
            </w:r>
            <w:r w:rsidR="002845BF">
              <w:rPr>
                <w:sz w:val="28"/>
                <w:szCs w:val="28"/>
              </w:rPr>
              <w:t>отдела</w:t>
            </w:r>
            <w:r w:rsidR="000E6605">
              <w:rPr>
                <w:sz w:val="28"/>
                <w:szCs w:val="28"/>
              </w:rPr>
              <w:t xml:space="preserve"> </w:t>
            </w:r>
            <w:r w:rsidR="001B13D5">
              <w:rPr>
                <w:sz w:val="28"/>
                <w:szCs w:val="28"/>
              </w:rPr>
              <w:t>экономики и прогнозирования управления экономического</w:t>
            </w:r>
            <w:r w:rsidR="000E6605" w:rsidRPr="00263FFB">
              <w:rPr>
                <w:sz w:val="28"/>
                <w:szCs w:val="28"/>
              </w:rPr>
              <w:t xml:space="preserve"> </w:t>
            </w:r>
            <w:r w:rsidR="001B13D5">
              <w:rPr>
                <w:sz w:val="28"/>
                <w:szCs w:val="28"/>
              </w:rPr>
              <w:t xml:space="preserve">развития </w:t>
            </w:r>
            <w:r w:rsidR="002845BF">
              <w:rPr>
                <w:sz w:val="28"/>
                <w:szCs w:val="28"/>
              </w:rPr>
              <w:t xml:space="preserve">и инвестиций </w:t>
            </w:r>
            <w:r w:rsidR="000E6605" w:rsidRPr="00263FFB"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:rsidR="00416279" w:rsidRPr="00263FFB" w:rsidRDefault="000E6605" w:rsidP="002845BF">
            <w:pPr>
              <w:rPr>
                <w:sz w:val="28"/>
                <w:szCs w:val="28"/>
              </w:rPr>
            </w:pPr>
            <w:r w:rsidRPr="00263FFB">
              <w:rPr>
                <w:sz w:val="28"/>
                <w:szCs w:val="28"/>
              </w:rPr>
              <w:t>Ейский район</w:t>
            </w:r>
          </w:p>
        </w:tc>
        <w:tc>
          <w:tcPr>
            <w:tcW w:w="2350" w:type="dxa"/>
          </w:tcPr>
          <w:p w:rsidR="005E3754" w:rsidRPr="00263FFB" w:rsidRDefault="005E3754" w:rsidP="007C10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5E3754" w:rsidRPr="00263FFB" w:rsidRDefault="00E46A87" w:rsidP="00065AAF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65AAF">
              <w:rPr>
                <w:sz w:val="28"/>
                <w:szCs w:val="28"/>
              </w:rPr>
              <w:t>Н</w:t>
            </w:r>
            <w:r w:rsidR="000E6605">
              <w:rPr>
                <w:sz w:val="28"/>
                <w:szCs w:val="28"/>
              </w:rPr>
              <w:t>.</w:t>
            </w:r>
            <w:r w:rsidR="002845BF">
              <w:rPr>
                <w:sz w:val="28"/>
                <w:szCs w:val="28"/>
              </w:rPr>
              <w:t>В</w:t>
            </w:r>
            <w:r w:rsidR="000E6605">
              <w:rPr>
                <w:sz w:val="28"/>
                <w:szCs w:val="28"/>
              </w:rPr>
              <w:t>.</w:t>
            </w:r>
            <w:r w:rsidR="00065AAF">
              <w:rPr>
                <w:sz w:val="28"/>
                <w:szCs w:val="28"/>
              </w:rPr>
              <w:t>Чоба</w:t>
            </w:r>
          </w:p>
        </w:tc>
      </w:tr>
      <w:tr w:rsidR="00416279" w:rsidRPr="00263FFB" w:rsidTr="00560A23">
        <w:tc>
          <w:tcPr>
            <w:tcW w:w="4766" w:type="dxa"/>
          </w:tcPr>
          <w:p w:rsidR="000E6605" w:rsidRDefault="000E6605" w:rsidP="00416279">
            <w:pPr>
              <w:rPr>
                <w:sz w:val="28"/>
                <w:szCs w:val="28"/>
              </w:rPr>
            </w:pPr>
          </w:p>
          <w:p w:rsidR="00041475" w:rsidRDefault="00041475" w:rsidP="00416279">
            <w:pPr>
              <w:rPr>
                <w:sz w:val="28"/>
                <w:szCs w:val="28"/>
              </w:rPr>
            </w:pPr>
          </w:p>
          <w:p w:rsidR="00416279" w:rsidRDefault="00416279" w:rsidP="00416279">
            <w:pPr>
              <w:rPr>
                <w:sz w:val="28"/>
                <w:szCs w:val="28"/>
              </w:rPr>
            </w:pPr>
            <w:r w:rsidRPr="00263FFB">
              <w:rPr>
                <w:sz w:val="28"/>
                <w:szCs w:val="28"/>
              </w:rPr>
              <w:t>Проект согласован:</w:t>
            </w:r>
          </w:p>
          <w:p w:rsidR="00416279" w:rsidRPr="00263FFB" w:rsidRDefault="00416279" w:rsidP="005F2F45">
            <w:pPr>
              <w:rPr>
                <w:sz w:val="28"/>
                <w:szCs w:val="28"/>
              </w:rPr>
            </w:pPr>
          </w:p>
        </w:tc>
        <w:tc>
          <w:tcPr>
            <w:tcW w:w="2350" w:type="dxa"/>
          </w:tcPr>
          <w:p w:rsidR="00416279" w:rsidRPr="00263FFB" w:rsidRDefault="00416279" w:rsidP="005F2F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416279" w:rsidRPr="00263FFB" w:rsidRDefault="00416279" w:rsidP="005F2F45">
            <w:pPr>
              <w:jc w:val="right"/>
              <w:rPr>
                <w:sz w:val="28"/>
                <w:szCs w:val="28"/>
              </w:rPr>
            </w:pPr>
          </w:p>
        </w:tc>
      </w:tr>
      <w:tr w:rsidR="005E3754" w:rsidRPr="00263FFB" w:rsidTr="00560A23">
        <w:tc>
          <w:tcPr>
            <w:tcW w:w="4766" w:type="dxa"/>
          </w:tcPr>
          <w:p w:rsidR="005E3754" w:rsidRPr="00263FFB" w:rsidRDefault="00FD18BB" w:rsidP="00FD18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н</w:t>
            </w:r>
            <w:r w:rsidR="005E3754" w:rsidRPr="00263FFB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5E3754" w:rsidRPr="00263FFB">
              <w:rPr>
                <w:sz w:val="28"/>
                <w:szCs w:val="28"/>
              </w:rPr>
              <w:t xml:space="preserve"> </w:t>
            </w:r>
            <w:r w:rsidR="00041DC9">
              <w:rPr>
                <w:sz w:val="28"/>
                <w:szCs w:val="28"/>
              </w:rPr>
              <w:t>правового управления</w:t>
            </w:r>
            <w:r w:rsidR="005E3754" w:rsidRPr="00263FFB">
              <w:rPr>
                <w:sz w:val="28"/>
                <w:szCs w:val="28"/>
              </w:rPr>
              <w:t xml:space="preserve"> администрации муниципального образования Ейский район</w:t>
            </w:r>
          </w:p>
        </w:tc>
        <w:tc>
          <w:tcPr>
            <w:tcW w:w="2350" w:type="dxa"/>
          </w:tcPr>
          <w:p w:rsidR="005E3754" w:rsidRPr="00263FFB" w:rsidRDefault="005E3754" w:rsidP="007C10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5E3754" w:rsidRPr="00263FFB" w:rsidRDefault="00FD18BB" w:rsidP="00FD18BB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="001B13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1B13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Любкина</w:t>
            </w:r>
          </w:p>
        </w:tc>
      </w:tr>
      <w:tr w:rsidR="005E3754" w:rsidRPr="00263FFB" w:rsidTr="00560A23">
        <w:tc>
          <w:tcPr>
            <w:tcW w:w="4766" w:type="dxa"/>
          </w:tcPr>
          <w:p w:rsidR="005E3754" w:rsidRPr="00263FFB" w:rsidRDefault="005E3754" w:rsidP="007C1036">
            <w:pPr>
              <w:rPr>
                <w:sz w:val="28"/>
                <w:szCs w:val="28"/>
              </w:rPr>
            </w:pPr>
          </w:p>
        </w:tc>
        <w:tc>
          <w:tcPr>
            <w:tcW w:w="2350" w:type="dxa"/>
          </w:tcPr>
          <w:p w:rsidR="005E3754" w:rsidRPr="00263FFB" w:rsidRDefault="005E3754" w:rsidP="007C10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5E3754" w:rsidRPr="00263FFB" w:rsidRDefault="005E3754" w:rsidP="00FB3133">
            <w:pPr>
              <w:jc w:val="right"/>
              <w:rPr>
                <w:sz w:val="28"/>
                <w:szCs w:val="28"/>
              </w:rPr>
            </w:pPr>
          </w:p>
        </w:tc>
      </w:tr>
      <w:tr w:rsidR="005E3754" w:rsidRPr="00263FFB" w:rsidTr="00560A23">
        <w:tc>
          <w:tcPr>
            <w:tcW w:w="4766" w:type="dxa"/>
          </w:tcPr>
          <w:p w:rsidR="005E3754" w:rsidRPr="00263FFB" w:rsidRDefault="005E3754" w:rsidP="007841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263FFB">
              <w:rPr>
                <w:sz w:val="28"/>
                <w:szCs w:val="28"/>
              </w:rPr>
              <w:t>амести</w:t>
            </w:r>
            <w:r>
              <w:rPr>
                <w:sz w:val="28"/>
                <w:szCs w:val="28"/>
              </w:rPr>
              <w:t>тель</w:t>
            </w:r>
            <w:r w:rsidRPr="00263FFB">
              <w:rPr>
                <w:sz w:val="28"/>
                <w:szCs w:val="28"/>
              </w:rPr>
              <w:t xml:space="preserve"> главы муниципального образования Ейский район</w:t>
            </w:r>
          </w:p>
        </w:tc>
        <w:tc>
          <w:tcPr>
            <w:tcW w:w="2350" w:type="dxa"/>
          </w:tcPr>
          <w:p w:rsidR="005E3754" w:rsidRPr="00263FFB" w:rsidRDefault="005E3754" w:rsidP="007C10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vAlign w:val="bottom"/>
          </w:tcPr>
          <w:p w:rsidR="005E3754" w:rsidRPr="00263FFB" w:rsidRDefault="00E46A87" w:rsidP="00B81EF8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1DC9">
              <w:rPr>
                <w:sz w:val="28"/>
                <w:szCs w:val="28"/>
              </w:rPr>
              <w:t>Д</w:t>
            </w:r>
            <w:r w:rsidR="00784124">
              <w:rPr>
                <w:sz w:val="28"/>
                <w:szCs w:val="28"/>
              </w:rPr>
              <w:t>.</w:t>
            </w:r>
            <w:r w:rsidR="00041DC9">
              <w:rPr>
                <w:sz w:val="28"/>
                <w:szCs w:val="28"/>
              </w:rPr>
              <w:t>В</w:t>
            </w:r>
            <w:r w:rsidR="00784124">
              <w:rPr>
                <w:sz w:val="28"/>
                <w:szCs w:val="28"/>
              </w:rPr>
              <w:t>.</w:t>
            </w:r>
            <w:r w:rsidR="00041DC9">
              <w:rPr>
                <w:sz w:val="28"/>
                <w:szCs w:val="28"/>
              </w:rPr>
              <w:t>Сомме</w:t>
            </w:r>
            <w:r w:rsidR="00B81EF8">
              <w:rPr>
                <w:sz w:val="28"/>
                <w:szCs w:val="28"/>
              </w:rPr>
              <w:t>р</w:t>
            </w:r>
          </w:p>
        </w:tc>
      </w:tr>
    </w:tbl>
    <w:p w:rsidR="00822B26" w:rsidRDefault="00822B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822B26" w:rsidSect="00DC0711">
      <w:headerReference w:type="even" r:id="rId8"/>
      <w:headerReference w:type="default" r:id="rId9"/>
      <w:pgSz w:w="11905" w:h="16838"/>
      <w:pgMar w:top="719" w:right="567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50F" w:rsidRDefault="004E650F">
      <w:r>
        <w:separator/>
      </w:r>
    </w:p>
  </w:endnote>
  <w:endnote w:type="continuationSeparator" w:id="0">
    <w:p w:rsidR="004E650F" w:rsidRDefault="004E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50F" w:rsidRDefault="004E650F">
      <w:r>
        <w:separator/>
      </w:r>
    </w:p>
  </w:footnote>
  <w:footnote w:type="continuationSeparator" w:id="0">
    <w:p w:rsidR="004E650F" w:rsidRDefault="004E6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236" w:rsidRDefault="004C2C55" w:rsidP="005E375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D62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6236" w:rsidRDefault="005D6236" w:rsidP="005E3754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236" w:rsidRPr="00381282" w:rsidRDefault="004C2C55" w:rsidP="005E3754">
    <w:pPr>
      <w:pStyle w:val="a5"/>
      <w:framePr w:wrap="around" w:vAnchor="text" w:hAnchor="margin" w:xAlign="center" w:y="1"/>
      <w:rPr>
        <w:rStyle w:val="a6"/>
        <w:sz w:val="20"/>
        <w:szCs w:val="20"/>
      </w:rPr>
    </w:pPr>
    <w:r w:rsidRPr="00381282">
      <w:rPr>
        <w:rStyle w:val="a6"/>
        <w:sz w:val="20"/>
        <w:szCs w:val="20"/>
      </w:rPr>
      <w:fldChar w:fldCharType="begin"/>
    </w:r>
    <w:r w:rsidR="005D6236" w:rsidRPr="00381282">
      <w:rPr>
        <w:rStyle w:val="a6"/>
        <w:sz w:val="20"/>
        <w:szCs w:val="20"/>
      </w:rPr>
      <w:instrText xml:space="preserve">PAGE  </w:instrText>
    </w:r>
    <w:r w:rsidRPr="00381282">
      <w:rPr>
        <w:rStyle w:val="a6"/>
        <w:sz w:val="20"/>
        <w:szCs w:val="20"/>
      </w:rPr>
      <w:fldChar w:fldCharType="separate"/>
    </w:r>
    <w:r w:rsidR="00A12238">
      <w:rPr>
        <w:rStyle w:val="a6"/>
        <w:noProof/>
        <w:sz w:val="20"/>
        <w:szCs w:val="20"/>
      </w:rPr>
      <w:t>2</w:t>
    </w:r>
    <w:r w:rsidRPr="00381282">
      <w:rPr>
        <w:rStyle w:val="a6"/>
        <w:sz w:val="20"/>
        <w:szCs w:val="20"/>
      </w:rPr>
      <w:fldChar w:fldCharType="end"/>
    </w:r>
  </w:p>
  <w:p w:rsidR="005D6236" w:rsidRDefault="005D6236" w:rsidP="005E3754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3FD8"/>
    <w:rsid w:val="00000608"/>
    <w:rsid w:val="0000106D"/>
    <w:rsid w:val="00003061"/>
    <w:rsid w:val="00003B9B"/>
    <w:rsid w:val="000056F6"/>
    <w:rsid w:val="00005D80"/>
    <w:rsid w:val="000078AE"/>
    <w:rsid w:val="00012DC8"/>
    <w:rsid w:val="0001388A"/>
    <w:rsid w:val="00014459"/>
    <w:rsid w:val="00021942"/>
    <w:rsid w:val="0002260D"/>
    <w:rsid w:val="00023E4C"/>
    <w:rsid w:val="00034B57"/>
    <w:rsid w:val="000350A4"/>
    <w:rsid w:val="00041475"/>
    <w:rsid w:val="00041D84"/>
    <w:rsid w:val="00041DC9"/>
    <w:rsid w:val="000437CE"/>
    <w:rsid w:val="00045248"/>
    <w:rsid w:val="00051206"/>
    <w:rsid w:val="0005396D"/>
    <w:rsid w:val="00055B59"/>
    <w:rsid w:val="00057DAD"/>
    <w:rsid w:val="000627E9"/>
    <w:rsid w:val="00062A8E"/>
    <w:rsid w:val="00064C71"/>
    <w:rsid w:val="00065A81"/>
    <w:rsid w:val="00065AAF"/>
    <w:rsid w:val="000679A6"/>
    <w:rsid w:val="00067FA6"/>
    <w:rsid w:val="000704B3"/>
    <w:rsid w:val="00073F7F"/>
    <w:rsid w:val="0008374D"/>
    <w:rsid w:val="00086687"/>
    <w:rsid w:val="000869FA"/>
    <w:rsid w:val="0009181D"/>
    <w:rsid w:val="00092621"/>
    <w:rsid w:val="00093B47"/>
    <w:rsid w:val="0009411F"/>
    <w:rsid w:val="0009487F"/>
    <w:rsid w:val="00095A30"/>
    <w:rsid w:val="000961AB"/>
    <w:rsid w:val="000A2F1E"/>
    <w:rsid w:val="000A4663"/>
    <w:rsid w:val="000A6176"/>
    <w:rsid w:val="000A7597"/>
    <w:rsid w:val="000B0274"/>
    <w:rsid w:val="000B24CA"/>
    <w:rsid w:val="000B7420"/>
    <w:rsid w:val="000C0374"/>
    <w:rsid w:val="000C189D"/>
    <w:rsid w:val="000C2039"/>
    <w:rsid w:val="000D2180"/>
    <w:rsid w:val="000D3049"/>
    <w:rsid w:val="000E6605"/>
    <w:rsid w:val="000E6A3F"/>
    <w:rsid w:val="000F0E71"/>
    <w:rsid w:val="000F3E15"/>
    <w:rsid w:val="000F4EBF"/>
    <w:rsid w:val="000F52A6"/>
    <w:rsid w:val="000F69B0"/>
    <w:rsid w:val="00100C67"/>
    <w:rsid w:val="00101C14"/>
    <w:rsid w:val="00102762"/>
    <w:rsid w:val="001032C9"/>
    <w:rsid w:val="00106EFE"/>
    <w:rsid w:val="0011353E"/>
    <w:rsid w:val="001145CC"/>
    <w:rsid w:val="0011730F"/>
    <w:rsid w:val="001173BC"/>
    <w:rsid w:val="001213A1"/>
    <w:rsid w:val="0012475B"/>
    <w:rsid w:val="001252ED"/>
    <w:rsid w:val="00125CEB"/>
    <w:rsid w:val="0013540D"/>
    <w:rsid w:val="0013560C"/>
    <w:rsid w:val="0013599E"/>
    <w:rsid w:val="00136399"/>
    <w:rsid w:val="00145791"/>
    <w:rsid w:val="001467E4"/>
    <w:rsid w:val="00156F49"/>
    <w:rsid w:val="0016110B"/>
    <w:rsid w:val="00165EA4"/>
    <w:rsid w:val="001678F4"/>
    <w:rsid w:val="00170186"/>
    <w:rsid w:val="0017072D"/>
    <w:rsid w:val="00171703"/>
    <w:rsid w:val="001727FD"/>
    <w:rsid w:val="00173192"/>
    <w:rsid w:val="00177413"/>
    <w:rsid w:val="001800E1"/>
    <w:rsid w:val="0018311D"/>
    <w:rsid w:val="001855B9"/>
    <w:rsid w:val="00185B88"/>
    <w:rsid w:val="0018609C"/>
    <w:rsid w:val="00187252"/>
    <w:rsid w:val="001879EE"/>
    <w:rsid w:val="00193880"/>
    <w:rsid w:val="001A0CE6"/>
    <w:rsid w:val="001A0FF2"/>
    <w:rsid w:val="001A16FA"/>
    <w:rsid w:val="001A1AF3"/>
    <w:rsid w:val="001A35C1"/>
    <w:rsid w:val="001A3E38"/>
    <w:rsid w:val="001B13D5"/>
    <w:rsid w:val="001B16CE"/>
    <w:rsid w:val="001B3547"/>
    <w:rsid w:val="001B627E"/>
    <w:rsid w:val="001C10EE"/>
    <w:rsid w:val="001C228C"/>
    <w:rsid w:val="001D0914"/>
    <w:rsid w:val="001D1FCE"/>
    <w:rsid w:val="001D4E7C"/>
    <w:rsid w:val="001E1C63"/>
    <w:rsid w:val="001E662F"/>
    <w:rsid w:val="001F01CE"/>
    <w:rsid w:val="001F01E6"/>
    <w:rsid w:val="001F2042"/>
    <w:rsid w:val="001F331B"/>
    <w:rsid w:val="001F52E7"/>
    <w:rsid w:val="00200682"/>
    <w:rsid w:val="00201663"/>
    <w:rsid w:val="00203550"/>
    <w:rsid w:val="00205055"/>
    <w:rsid w:val="00206367"/>
    <w:rsid w:val="002128A7"/>
    <w:rsid w:val="00217586"/>
    <w:rsid w:val="00223EDF"/>
    <w:rsid w:val="00224F03"/>
    <w:rsid w:val="00226300"/>
    <w:rsid w:val="00234878"/>
    <w:rsid w:val="00237906"/>
    <w:rsid w:val="00244CCE"/>
    <w:rsid w:val="00251F82"/>
    <w:rsid w:val="00252ABC"/>
    <w:rsid w:val="00253E0D"/>
    <w:rsid w:val="00254786"/>
    <w:rsid w:val="00254DE7"/>
    <w:rsid w:val="00262480"/>
    <w:rsid w:val="0026364A"/>
    <w:rsid w:val="00266BAC"/>
    <w:rsid w:val="00267CBD"/>
    <w:rsid w:val="00270C7F"/>
    <w:rsid w:val="00273343"/>
    <w:rsid w:val="00275FE0"/>
    <w:rsid w:val="00282FAA"/>
    <w:rsid w:val="002845BF"/>
    <w:rsid w:val="0028595B"/>
    <w:rsid w:val="00285C7A"/>
    <w:rsid w:val="00286D9E"/>
    <w:rsid w:val="00294B19"/>
    <w:rsid w:val="002A0439"/>
    <w:rsid w:val="002A1EFD"/>
    <w:rsid w:val="002A25FB"/>
    <w:rsid w:val="002A2E52"/>
    <w:rsid w:val="002A2F25"/>
    <w:rsid w:val="002A526B"/>
    <w:rsid w:val="002B0988"/>
    <w:rsid w:val="002B1286"/>
    <w:rsid w:val="002C5E96"/>
    <w:rsid w:val="002D1032"/>
    <w:rsid w:val="002D159B"/>
    <w:rsid w:val="002D3518"/>
    <w:rsid w:val="002D5EEF"/>
    <w:rsid w:val="002E36BB"/>
    <w:rsid w:val="002E5DD7"/>
    <w:rsid w:val="002E5FF2"/>
    <w:rsid w:val="002F05CE"/>
    <w:rsid w:val="002F2A79"/>
    <w:rsid w:val="002F3506"/>
    <w:rsid w:val="002F7273"/>
    <w:rsid w:val="002F79EB"/>
    <w:rsid w:val="0030124D"/>
    <w:rsid w:val="00303FC3"/>
    <w:rsid w:val="00305209"/>
    <w:rsid w:val="00305543"/>
    <w:rsid w:val="003130DE"/>
    <w:rsid w:val="0031397E"/>
    <w:rsid w:val="003168D4"/>
    <w:rsid w:val="00321F32"/>
    <w:rsid w:val="00322F3A"/>
    <w:rsid w:val="00325630"/>
    <w:rsid w:val="00325F70"/>
    <w:rsid w:val="00326BE0"/>
    <w:rsid w:val="00331F89"/>
    <w:rsid w:val="00336157"/>
    <w:rsid w:val="003370C6"/>
    <w:rsid w:val="003374B6"/>
    <w:rsid w:val="00337CB5"/>
    <w:rsid w:val="00337F73"/>
    <w:rsid w:val="00344A85"/>
    <w:rsid w:val="00345F7D"/>
    <w:rsid w:val="00350F88"/>
    <w:rsid w:val="003526D2"/>
    <w:rsid w:val="0035517D"/>
    <w:rsid w:val="003607E9"/>
    <w:rsid w:val="003609F3"/>
    <w:rsid w:val="00361055"/>
    <w:rsid w:val="0036640C"/>
    <w:rsid w:val="003670AB"/>
    <w:rsid w:val="00367279"/>
    <w:rsid w:val="00367784"/>
    <w:rsid w:val="00367FE3"/>
    <w:rsid w:val="003720A7"/>
    <w:rsid w:val="003729EC"/>
    <w:rsid w:val="00373DE6"/>
    <w:rsid w:val="00376418"/>
    <w:rsid w:val="00377CFA"/>
    <w:rsid w:val="00381282"/>
    <w:rsid w:val="00382327"/>
    <w:rsid w:val="00382C12"/>
    <w:rsid w:val="003865BB"/>
    <w:rsid w:val="0039449E"/>
    <w:rsid w:val="00396849"/>
    <w:rsid w:val="003A1A5F"/>
    <w:rsid w:val="003A5CA7"/>
    <w:rsid w:val="003A63F8"/>
    <w:rsid w:val="003B00D1"/>
    <w:rsid w:val="003B0ADB"/>
    <w:rsid w:val="003B3A97"/>
    <w:rsid w:val="003B46D9"/>
    <w:rsid w:val="003B578F"/>
    <w:rsid w:val="003B7162"/>
    <w:rsid w:val="003C3ED0"/>
    <w:rsid w:val="003D0B7A"/>
    <w:rsid w:val="003D3960"/>
    <w:rsid w:val="003D632A"/>
    <w:rsid w:val="003D7F4F"/>
    <w:rsid w:val="003E4F74"/>
    <w:rsid w:val="003E52E4"/>
    <w:rsid w:val="003E6B7A"/>
    <w:rsid w:val="003E7DE4"/>
    <w:rsid w:val="003F21AA"/>
    <w:rsid w:val="003F6165"/>
    <w:rsid w:val="003F7673"/>
    <w:rsid w:val="0040088D"/>
    <w:rsid w:val="00401284"/>
    <w:rsid w:val="00404E5B"/>
    <w:rsid w:val="00405F87"/>
    <w:rsid w:val="004120E1"/>
    <w:rsid w:val="004122FA"/>
    <w:rsid w:val="00415042"/>
    <w:rsid w:val="00416279"/>
    <w:rsid w:val="00420A13"/>
    <w:rsid w:val="00422006"/>
    <w:rsid w:val="00422270"/>
    <w:rsid w:val="004224F6"/>
    <w:rsid w:val="004228EB"/>
    <w:rsid w:val="00422F03"/>
    <w:rsid w:val="0042606E"/>
    <w:rsid w:val="00430A1C"/>
    <w:rsid w:val="004337BC"/>
    <w:rsid w:val="00433880"/>
    <w:rsid w:val="00435ED9"/>
    <w:rsid w:val="004367E8"/>
    <w:rsid w:val="00440332"/>
    <w:rsid w:val="00440397"/>
    <w:rsid w:val="00440A01"/>
    <w:rsid w:val="00441DE6"/>
    <w:rsid w:val="0044412C"/>
    <w:rsid w:val="00445741"/>
    <w:rsid w:val="00453FE8"/>
    <w:rsid w:val="00455327"/>
    <w:rsid w:val="004563A1"/>
    <w:rsid w:val="004639F7"/>
    <w:rsid w:val="004665BB"/>
    <w:rsid w:val="00472D80"/>
    <w:rsid w:val="00474222"/>
    <w:rsid w:val="00483E22"/>
    <w:rsid w:val="00483EBF"/>
    <w:rsid w:val="00486EF5"/>
    <w:rsid w:val="00492364"/>
    <w:rsid w:val="00493E11"/>
    <w:rsid w:val="00495305"/>
    <w:rsid w:val="004A18D9"/>
    <w:rsid w:val="004A1943"/>
    <w:rsid w:val="004A4492"/>
    <w:rsid w:val="004A62B8"/>
    <w:rsid w:val="004A6828"/>
    <w:rsid w:val="004A7660"/>
    <w:rsid w:val="004B0169"/>
    <w:rsid w:val="004B02B2"/>
    <w:rsid w:val="004B239C"/>
    <w:rsid w:val="004B264A"/>
    <w:rsid w:val="004B475A"/>
    <w:rsid w:val="004C28E4"/>
    <w:rsid w:val="004C2C55"/>
    <w:rsid w:val="004C360F"/>
    <w:rsid w:val="004C3F99"/>
    <w:rsid w:val="004C5464"/>
    <w:rsid w:val="004C5BA9"/>
    <w:rsid w:val="004D6D3D"/>
    <w:rsid w:val="004E2875"/>
    <w:rsid w:val="004E3981"/>
    <w:rsid w:val="004E454B"/>
    <w:rsid w:val="004E650F"/>
    <w:rsid w:val="004F595F"/>
    <w:rsid w:val="005040AF"/>
    <w:rsid w:val="00515A14"/>
    <w:rsid w:val="005230AB"/>
    <w:rsid w:val="0052447D"/>
    <w:rsid w:val="00524E67"/>
    <w:rsid w:val="005257FD"/>
    <w:rsid w:val="005264D3"/>
    <w:rsid w:val="00526888"/>
    <w:rsid w:val="0052767A"/>
    <w:rsid w:val="005279A6"/>
    <w:rsid w:val="00533D0E"/>
    <w:rsid w:val="005428E8"/>
    <w:rsid w:val="005437CB"/>
    <w:rsid w:val="00545CA0"/>
    <w:rsid w:val="0055057F"/>
    <w:rsid w:val="0055333B"/>
    <w:rsid w:val="005545FD"/>
    <w:rsid w:val="00554778"/>
    <w:rsid w:val="00554F90"/>
    <w:rsid w:val="00557F0F"/>
    <w:rsid w:val="00560A23"/>
    <w:rsid w:val="00572426"/>
    <w:rsid w:val="0057632A"/>
    <w:rsid w:val="00580FC0"/>
    <w:rsid w:val="00581346"/>
    <w:rsid w:val="00586C6C"/>
    <w:rsid w:val="00587B94"/>
    <w:rsid w:val="005937FB"/>
    <w:rsid w:val="005975F2"/>
    <w:rsid w:val="005A3146"/>
    <w:rsid w:val="005A4104"/>
    <w:rsid w:val="005B092B"/>
    <w:rsid w:val="005B1EC3"/>
    <w:rsid w:val="005B4703"/>
    <w:rsid w:val="005B4C39"/>
    <w:rsid w:val="005C0C8B"/>
    <w:rsid w:val="005C585B"/>
    <w:rsid w:val="005C7366"/>
    <w:rsid w:val="005D0036"/>
    <w:rsid w:val="005D3BE6"/>
    <w:rsid w:val="005D3FD8"/>
    <w:rsid w:val="005D6236"/>
    <w:rsid w:val="005D6506"/>
    <w:rsid w:val="005D7726"/>
    <w:rsid w:val="005E3443"/>
    <w:rsid w:val="005E3754"/>
    <w:rsid w:val="005E570F"/>
    <w:rsid w:val="005E5A3A"/>
    <w:rsid w:val="005E7781"/>
    <w:rsid w:val="005F54E8"/>
    <w:rsid w:val="006006B1"/>
    <w:rsid w:val="00601FBD"/>
    <w:rsid w:val="0060246E"/>
    <w:rsid w:val="00607484"/>
    <w:rsid w:val="00610FC3"/>
    <w:rsid w:val="00612D16"/>
    <w:rsid w:val="0061355E"/>
    <w:rsid w:val="00613D17"/>
    <w:rsid w:val="00613E9C"/>
    <w:rsid w:val="0061472A"/>
    <w:rsid w:val="00622152"/>
    <w:rsid w:val="00622B1D"/>
    <w:rsid w:val="00625C66"/>
    <w:rsid w:val="00626FE5"/>
    <w:rsid w:val="0062721E"/>
    <w:rsid w:val="00627A2D"/>
    <w:rsid w:val="0063146D"/>
    <w:rsid w:val="00632A88"/>
    <w:rsid w:val="00634B7D"/>
    <w:rsid w:val="00637B91"/>
    <w:rsid w:val="006431CD"/>
    <w:rsid w:val="00653104"/>
    <w:rsid w:val="006533D6"/>
    <w:rsid w:val="006542C6"/>
    <w:rsid w:val="0065513E"/>
    <w:rsid w:val="0066553E"/>
    <w:rsid w:val="00666E8F"/>
    <w:rsid w:val="00672FD3"/>
    <w:rsid w:val="00673627"/>
    <w:rsid w:val="00673983"/>
    <w:rsid w:val="006769EF"/>
    <w:rsid w:val="006806E9"/>
    <w:rsid w:val="00681A25"/>
    <w:rsid w:val="006856F8"/>
    <w:rsid w:val="00691EA4"/>
    <w:rsid w:val="00696042"/>
    <w:rsid w:val="006974DF"/>
    <w:rsid w:val="006A366B"/>
    <w:rsid w:val="006A3F4F"/>
    <w:rsid w:val="006A5000"/>
    <w:rsid w:val="006B1BC4"/>
    <w:rsid w:val="006B38A1"/>
    <w:rsid w:val="006B3FAA"/>
    <w:rsid w:val="006B7DD3"/>
    <w:rsid w:val="006C2490"/>
    <w:rsid w:val="006C2CD6"/>
    <w:rsid w:val="006C55D7"/>
    <w:rsid w:val="006C56F1"/>
    <w:rsid w:val="006C64AF"/>
    <w:rsid w:val="006D0372"/>
    <w:rsid w:val="006D1033"/>
    <w:rsid w:val="006D39D8"/>
    <w:rsid w:val="006D7680"/>
    <w:rsid w:val="006E0856"/>
    <w:rsid w:val="006E1929"/>
    <w:rsid w:val="006E2E8A"/>
    <w:rsid w:val="006F3189"/>
    <w:rsid w:val="006F3B24"/>
    <w:rsid w:val="006F5BBB"/>
    <w:rsid w:val="006F5E90"/>
    <w:rsid w:val="006F65CA"/>
    <w:rsid w:val="00700FAA"/>
    <w:rsid w:val="00704508"/>
    <w:rsid w:val="00707BBA"/>
    <w:rsid w:val="007101D7"/>
    <w:rsid w:val="007108F0"/>
    <w:rsid w:val="00714A77"/>
    <w:rsid w:val="007153A1"/>
    <w:rsid w:val="0072041C"/>
    <w:rsid w:val="00722281"/>
    <w:rsid w:val="00724F80"/>
    <w:rsid w:val="00727166"/>
    <w:rsid w:val="00732D61"/>
    <w:rsid w:val="00735EDD"/>
    <w:rsid w:val="00740369"/>
    <w:rsid w:val="00740E57"/>
    <w:rsid w:val="007448B2"/>
    <w:rsid w:val="007458CC"/>
    <w:rsid w:val="00746340"/>
    <w:rsid w:val="0075110A"/>
    <w:rsid w:val="007516DD"/>
    <w:rsid w:val="00754D94"/>
    <w:rsid w:val="0075620E"/>
    <w:rsid w:val="007605FC"/>
    <w:rsid w:val="00764BD6"/>
    <w:rsid w:val="00774F6D"/>
    <w:rsid w:val="007758E4"/>
    <w:rsid w:val="00780325"/>
    <w:rsid w:val="007807E1"/>
    <w:rsid w:val="00784124"/>
    <w:rsid w:val="007858BF"/>
    <w:rsid w:val="00785C39"/>
    <w:rsid w:val="0078676D"/>
    <w:rsid w:val="00786B41"/>
    <w:rsid w:val="007910C5"/>
    <w:rsid w:val="00794DC7"/>
    <w:rsid w:val="0079548A"/>
    <w:rsid w:val="007A1DC9"/>
    <w:rsid w:val="007A5EAE"/>
    <w:rsid w:val="007A774C"/>
    <w:rsid w:val="007A7D90"/>
    <w:rsid w:val="007C1036"/>
    <w:rsid w:val="007C21EE"/>
    <w:rsid w:val="007D0114"/>
    <w:rsid w:val="007D6740"/>
    <w:rsid w:val="007E6013"/>
    <w:rsid w:val="007E6217"/>
    <w:rsid w:val="007E6F85"/>
    <w:rsid w:val="007F07DC"/>
    <w:rsid w:val="007F35A3"/>
    <w:rsid w:val="007F4DC3"/>
    <w:rsid w:val="007F50F7"/>
    <w:rsid w:val="007F6046"/>
    <w:rsid w:val="00805E92"/>
    <w:rsid w:val="008068F5"/>
    <w:rsid w:val="008073F7"/>
    <w:rsid w:val="0081062D"/>
    <w:rsid w:val="00814381"/>
    <w:rsid w:val="00815F33"/>
    <w:rsid w:val="00816287"/>
    <w:rsid w:val="0081636B"/>
    <w:rsid w:val="00817581"/>
    <w:rsid w:val="008212CE"/>
    <w:rsid w:val="00822B26"/>
    <w:rsid w:val="00824939"/>
    <w:rsid w:val="0082788A"/>
    <w:rsid w:val="008329AA"/>
    <w:rsid w:val="008378BB"/>
    <w:rsid w:val="00840802"/>
    <w:rsid w:val="00844F5C"/>
    <w:rsid w:val="00845C42"/>
    <w:rsid w:val="00854C9C"/>
    <w:rsid w:val="00855A5A"/>
    <w:rsid w:val="00856505"/>
    <w:rsid w:val="00860B2A"/>
    <w:rsid w:val="00863800"/>
    <w:rsid w:val="0086496F"/>
    <w:rsid w:val="00867893"/>
    <w:rsid w:val="008724A7"/>
    <w:rsid w:val="008769DA"/>
    <w:rsid w:val="00876FF5"/>
    <w:rsid w:val="00880B86"/>
    <w:rsid w:val="0088233B"/>
    <w:rsid w:val="00887D32"/>
    <w:rsid w:val="00892AC2"/>
    <w:rsid w:val="0089370D"/>
    <w:rsid w:val="00895307"/>
    <w:rsid w:val="00897780"/>
    <w:rsid w:val="008A25AA"/>
    <w:rsid w:val="008A526E"/>
    <w:rsid w:val="008A5BDE"/>
    <w:rsid w:val="008A6B03"/>
    <w:rsid w:val="008A7A5D"/>
    <w:rsid w:val="008A7CF3"/>
    <w:rsid w:val="008B137E"/>
    <w:rsid w:val="008B1A22"/>
    <w:rsid w:val="008B22B9"/>
    <w:rsid w:val="008B2E77"/>
    <w:rsid w:val="008B3AFE"/>
    <w:rsid w:val="008B4A56"/>
    <w:rsid w:val="008B6A45"/>
    <w:rsid w:val="008C20C6"/>
    <w:rsid w:val="008C2950"/>
    <w:rsid w:val="008C7296"/>
    <w:rsid w:val="008D07B0"/>
    <w:rsid w:val="008D2A66"/>
    <w:rsid w:val="008D3D81"/>
    <w:rsid w:val="008D53BF"/>
    <w:rsid w:val="008D5DE7"/>
    <w:rsid w:val="008E0412"/>
    <w:rsid w:val="008E51A8"/>
    <w:rsid w:val="008E550D"/>
    <w:rsid w:val="008E794F"/>
    <w:rsid w:val="008F4FC8"/>
    <w:rsid w:val="008F5B2D"/>
    <w:rsid w:val="00900D41"/>
    <w:rsid w:val="00905D76"/>
    <w:rsid w:val="00906E23"/>
    <w:rsid w:val="009077A3"/>
    <w:rsid w:val="00911ACD"/>
    <w:rsid w:val="00914642"/>
    <w:rsid w:val="00914FF9"/>
    <w:rsid w:val="00916657"/>
    <w:rsid w:val="00917110"/>
    <w:rsid w:val="00921454"/>
    <w:rsid w:val="009243DF"/>
    <w:rsid w:val="009248AF"/>
    <w:rsid w:val="0092528F"/>
    <w:rsid w:val="00925691"/>
    <w:rsid w:val="00933559"/>
    <w:rsid w:val="009356EA"/>
    <w:rsid w:val="009402A5"/>
    <w:rsid w:val="009433FC"/>
    <w:rsid w:val="00946927"/>
    <w:rsid w:val="00946DB1"/>
    <w:rsid w:val="00951BE6"/>
    <w:rsid w:val="00952FE9"/>
    <w:rsid w:val="009535D5"/>
    <w:rsid w:val="0095606D"/>
    <w:rsid w:val="00956AB7"/>
    <w:rsid w:val="00957E91"/>
    <w:rsid w:val="00964AAE"/>
    <w:rsid w:val="00964ED9"/>
    <w:rsid w:val="00965A04"/>
    <w:rsid w:val="00966508"/>
    <w:rsid w:val="009721AA"/>
    <w:rsid w:val="00975F0D"/>
    <w:rsid w:val="00976DAC"/>
    <w:rsid w:val="00980897"/>
    <w:rsid w:val="0098138E"/>
    <w:rsid w:val="00986CDA"/>
    <w:rsid w:val="009903F0"/>
    <w:rsid w:val="00991010"/>
    <w:rsid w:val="009926D5"/>
    <w:rsid w:val="00997A99"/>
    <w:rsid w:val="009A1DFA"/>
    <w:rsid w:val="009A32AE"/>
    <w:rsid w:val="009A352E"/>
    <w:rsid w:val="009A3A89"/>
    <w:rsid w:val="009A4212"/>
    <w:rsid w:val="009A49B9"/>
    <w:rsid w:val="009A4EDA"/>
    <w:rsid w:val="009B07FC"/>
    <w:rsid w:val="009B2D97"/>
    <w:rsid w:val="009B4ED7"/>
    <w:rsid w:val="009B511D"/>
    <w:rsid w:val="009B55FC"/>
    <w:rsid w:val="009C755E"/>
    <w:rsid w:val="009C79A8"/>
    <w:rsid w:val="009C7F75"/>
    <w:rsid w:val="009C7FBD"/>
    <w:rsid w:val="009D0778"/>
    <w:rsid w:val="009D33B4"/>
    <w:rsid w:val="009D6B81"/>
    <w:rsid w:val="009D736A"/>
    <w:rsid w:val="009E0854"/>
    <w:rsid w:val="009E1973"/>
    <w:rsid w:val="009E6D09"/>
    <w:rsid w:val="009F1A24"/>
    <w:rsid w:val="009F2CA9"/>
    <w:rsid w:val="009F3EB3"/>
    <w:rsid w:val="009F3FA5"/>
    <w:rsid w:val="009F460B"/>
    <w:rsid w:val="009F56C2"/>
    <w:rsid w:val="009F5A0C"/>
    <w:rsid w:val="00A00D63"/>
    <w:rsid w:val="00A0206A"/>
    <w:rsid w:val="00A037CF"/>
    <w:rsid w:val="00A07F60"/>
    <w:rsid w:val="00A12238"/>
    <w:rsid w:val="00A1653C"/>
    <w:rsid w:val="00A16875"/>
    <w:rsid w:val="00A172A3"/>
    <w:rsid w:val="00A17F94"/>
    <w:rsid w:val="00A17FF5"/>
    <w:rsid w:val="00A21C70"/>
    <w:rsid w:val="00A2368D"/>
    <w:rsid w:val="00A23FA6"/>
    <w:rsid w:val="00A26810"/>
    <w:rsid w:val="00A33E71"/>
    <w:rsid w:val="00A358DD"/>
    <w:rsid w:val="00A40877"/>
    <w:rsid w:val="00A40E06"/>
    <w:rsid w:val="00A42F55"/>
    <w:rsid w:val="00A44487"/>
    <w:rsid w:val="00A47561"/>
    <w:rsid w:val="00A51768"/>
    <w:rsid w:val="00A56A0C"/>
    <w:rsid w:val="00A56F38"/>
    <w:rsid w:val="00A5764C"/>
    <w:rsid w:val="00A60205"/>
    <w:rsid w:val="00A60B31"/>
    <w:rsid w:val="00A6236D"/>
    <w:rsid w:val="00A74AC8"/>
    <w:rsid w:val="00A77508"/>
    <w:rsid w:val="00A80142"/>
    <w:rsid w:val="00A85808"/>
    <w:rsid w:val="00A85A2F"/>
    <w:rsid w:val="00A9153B"/>
    <w:rsid w:val="00A924F8"/>
    <w:rsid w:val="00A925C8"/>
    <w:rsid w:val="00A935AE"/>
    <w:rsid w:val="00A93635"/>
    <w:rsid w:val="00A939B6"/>
    <w:rsid w:val="00A9485B"/>
    <w:rsid w:val="00A95485"/>
    <w:rsid w:val="00AA0D9C"/>
    <w:rsid w:val="00AA0F93"/>
    <w:rsid w:val="00AA1D19"/>
    <w:rsid w:val="00AA2D1D"/>
    <w:rsid w:val="00AA2F88"/>
    <w:rsid w:val="00AA41D3"/>
    <w:rsid w:val="00AA62D1"/>
    <w:rsid w:val="00AA668B"/>
    <w:rsid w:val="00AB01AE"/>
    <w:rsid w:val="00AB0231"/>
    <w:rsid w:val="00AB3863"/>
    <w:rsid w:val="00AB488C"/>
    <w:rsid w:val="00AB6A3C"/>
    <w:rsid w:val="00AC36CD"/>
    <w:rsid w:val="00AC4605"/>
    <w:rsid w:val="00AC77C9"/>
    <w:rsid w:val="00AD20FC"/>
    <w:rsid w:val="00AD5419"/>
    <w:rsid w:val="00AD7A39"/>
    <w:rsid w:val="00AE1318"/>
    <w:rsid w:val="00AE74EC"/>
    <w:rsid w:val="00AF2C39"/>
    <w:rsid w:val="00AF3D38"/>
    <w:rsid w:val="00AF73F3"/>
    <w:rsid w:val="00B0266A"/>
    <w:rsid w:val="00B03ED4"/>
    <w:rsid w:val="00B0474A"/>
    <w:rsid w:val="00B057FB"/>
    <w:rsid w:val="00B0755C"/>
    <w:rsid w:val="00B10A21"/>
    <w:rsid w:val="00B1113F"/>
    <w:rsid w:val="00B13E52"/>
    <w:rsid w:val="00B13FF2"/>
    <w:rsid w:val="00B1541E"/>
    <w:rsid w:val="00B20D39"/>
    <w:rsid w:val="00B22D37"/>
    <w:rsid w:val="00B22F62"/>
    <w:rsid w:val="00B23F38"/>
    <w:rsid w:val="00B24EC8"/>
    <w:rsid w:val="00B24FA2"/>
    <w:rsid w:val="00B27376"/>
    <w:rsid w:val="00B27A04"/>
    <w:rsid w:val="00B30562"/>
    <w:rsid w:val="00B316D7"/>
    <w:rsid w:val="00B323F8"/>
    <w:rsid w:val="00B361DB"/>
    <w:rsid w:val="00B36403"/>
    <w:rsid w:val="00B368FB"/>
    <w:rsid w:val="00B36D6A"/>
    <w:rsid w:val="00B41F27"/>
    <w:rsid w:val="00B426E9"/>
    <w:rsid w:val="00B44E89"/>
    <w:rsid w:val="00B46906"/>
    <w:rsid w:val="00B47B49"/>
    <w:rsid w:val="00B52CD3"/>
    <w:rsid w:val="00B5498B"/>
    <w:rsid w:val="00B60862"/>
    <w:rsid w:val="00B63FDB"/>
    <w:rsid w:val="00B64334"/>
    <w:rsid w:val="00B67C48"/>
    <w:rsid w:val="00B71BDF"/>
    <w:rsid w:val="00B76131"/>
    <w:rsid w:val="00B8014A"/>
    <w:rsid w:val="00B81EF8"/>
    <w:rsid w:val="00B908E2"/>
    <w:rsid w:val="00B91D8C"/>
    <w:rsid w:val="00B9223A"/>
    <w:rsid w:val="00B931AF"/>
    <w:rsid w:val="00B95711"/>
    <w:rsid w:val="00B962D5"/>
    <w:rsid w:val="00BA5783"/>
    <w:rsid w:val="00BB37E8"/>
    <w:rsid w:val="00BB3A22"/>
    <w:rsid w:val="00BB4F5B"/>
    <w:rsid w:val="00BC06A7"/>
    <w:rsid w:val="00BC2B31"/>
    <w:rsid w:val="00BC5863"/>
    <w:rsid w:val="00BC6685"/>
    <w:rsid w:val="00BC6E28"/>
    <w:rsid w:val="00BD4719"/>
    <w:rsid w:val="00BD4946"/>
    <w:rsid w:val="00BD5B37"/>
    <w:rsid w:val="00BD5C73"/>
    <w:rsid w:val="00BE3F9D"/>
    <w:rsid w:val="00BE5EBB"/>
    <w:rsid w:val="00BF2EE7"/>
    <w:rsid w:val="00BF5A01"/>
    <w:rsid w:val="00BF5C75"/>
    <w:rsid w:val="00BF6B3C"/>
    <w:rsid w:val="00C01DB3"/>
    <w:rsid w:val="00C03D1E"/>
    <w:rsid w:val="00C062A7"/>
    <w:rsid w:val="00C064A4"/>
    <w:rsid w:val="00C0781A"/>
    <w:rsid w:val="00C07C07"/>
    <w:rsid w:val="00C12353"/>
    <w:rsid w:val="00C125B5"/>
    <w:rsid w:val="00C174AD"/>
    <w:rsid w:val="00C22297"/>
    <w:rsid w:val="00C236B5"/>
    <w:rsid w:val="00C27B2B"/>
    <w:rsid w:val="00C304A3"/>
    <w:rsid w:val="00C31A1F"/>
    <w:rsid w:val="00C3340A"/>
    <w:rsid w:val="00C3643C"/>
    <w:rsid w:val="00C41ACE"/>
    <w:rsid w:val="00C42449"/>
    <w:rsid w:val="00C51B6B"/>
    <w:rsid w:val="00C51BDB"/>
    <w:rsid w:val="00C548F3"/>
    <w:rsid w:val="00C5513D"/>
    <w:rsid w:val="00C560FB"/>
    <w:rsid w:val="00C56547"/>
    <w:rsid w:val="00C573DE"/>
    <w:rsid w:val="00C642F5"/>
    <w:rsid w:val="00C64D72"/>
    <w:rsid w:val="00C7079F"/>
    <w:rsid w:val="00C724B0"/>
    <w:rsid w:val="00C7328C"/>
    <w:rsid w:val="00C73C76"/>
    <w:rsid w:val="00C73E59"/>
    <w:rsid w:val="00C74512"/>
    <w:rsid w:val="00C75DF9"/>
    <w:rsid w:val="00C76461"/>
    <w:rsid w:val="00C77DA9"/>
    <w:rsid w:val="00C80984"/>
    <w:rsid w:val="00C84853"/>
    <w:rsid w:val="00C849E5"/>
    <w:rsid w:val="00C85045"/>
    <w:rsid w:val="00C86BF7"/>
    <w:rsid w:val="00C9170E"/>
    <w:rsid w:val="00C92439"/>
    <w:rsid w:val="00C96FC2"/>
    <w:rsid w:val="00C97EA1"/>
    <w:rsid w:val="00CA0D9B"/>
    <w:rsid w:val="00CA182C"/>
    <w:rsid w:val="00CA67CD"/>
    <w:rsid w:val="00CA711C"/>
    <w:rsid w:val="00CB267C"/>
    <w:rsid w:val="00CB3D8D"/>
    <w:rsid w:val="00CB62B1"/>
    <w:rsid w:val="00CB65E5"/>
    <w:rsid w:val="00CB709B"/>
    <w:rsid w:val="00CC1952"/>
    <w:rsid w:val="00CC20FE"/>
    <w:rsid w:val="00CC5DC6"/>
    <w:rsid w:val="00CC5E5B"/>
    <w:rsid w:val="00CC6FDA"/>
    <w:rsid w:val="00CC7694"/>
    <w:rsid w:val="00CD1489"/>
    <w:rsid w:val="00CD1E62"/>
    <w:rsid w:val="00CD720E"/>
    <w:rsid w:val="00CE1E4C"/>
    <w:rsid w:val="00CE3252"/>
    <w:rsid w:val="00CF3D9A"/>
    <w:rsid w:val="00CF51AA"/>
    <w:rsid w:val="00CF7290"/>
    <w:rsid w:val="00D0383E"/>
    <w:rsid w:val="00D062B2"/>
    <w:rsid w:val="00D07ADF"/>
    <w:rsid w:val="00D11202"/>
    <w:rsid w:val="00D1131A"/>
    <w:rsid w:val="00D12EDB"/>
    <w:rsid w:val="00D138E8"/>
    <w:rsid w:val="00D13B0C"/>
    <w:rsid w:val="00D22B77"/>
    <w:rsid w:val="00D23091"/>
    <w:rsid w:val="00D2313C"/>
    <w:rsid w:val="00D30B7B"/>
    <w:rsid w:val="00D36FD8"/>
    <w:rsid w:val="00D4032E"/>
    <w:rsid w:val="00D426EB"/>
    <w:rsid w:val="00D50498"/>
    <w:rsid w:val="00D52234"/>
    <w:rsid w:val="00D54789"/>
    <w:rsid w:val="00D548FA"/>
    <w:rsid w:val="00D55978"/>
    <w:rsid w:val="00D579AE"/>
    <w:rsid w:val="00D6406A"/>
    <w:rsid w:val="00D6431C"/>
    <w:rsid w:val="00D6495A"/>
    <w:rsid w:val="00D65029"/>
    <w:rsid w:val="00D67174"/>
    <w:rsid w:val="00D705F1"/>
    <w:rsid w:val="00D731E8"/>
    <w:rsid w:val="00D7402B"/>
    <w:rsid w:val="00D74B59"/>
    <w:rsid w:val="00D7606C"/>
    <w:rsid w:val="00D8011B"/>
    <w:rsid w:val="00D8194A"/>
    <w:rsid w:val="00D84E59"/>
    <w:rsid w:val="00D84FAE"/>
    <w:rsid w:val="00D85890"/>
    <w:rsid w:val="00D90331"/>
    <w:rsid w:val="00D93BC5"/>
    <w:rsid w:val="00D94441"/>
    <w:rsid w:val="00D9462A"/>
    <w:rsid w:val="00D94EF5"/>
    <w:rsid w:val="00D96E71"/>
    <w:rsid w:val="00D9717A"/>
    <w:rsid w:val="00D9734A"/>
    <w:rsid w:val="00DA02EF"/>
    <w:rsid w:val="00DA0BD4"/>
    <w:rsid w:val="00DA1D3D"/>
    <w:rsid w:val="00DA30F9"/>
    <w:rsid w:val="00DA520F"/>
    <w:rsid w:val="00DB0B86"/>
    <w:rsid w:val="00DB0E0E"/>
    <w:rsid w:val="00DB2715"/>
    <w:rsid w:val="00DB5793"/>
    <w:rsid w:val="00DB6463"/>
    <w:rsid w:val="00DC0711"/>
    <w:rsid w:val="00DC091B"/>
    <w:rsid w:val="00DC0D07"/>
    <w:rsid w:val="00DC1115"/>
    <w:rsid w:val="00DC3E38"/>
    <w:rsid w:val="00DC46B3"/>
    <w:rsid w:val="00DC6E25"/>
    <w:rsid w:val="00DD00A2"/>
    <w:rsid w:val="00DD2AA3"/>
    <w:rsid w:val="00DD2F43"/>
    <w:rsid w:val="00DD57D0"/>
    <w:rsid w:val="00DE3D52"/>
    <w:rsid w:val="00DE5B6A"/>
    <w:rsid w:val="00DE5BCA"/>
    <w:rsid w:val="00DF4308"/>
    <w:rsid w:val="00DF6C27"/>
    <w:rsid w:val="00DF78C7"/>
    <w:rsid w:val="00E02C7D"/>
    <w:rsid w:val="00E0318B"/>
    <w:rsid w:val="00E06239"/>
    <w:rsid w:val="00E102EE"/>
    <w:rsid w:val="00E147B5"/>
    <w:rsid w:val="00E14DF1"/>
    <w:rsid w:val="00E16193"/>
    <w:rsid w:val="00E17EE2"/>
    <w:rsid w:val="00E2016A"/>
    <w:rsid w:val="00E20324"/>
    <w:rsid w:val="00E21548"/>
    <w:rsid w:val="00E22DBE"/>
    <w:rsid w:val="00E23C52"/>
    <w:rsid w:val="00E26170"/>
    <w:rsid w:val="00E26182"/>
    <w:rsid w:val="00E307DC"/>
    <w:rsid w:val="00E3233E"/>
    <w:rsid w:val="00E32CDA"/>
    <w:rsid w:val="00E36D73"/>
    <w:rsid w:val="00E37A79"/>
    <w:rsid w:val="00E40023"/>
    <w:rsid w:val="00E41987"/>
    <w:rsid w:val="00E42105"/>
    <w:rsid w:val="00E43EFB"/>
    <w:rsid w:val="00E46A87"/>
    <w:rsid w:val="00E477A2"/>
    <w:rsid w:val="00E51605"/>
    <w:rsid w:val="00E540A8"/>
    <w:rsid w:val="00E55E28"/>
    <w:rsid w:val="00E6563C"/>
    <w:rsid w:val="00E65B44"/>
    <w:rsid w:val="00E772EC"/>
    <w:rsid w:val="00E77552"/>
    <w:rsid w:val="00E77EA8"/>
    <w:rsid w:val="00E805C2"/>
    <w:rsid w:val="00E82A4D"/>
    <w:rsid w:val="00E84CE6"/>
    <w:rsid w:val="00E92F04"/>
    <w:rsid w:val="00E96526"/>
    <w:rsid w:val="00EA7935"/>
    <w:rsid w:val="00EB1506"/>
    <w:rsid w:val="00EB1FEC"/>
    <w:rsid w:val="00EB3858"/>
    <w:rsid w:val="00EB3956"/>
    <w:rsid w:val="00EB449E"/>
    <w:rsid w:val="00EB73F4"/>
    <w:rsid w:val="00EC19D2"/>
    <w:rsid w:val="00EC27CA"/>
    <w:rsid w:val="00EC32B1"/>
    <w:rsid w:val="00EC5117"/>
    <w:rsid w:val="00EC7663"/>
    <w:rsid w:val="00ED136A"/>
    <w:rsid w:val="00ED31DC"/>
    <w:rsid w:val="00ED5363"/>
    <w:rsid w:val="00ED65B5"/>
    <w:rsid w:val="00EE0081"/>
    <w:rsid w:val="00EE02F1"/>
    <w:rsid w:val="00EE093F"/>
    <w:rsid w:val="00EE1DAC"/>
    <w:rsid w:val="00EF446E"/>
    <w:rsid w:val="00EF48DF"/>
    <w:rsid w:val="00EF4BF0"/>
    <w:rsid w:val="00EF7111"/>
    <w:rsid w:val="00EF7251"/>
    <w:rsid w:val="00EF7AC9"/>
    <w:rsid w:val="00F014E3"/>
    <w:rsid w:val="00F017F4"/>
    <w:rsid w:val="00F033EB"/>
    <w:rsid w:val="00F035B7"/>
    <w:rsid w:val="00F03A8D"/>
    <w:rsid w:val="00F06119"/>
    <w:rsid w:val="00F076F6"/>
    <w:rsid w:val="00F11244"/>
    <w:rsid w:val="00F13742"/>
    <w:rsid w:val="00F14B83"/>
    <w:rsid w:val="00F17696"/>
    <w:rsid w:val="00F23F8F"/>
    <w:rsid w:val="00F25158"/>
    <w:rsid w:val="00F26A93"/>
    <w:rsid w:val="00F26CB1"/>
    <w:rsid w:val="00F32F6A"/>
    <w:rsid w:val="00F37B85"/>
    <w:rsid w:val="00F41755"/>
    <w:rsid w:val="00F4186E"/>
    <w:rsid w:val="00F427B9"/>
    <w:rsid w:val="00F45E75"/>
    <w:rsid w:val="00F4716A"/>
    <w:rsid w:val="00F5336B"/>
    <w:rsid w:val="00F55626"/>
    <w:rsid w:val="00F64CAC"/>
    <w:rsid w:val="00F65414"/>
    <w:rsid w:val="00F70FC2"/>
    <w:rsid w:val="00F722A6"/>
    <w:rsid w:val="00F729BA"/>
    <w:rsid w:val="00F738A3"/>
    <w:rsid w:val="00F76E49"/>
    <w:rsid w:val="00F77AC8"/>
    <w:rsid w:val="00F81B3F"/>
    <w:rsid w:val="00F86BB1"/>
    <w:rsid w:val="00F923E7"/>
    <w:rsid w:val="00F93F2B"/>
    <w:rsid w:val="00FA0BE4"/>
    <w:rsid w:val="00FA2B5C"/>
    <w:rsid w:val="00FA7F9E"/>
    <w:rsid w:val="00FB0051"/>
    <w:rsid w:val="00FB269D"/>
    <w:rsid w:val="00FB2918"/>
    <w:rsid w:val="00FB2C03"/>
    <w:rsid w:val="00FB3133"/>
    <w:rsid w:val="00FB3F04"/>
    <w:rsid w:val="00FB6CE4"/>
    <w:rsid w:val="00FB70E3"/>
    <w:rsid w:val="00FC63FF"/>
    <w:rsid w:val="00FD151B"/>
    <w:rsid w:val="00FD18BB"/>
    <w:rsid w:val="00FD29E0"/>
    <w:rsid w:val="00FE06C5"/>
    <w:rsid w:val="00FE2105"/>
    <w:rsid w:val="00FE42E2"/>
    <w:rsid w:val="00FE4CE9"/>
    <w:rsid w:val="00FF3126"/>
    <w:rsid w:val="00FF4B92"/>
    <w:rsid w:val="00FF699E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D4E03"/>
  <w15:docId w15:val="{6F7C9707-08C3-44B4-B005-11E55340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877"/>
    <w:rPr>
      <w:sz w:val="24"/>
      <w:szCs w:val="24"/>
    </w:rPr>
  </w:style>
  <w:style w:type="paragraph" w:styleId="1">
    <w:name w:val="heading 1"/>
    <w:basedOn w:val="a"/>
    <w:next w:val="a"/>
    <w:qFormat/>
    <w:rsid w:val="00FB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B005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3F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D3FD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3">
    <w:name w:val="Body Text"/>
    <w:basedOn w:val="a"/>
    <w:rsid w:val="00822B26"/>
    <w:pPr>
      <w:jc w:val="both"/>
    </w:pPr>
    <w:rPr>
      <w:sz w:val="28"/>
      <w:szCs w:val="20"/>
    </w:rPr>
  </w:style>
  <w:style w:type="table" w:styleId="a4">
    <w:name w:val="Table Grid"/>
    <w:basedOn w:val="a1"/>
    <w:rsid w:val="00822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22B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E37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E3754"/>
  </w:style>
  <w:style w:type="paragraph" w:customStyle="1" w:styleId="ConsPlusTitle">
    <w:name w:val="ConsPlusTitle"/>
    <w:rsid w:val="00405F87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styleId="a7">
    <w:name w:val="footer"/>
    <w:basedOn w:val="a"/>
    <w:link w:val="a8"/>
    <w:unhideWhenUsed/>
    <w:rsid w:val="003812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81282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3D63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3D63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3EDF762C0CCE8C42AA83C7B57706617B7A173DAA737A3F8AC5AB43B937457BFD108C92C601F4990D7D845CBtB44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БРЮХОВЕЦКИЙ РАЙОН</vt:lpstr>
    </vt:vector>
  </TitlesOfParts>
  <Company/>
  <LinksUpToDate>false</LinksUpToDate>
  <CharactersWithSpaces>2621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consultantplus://offline/ref=C3EDF762C0CCE8C42AA83C7B57706617B7A173DAA737A3F8AC5AB43B937457BFD108C92C601F4990D7D845CBtB44I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БРЮХОВЕЦКИЙ РАЙОН</dc:title>
  <dc:creator>u11_03</dc:creator>
  <cp:lastModifiedBy>u19_02</cp:lastModifiedBy>
  <cp:revision>46</cp:revision>
  <cp:lastPrinted>2023-08-30T09:52:00Z</cp:lastPrinted>
  <dcterms:created xsi:type="dcterms:W3CDTF">2018-06-14T15:04:00Z</dcterms:created>
  <dcterms:modified xsi:type="dcterms:W3CDTF">2023-09-05T09:37:00Z</dcterms:modified>
</cp:coreProperties>
</file>