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40" w:rsidRDefault="009F4EB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ДВИЖЕНИЯ АВТОБУСА ПО МАРШРУТУ № 107 «ЕЙСК – КАМЫШЕВАТСКАЯ»</w:t>
      </w:r>
    </w:p>
    <w:tbl>
      <w:tblPr>
        <w:tblStyle w:val="a3"/>
        <w:tblW w:w="14232" w:type="dxa"/>
        <w:tblLook w:val="04A0"/>
      </w:tblPr>
      <w:tblGrid>
        <w:gridCol w:w="675"/>
        <w:gridCol w:w="5245"/>
        <w:gridCol w:w="8312"/>
      </w:tblGrid>
      <w:tr w:rsidR="0056769F" w:rsidTr="00C07698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312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C07698">
        <w:tc>
          <w:tcPr>
            <w:tcW w:w="14232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56769F" w:rsidRPr="00F17E6C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Автовокзал "Ейск"</w:t>
            </w:r>
          </w:p>
        </w:tc>
        <w:tc>
          <w:tcPr>
            <w:tcW w:w="8312" w:type="dxa"/>
          </w:tcPr>
          <w:p w:rsidR="0056769F" w:rsidRDefault="00FC1F9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11-10, 14-10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bottom"/>
          </w:tcPr>
          <w:p w:rsidR="0056769F" w:rsidRPr="00F17E6C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A91F21">
              <w:rPr>
                <w:rFonts w:ascii="Times New Roman" w:hAnsi="Times New Roman" w:cs="Times New Roman"/>
                <w:sz w:val="28"/>
                <w:szCs w:val="28"/>
              </w:rPr>
              <w:t xml:space="preserve"> (хлебозавод)</w:t>
            </w:r>
          </w:p>
        </w:tc>
        <w:tc>
          <w:tcPr>
            <w:tcW w:w="8312" w:type="dxa"/>
          </w:tcPr>
          <w:p w:rsidR="0056769F" w:rsidRDefault="00FC1F9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7-30, 11-25, 14-25, 17-45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56769F" w:rsidRPr="00F17E6C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ул. Коммунистическая</w:t>
            </w:r>
          </w:p>
        </w:tc>
        <w:tc>
          <w:tcPr>
            <w:tcW w:w="8312" w:type="dxa"/>
          </w:tcPr>
          <w:p w:rsidR="0056769F" w:rsidRDefault="00AE4865" w:rsidP="0046064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7-40</w:t>
            </w:r>
            <w:r w:rsidR="0046064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17-5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56769F" w:rsidRPr="00F17E6C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312" w:type="dxa"/>
          </w:tcPr>
          <w:p w:rsidR="0056769F" w:rsidRDefault="0046064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11-29, 14-29, 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56769F" w:rsidRPr="00F17E6C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8312" w:type="dxa"/>
          </w:tcPr>
          <w:p w:rsidR="0056769F" w:rsidRDefault="008D5494" w:rsidP="00AE4865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</w:t>
            </w:r>
            <w:r w:rsidR="00AE486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11-5</w:t>
            </w:r>
            <w:r w:rsidR="00AE486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14-5</w:t>
            </w:r>
            <w:r w:rsidR="00AE486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18-2</w:t>
            </w:r>
            <w:r w:rsidR="00AE486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56769F" w:rsidRPr="00F17E6C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Моревка</w:t>
            </w:r>
            <w:proofErr w:type="spellEnd"/>
          </w:p>
        </w:tc>
        <w:tc>
          <w:tcPr>
            <w:tcW w:w="8312" w:type="dxa"/>
          </w:tcPr>
          <w:p w:rsidR="0056769F" w:rsidRDefault="001C534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8-12, 12-02, 15-02</w:t>
            </w:r>
            <w:r w:rsidR="008D549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18-3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7</w:t>
            </w:r>
          </w:p>
        </w:tc>
        <w:tc>
          <w:tcPr>
            <w:tcW w:w="5245" w:type="dxa"/>
            <w:vAlign w:val="center"/>
          </w:tcPr>
          <w:p w:rsidR="0056769F" w:rsidRPr="00F17E6C" w:rsidRDefault="0056769F" w:rsidP="00C076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E6C">
              <w:rPr>
                <w:rFonts w:ascii="Times New Roman" w:hAnsi="Times New Roman" w:cs="Times New Roman"/>
                <w:sz w:val="28"/>
                <w:szCs w:val="28"/>
              </w:rPr>
              <w:t>ст. Камышеватская</w:t>
            </w:r>
            <w:r w:rsidR="00E570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07698">
              <w:rPr>
                <w:rFonts w:ascii="Times New Roman" w:hAnsi="Times New Roman" w:cs="Times New Roman"/>
                <w:sz w:val="28"/>
                <w:szCs w:val="28"/>
              </w:rPr>
              <w:t>время прибытия</w:t>
            </w:r>
            <w:r w:rsidR="00E570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12" w:type="dxa"/>
          </w:tcPr>
          <w:p w:rsidR="0056769F" w:rsidRDefault="00CD1FE2" w:rsidP="00C07698">
            <w:pPr>
              <w:ind w:left="-152" w:firstLine="152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8-27, 12-20, 15-20, 18-4</w:t>
            </w:r>
            <w:r w:rsidR="00C0769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</w:p>
        </w:tc>
      </w:tr>
      <w:tr w:rsidR="0056769F" w:rsidTr="00C07698">
        <w:tc>
          <w:tcPr>
            <w:tcW w:w="14232" w:type="dxa"/>
            <w:gridSpan w:val="3"/>
          </w:tcPr>
          <w:p w:rsidR="0056769F" w:rsidRDefault="0056769F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56769F" w:rsidRPr="0056769F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9F">
              <w:rPr>
                <w:rFonts w:ascii="Times New Roman" w:hAnsi="Times New Roman" w:cs="Times New Roman"/>
                <w:sz w:val="28"/>
                <w:szCs w:val="28"/>
              </w:rPr>
              <w:t>ст. Камышеватская</w:t>
            </w:r>
          </w:p>
        </w:tc>
        <w:tc>
          <w:tcPr>
            <w:tcW w:w="8312" w:type="dxa"/>
          </w:tcPr>
          <w:p w:rsidR="0056769F" w:rsidRDefault="008E6B3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6-20, 8-45, 12-35, 15-35, 19-00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56769F" w:rsidRPr="0056769F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9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56769F">
              <w:rPr>
                <w:rFonts w:ascii="Times New Roman" w:hAnsi="Times New Roman" w:cs="Times New Roman"/>
                <w:sz w:val="28"/>
                <w:szCs w:val="28"/>
              </w:rPr>
              <w:t>Моревка</w:t>
            </w:r>
            <w:proofErr w:type="spellEnd"/>
          </w:p>
        </w:tc>
        <w:tc>
          <w:tcPr>
            <w:tcW w:w="8312" w:type="dxa"/>
          </w:tcPr>
          <w:p w:rsidR="0056769F" w:rsidRDefault="006246F2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6-40, 9-05</w:t>
            </w:r>
            <w:r w:rsidR="006D1E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12-55</w:t>
            </w:r>
            <w:r w:rsidR="007527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15-55, 19-16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56769F" w:rsidRPr="0056769F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9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56769F">
              <w:rPr>
                <w:rFonts w:ascii="Times New Roman" w:hAnsi="Times New Roman" w:cs="Times New Roman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8312" w:type="dxa"/>
          </w:tcPr>
          <w:p w:rsidR="0056769F" w:rsidRDefault="0075279E" w:rsidP="00AD6C2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7-01, 9-15, 13-</w:t>
            </w:r>
            <w:r w:rsidR="00AD6C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05, 16-05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19-3</w:t>
            </w:r>
            <w:r w:rsidR="00AD6C2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56769F" w:rsidRPr="0056769F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9F">
              <w:rPr>
                <w:rFonts w:ascii="Times New Roman" w:hAnsi="Times New Roman" w:cs="Times New Roman"/>
                <w:sz w:val="28"/>
                <w:szCs w:val="28"/>
              </w:rPr>
              <w:t>Поликлиника № 3</w:t>
            </w:r>
          </w:p>
        </w:tc>
        <w:tc>
          <w:tcPr>
            <w:tcW w:w="8312" w:type="dxa"/>
          </w:tcPr>
          <w:p w:rsidR="0056769F" w:rsidRDefault="00AD6C2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7-15, 9-30, 13-25, 16-25</w:t>
            </w:r>
            <w:r w:rsidR="0075279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19-4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</w:p>
        </w:tc>
      </w:tr>
      <w:tr w:rsidR="0056769F" w:rsidTr="00C07698">
        <w:tc>
          <w:tcPr>
            <w:tcW w:w="675" w:type="dxa"/>
          </w:tcPr>
          <w:p w:rsidR="0056769F" w:rsidRPr="00596F39" w:rsidRDefault="0056769F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bottom"/>
          </w:tcPr>
          <w:p w:rsidR="00A91F21" w:rsidRDefault="00567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69F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  <w:r w:rsidR="00A91F21">
              <w:rPr>
                <w:rFonts w:ascii="Times New Roman" w:hAnsi="Times New Roman" w:cs="Times New Roman"/>
                <w:sz w:val="28"/>
                <w:szCs w:val="28"/>
              </w:rPr>
              <w:t xml:space="preserve"> (хлебозавод)</w:t>
            </w:r>
          </w:p>
          <w:p w:rsidR="0056769F" w:rsidRPr="0056769F" w:rsidRDefault="00A91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прибытия)</w:t>
            </w:r>
          </w:p>
        </w:tc>
        <w:tc>
          <w:tcPr>
            <w:tcW w:w="8312" w:type="dxa"/>
          </w:tcPr>
          <w:p w:rsidR="0056769F" w:rsidRDefault="00AD6C2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7-22</w:t>
            </w:r>
            <w:r w:rsidR="00A91F2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9-40</w:t>
            </w:r>
            <w:r w:rsidR="00D56D6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13-35, 16-30</w:t>
            </w:r>
            <w:r w:rsidR="00596F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19-</w:t>
            </w:r>
            <w:r w:rsidR="00D56D6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45</w:t>
            </w:r>
          </w:p>
        </w:tc>
      </w:tr>
    </w:tbl>
    <w:p w:rsidR="007508E5" w:rsidRPr="009F4EBF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7508E5" w:rsidRPr="009F4EBF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1C534C"/>
    <w:rsid w:val="002E149B"/>
    <w:rsid w:val="003A1D40"/>
    <w:rsid w:val="003C6CE6"/>
    <w:rsid w:val="0046064F"/>
    <w:rsid w:val="0056769F"/>
    <w:rsid w:val="00596F39"/>
    <w:rsid w:val="006246F2"/>
    <w:rsid w:val="0063538C"/>
    <w:rsid w:val="006D1EDF"/>
    <w:rsid w:val="007508E5"/>
    <w:rsid w:val="0075279E"/>
    <w:rsid w:val="00766E7B"/>
    <w:rsid w:val="008D5494"/>
    <w:rsid w:val="008E6B33"/>
    <w:rsid w:val="009F4EBF"/>
    <w:rsid w:val="00A91F21"/>
    <w:rsid w:val="00AD6C20"/>
    <w:rsid w:val="00AE4865"/>
    <w:rsid w:val="00B714FD"/>
    <w:rsid w:val="00C07698"/>
    <w:rsid w:val="00CD1FE2"/>
    <w:rsid w:val="00D56D6E"/>
    <w:rsid w:val="00E570C3"/>
    <w:rsid w:val="00F17E6C"/>
    <w:rsid w:val="00FC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3</cp:revision>
  <dcterms:created xsi:type="dcterms:W3CDTF">2024-01-10T09:07:00Z</dcterms:created>
  <dcterms:modified xsi:type="dcterms:W3CDTF">2024-01-18T08:01:00Z</dcterms:modified>
</cp:coreProperties>
</file>