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B0" w:rsidRDefault="00E02275" w:rsidP="00AD6418">
      <w:pPr>
        <w:jc w:val="center"/>
        <w:rPr>
          <w:b/>
          <w:bCs/>
          <w:color w:val="000000"/>
          <w:sz w:val="32"/>
          <w:szCs w:val="32"/>
        </w:rPr>
      </w:pPr>
      <w:r w:rsidRPr="00035886">
        <w:rPr>
          <w:b/>
          <w:bCs/>
          <w:color w:val="000000"/>
          <w:sz w:val="32"/>
          <w:szCs w:val="32"/>
        </w:rPr>
        <w:t>Место, время к</w:t>
      </w:r>
      <w:r w:rsidR="00AD6418" w:rsidRPr="00035886">
        <w:rPr>
          <w:b/>
          <w:bCs/>
          <w:color w:val="000000"/>
          <w:sz w:val="32"/>
          <w:szCs w:val="32"/>
        </w:rPr>
        <w:t>онсультировани</w:t>
      </w:r>
      <w:r w:rsidRPr="00035886">
        <w:rPr>
          <w:b/>
          <w:bCs/>
          <w:color w:val="000000"/>
          <w:sz w:val="32"/>
          <w:szCs w:val="32"/>
        </w:rPr>
        <w:t>я</w:t>
      </w:r>
    </w:p>
    <w:p w:rsidR="00035886" w:rsidRPr="00035886" w:rsidRDefault="00035886" w:rsidP="00AD6418">
      <w:pPr>
        <w:jc w:val="center"/>
        <w:rPr>
          <w:b/>
          <w:bCs/>
          <w:noProof/>
          <w:sz w:val="32"/>
          <w:szCs w:val="32"/>
        </w:rPr>
      </w:pPr>
    </w:p>
    <w:p w:rsidR="00AD6418" w:rsidRDefault="00AD6418" w:rsidP="00C16B09">
      <w:pPr>
        <w:rPr>
          <w:noProof/>
        </w:rPr>
      </w:pPr>
    </w:p>
    <w:p w:rsidR="00B07828" w:rsidRPr="00035886" w:rsidRDefault="00AD6418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Консультирование контролируемых лиц </w:t>
      </w:r>
      <w:r w:rsidR="00B07828"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по вопросам 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>осуществл</w:t>
      </w:r>
      <w:r w:rsidR="00B07828" w:rsidRPr="00035886">
        <w:rPr>
          <w:rFonts w:ascii="Times New Roman" w:hAnsi="Times New Roman" w:cs="Times New Roman"/>
          <w:color w:val="000000"/>
          <w:sz w:val="32"/>
          <w:szCs w:val="32"/>
        </w:rPr>
        <w:t>ения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муниципальн</w:t>
      </w:r>
      <w:r w:rsidR="00B07828" w:rsidRPr="00035886">
        <w:rPr>
          <w:rFonts w:ascii="Times New Roman" w:hAnsi="Times New Roman" w:cs="Times New Roman"/>
          <w:color w:val="000000"/>
          <w:sz w:val="32"/>
          <w:szCs w:val="32"/>
        </w:rPr>
        <w:t>ого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жилищн</w:t>
      </w:r>
      <w:r w:rsidR="00B07828" w:rsidRPr="00035886">
        <w:rPr>
          <w:rFonts w:ascii="Times New Roman" w:hAnsi="Times New Roman" w:cs="Times New Roman"/>
          <w:color w:val="000000"/>
          <w:sz w:val="32"/>
          <w:szCs w:val="32"/>
        </w:rPr>
        <w:t>ого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контрол</w:t>
      </w:r>
      <w:r w:rsidR="00B07828" w:rsidRPr="00035886">
        <w:rPr>
          <w:rFonts w:ascii="Times New Roman" w:hAnsi="Times New Roman" w:cs="Times New Roman"/>
          <w:color w:val="000000"/>
          <w:sz w:val="32"/>
          <w:szCs w:val="32"/>
        </w:rPr>
        <w:t>я осуществляется</w:t>
      </w:r>
      <w:r w:rsidR="00E02275"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в управлении жилищно-коммунального хозяйства и капитального строительства администрации муниципального образования Ейский район по адресу</w:t>
      </w:r>
      <w:r w:rsidR="00B07828" w:rsidRPr="00035886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E02275"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г. Ейск, ул. Победы, д. 108, 3 этаж, 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в рабочие дни</w:t>
      </w:r>
      <w:r w:rsidR="00E02275" w:rsidRPr="00035886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E02275" w:rsidRPr="00035886" w:rsidRDefault="00E02275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07828" w:rsidRPr="00035886" w:rsidRDefault="00E02275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5886">
        <w:rPr>
          <w:rFonts w:ascii="Times New Roman" w:hAnsi="Times New Roman" w:cs="Times New Roman"/>
          <w:color w:val="000000"/>
          <w:sz w:val="32"/>
          <w:szCs w:val="32"/>
        </w:rPr>
        <w:t>Начальник УЖКХ и КС МО Ейский район: среда с 11:00 до 12:00,</w:t>
      </w:r>
      <w:r w:rsidR="00035886">
        <w:rPr>
          <w:rFonts w:ascii="Times New Roman" w:hAnsi="Times New Roman" w:cs="Times New Roman"/>
          <w:color w:val="000000"/>
          <w:sz w:val="32"/>
          <w:szCs w:val="32"/>
        </w:rPr>
        <w:t xml:space="preserve">          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каб</w:t>
      </w:r>
      <w:r w:rsidR="00035886">
        <w:rPr>
          <w:rFonts w:ascii="Times New Roman" w:hAnsi="Times New Roman" w:cs="Times New Roman"/>
          <w:color w:val="000000"/>
          <w:sz w:val="32"/>
          <w:szCs w:val="32"/>
        </w:rPr>
        <w:t>инет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№ 1.</w:t>
      </w:r>
    </w:p>
    <w:p w:rsidR="00E02275" w:rsidRPr="00035886" w:rsidRDefault="00E02275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E02275" w:rsidRPr="00035886" w:rsidRDefault="00E02275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Начальник отдела жилищного контроля 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>УЖКХ и КС МО Ейский район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>: пятница с 11:00 до 12:00, каб</w:t>
      </w:r>
      <w:r w:rsidR="00035886">
        <w:rPr>
          <w:rFonts w:ascii="Times New Roman" w:hAnsi="Times New Roman" w:cs="Times New Roman"/>
          <w:color w:val="000000"/>
          <w:sz w:val="32"/>
          <w:szCs w:val="32"/>
        </w:rPr>
        <w:t>инет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№ 6.</w:t>
      </w:r>
    </w:p>
    <w:p w:rsidR="00E02275" w:rsidRPr="00035886" w:rsidRDefault="00E02275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E02275" w:rsidRPr="00035886" w:rsidRDefault="00E02275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5886">
        <w:rPr>
          <w:rFonts w:ascii="Times New Roman" w:hAnsi="Times New Roman" w:cs="Times New Roman"/>
          <w:color w:val="000000"/>
          <w:sz w:val="32"/>
          <w:szCs w:val="32"/>
        </w:rPr>
        <w:t>Главный специалист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отдела жилищного контроля УЖКХ и КС МО Ейский район: 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вторник, четверг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с 1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:00 до 1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:00, каб</w:t>
      </w:r>
      <w:r w:rsidR="00035886">
        <w:rPr>
          <w:rFonts w:ascii="Times New Roman" w:hAnsi="Times New Roman" w:cs="Times New Roman"/>
          <w:color w:val="000000"/>
          <w:sz w:val="32"/>
          <w:szCs w:val="32"/>
        </w:rPr>
        <w:t>инет</w:t>
      </w:r>
      <w:bookmarkStart w:id="0" w:name="_GoBack"/>
      <w:bookmarkEnd w:id="0"/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 № 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035886" w:rsidRPr="00035886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035886" w:rsidRPr="00035886" w:rsidRDefault="00035886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35886" w:rsidRPr="00035886" w:rsidRDefault="00035886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5886">
        <w:rPr>
          <w:rFonts w:ascii="Times New Roman" w:hAnsi="Times New Roman" w:cs="Times New Roman"/>
          <w:color w:val="000000"/>
          <w:sz w:val="32"/>
          <w:szCs w:val="32"/>
        </w:rPr>
        <w:t xml:space="preserve">Телефон: 8(86132)2-32-24, 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>8(86132)2-32-</w:t>
      </w:r>
      <w:r w:rsidRPr="00035886">
        <w:rPr>
          <w:rFonts w:ascii="Times New Roman" w:hAnsi="Times New Roman" w:cs="Times New Roman"/>
          <w:color w:val="000000"/>
          <w:sz w:val="32"/>
          <w:szCs w:val="32"/>
        </w:rPr>
        <w:t>08.</w:t>
      </w:r>
    </w:p>
    <w:p w:rsidR="00B07828" w:rsidRPr="00035886" w:rsidRDefault="00B07828" w:rsidP="00AD64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B07828" w:rsidRPr="00035886" w:rsidSect="001811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35886"/>
    <w:rsid w:val="00077981"/>
    <w:rsid w:val="0008423F"/>
    <w:rsid w:val="000C1AB3"/>
    <w:rsid w:val="00107348"/>
    <w:rsid w:val="00112E08"/>
    <w:rsid w:val="00156961"/>
    <w:rsid w:val="0018116A"/>
    <w:rsid w:val="001951E4"/>
    <w:rsid w:val="002A50F3"/>
    <w:rsid w:val="00321C71"/>
    <w:rsid w:val="00370FB0"/>
    <w:rsid w:val="003A011B"/>
    <w:rsid w:val="0049188B"/>
    <w:rsid w:val="005E44C2"/>
    <w:rsid w:val="005F396E"/>
    <w:rsid w:val="005F5F8D"/>
    <w:rsid w:val="006D22C6"/>
    <w:rsid w:val="00702398"/>
    <w:rsid w:val="00750BC2"/>
    <w:rsid w:val="007A5D30"/>
    <w:rsid w:val="007B0C47"/>
    <w:rsid w:val="008D641E"/>
    <w:rsid w:val="00961655"/>
    <w:rsid w:val="00976516"/>
    <w:rsid w:val="009A5709"/>
    <w:rsid w:val="009B3A5C"/>
    <w:rsid w:val="00A32593"/>
    <w:rsid w:val="00AD6418"/>
    <w:rsid w:val="00B07828"/>
    <w:rsid w:val="00B35A40"/>
    <w:rsid w:val="00C16B09"/>
    <w:rsid w:val="00C65F43"/>
    <w:rsid w:val="00C915B6"/>
    <w:rsid w:val="00CD5969"/>
    <w:rsid w:val="00D40C67"/>
    <w:rsid w:val="00DA45BA"/>
    <w:rsid w:val="00E02275"/>
    <w:rsid w:val="00E77773"/>
    <w:rsid w:val="00EB3768"/>
    <w:rsid w:val="00F31500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7D39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customStyle="1" w:styleId="ConsPlusNormal">
    <w:name w:val="ConsPlusNormal"/>
    <w:link w:val="ConsPlusNormal1"/>
    <w:rsid w:val="00AD64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D641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2022-05-30T08:05:00Z</cp:lastPrinted>
  <dcterms:created xsi:type="dcterms:W3CDTF">2022-09-09T08:20:00Z</dcterms:created>
  <dcterms:modified xsi:type="dcterms:W3CDTF">2022-09-09T08:38:00Z</dcterms:modified>
</cp:coreProperties>
</file>