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ECD" w:rsidRDefault="00B14ECD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3C4259" w:rsidRDefault="009F4EB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9F4EBF">
        <w:rPr>
          <w:rFonts w:ascii="Times New Roman" w:hAnsi="Times New Roman" w:cs="Times New Roman"/>
          <w:b/>
          <w:i/>
          <w:sz w:val="32"/>
          <w:szCs w:val="32"/>
        </w:rPr>
        <w:t xml:space="preserve">РАСПИСАНИЕ ДВИЖЕНИЯ АВТОБУСА ПО МАРШРУТУ № </w:t>
      </w:r>
      <w:r w:rsidR="00454E6A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3C4259">
        <w:rPr>
          <w:rFonts w:ascii="Times New Roman" w:hAnsi="Times New Roman" w:cs="Times New Roman"/>
          <w:b/>
          <w:i/>
          <w:sz w:val="32"/>
          <w:szCs w:val="32"/>
        </w:rPr>
        <w:t>48</w:t>
      </w:r>
      <w:r w:rsidRPr="009F4EBF">
        <w:rPr>
          <w:rFonts w:ascii="Times New Roman" w:hAnsi="Times New Roman" w:cs="Times New Roman"/>
          <w:b/>
          <w:i/>
          <w:sz w:val="32"/>
          <w:szCs w:val="32"/>
        </w:rPr>
        <w:t xml:space="preserve"> «ЕЙСК – </w:t>
      </w:r>
      <w:r w:rsidR="003C4259">
        <w:rPr>
          <w:rFonts w:ascii="Times New Roman" w:hAnsi="Times New Roman" w:cs="Times New Roman"/>
          <w:b/>
          <w:i/>
          <w:sz w:val="32"/>
          <w:szCs w:val="32"/>
        </w:rPr>
        <w:t>ЯСНОПОЛЬСКИЙ</w:t>
      </w:r>
      <w:r w:rsidRPr="009F4EBF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tbl>
      <w:tblPr>
        <w:tblStyle w:val="a3"/>
        <w:tblpPr w:leftFromText="180" w:rightFromText="180" w:vertAnchor="text" w:tblpY="1"/>
        <w:tblOverlap w:val="never"/>
        <w:tblW w:w="15276" w:type="dxa"/>
        <w:tblLook w:val="04A0"/>
      </w:tblPr>
      <w:tblGrid>
        <w:gridCol w:w="675"/>
        <w:gridCol w:w="5245"/>
        <w:gridCol w:w="9356"/>
      </w:tblGrid>
      <w:tr w:rsidR="0056769F" w:rsidTr="00965923">
        <w:tc>
          <w:tcPr>
            <w:tcW w:w="675" w:type="dxa"/>
          </w:tcPr>
          <w:p w:rsidR="0056769F" w:rsidRPr="0063538C" w:rsidRDefault="0056769F" w:rsidP="003C42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538C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5245" w:type="dxa"/>
          </w:tcPr>
          <w:p w:rsidR="0056769F" w:rsidRPr="0063538C" w:rsidRDefault="0056769F" w:rsidP="003C42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остановочных пунктов</w:t>
            </w:r>
          </w:p>
        </w:tc>
        <w:tc>
          <w:tcPr>
            <w:tcW w:w="9356" w:type="dxa"/>
          </w:tcPr>
          <w:p w:rsidR="0056769F" w:rsidRPr="002E149B" w:rsidRDefault="0056769F" w:rsidP="003C42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 отправления</w:t>
            </w:r>
          </w:p>
        </w:tc>
      </w:tr>
      <w:tr w:rsidR="0056769F" w:rsidTr="00965923">
        <w:tc>
          <w:tcPr>
            <w:tcW w:w="15276" w:type="dxa"/>
            <w:gridSpan w:val="3"/>
          </w:tcPr>
          <w:p w:rsidR="0056769F" w:rsidRPr="002E149B" w:rsidRDefault="0056769F" w:rsidP="003C425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ПРЯМОЕ НАПРАВЛЕНИЕ</w:t>
            </w:r>
          </w:p>
        </w:tc>
      </w:tr>
      <w:tr w:rsidR="003C4259" w:rsidTr="00965923">
        <w:tc>
          <w:tcPr>
            <w:tcW w:w="675" w:type="dxa"/>
          </w:tcPr>
          <w:p w:rsidR="003C4259" w:rsidRPr="00596F39" w:rsidRDefault="003C4259" w:rsidP="003C425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bottom"/>
          </w:tcPr>
          <w:p w:rsidR="003C4259" w:rsidRPr="003C4259" w:rsidRDefault="003C4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259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</w:p>
        </w:tc>
        <w:tc>
          <w:tcPr>
            <w:tcW w:w="9356" w:type="dxa"/>
          </w:tcPr>
          <w:p w:rsidR="003C4259" w:rsidRDefault="00A10A49" w:rsidP="003C425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7-30, 8-20*, 11-10, 13-00, 15-00, 16-00*, 17-20, 18-30*</w:t>
            </w:r>
          </w:p>
        </w:tc>
      </w:tr>
      <w:tr w:rsidR="003C4259" w:rsidTr="00965923">
        <w:tc>
          <w:tcPr>
            <w:tcW w:w="675" w:type="dxa"/>
          </w:tcPr>
          <w:p w:rsidR="003C4259" w:rsidRPr="00596F39" w:rsidRDefault="005152C2" w:rsidP="003C425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center"/>
          </w:tcPr>
          <w:p w:rsidR="003C4259" w:rsidRPr="003C4259" w:rsidRDefault="003C4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259">
              <w:rPr>
                <w:rFonts w:ascii="Times New Roman" w:hAnsi="Times New Roman" w:cs="Times New Roman"/>
                <w:sz w:val="28"/>
                <w:szCs w:val="28"/>
              </w:rPr>
              <w:t>Свято-Никольский собор</w:t>
            </w:r>
          </w:p>
        </w:tc>
        <w:tc>
          <w:tcPr>
            <w:tcW w:w="9356" w:type="dxa"/>
          </w:tcPr>
          <w:p w:rsidR="003C4259" w:rsidRDefault="00F6022E" w:rsidP="0015093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7-36, 8-2</w:t>
            </w:r>
            <w:r w:rsidR="0015093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*, </w:t>
            </w:r>
            <w:r w:rsidR="0015093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11-16, 13-05, 15-05, 16-05*, 17-25, 18-35*</w:t>
            </w:r>
          </w:p>
        </w:tc>
      </w:tr>
      <w:tr w:rsidR="003C4259" w:rsidTr="00965923">
        <w:tc>
          <w:tcPr>
            <w:tcW w:w="675" w:type="dxa"/>
          </w:tcPr>
          <w:p w:rsidR="003C4259" w:rsidRPr="00596F39" w:rsidRDefault="005152C2" w:rsidP="003C425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center"/>
          </w:tcPr>
          <w:p w:rsidR="003C4259" w:rsidRPr="003C4259" w:rsidRDefault="003C4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259">
              <w:rPr>
                <w:rFonts w:ascii="Times New Roman" w:hAnsi="Times New Roman" w:cs="Times New Roman"/>
                <w:sz w:val="28"/>
                <w:szCs w:val="28"/>
              </w:rPr>
              <w:t>2-й микрорайон</w:t>
            </w:r>
          </w:p>
        </w:tc>
        <w:tc>
          <w:tcPr>
            <w:tcW w:w="9356" w:type="dxa"/>
          </w:tcPr>
          <w:p w:rsidR="003C4259" w:rsidRDefault="00B7386E" w:rsidP="003C425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7-40, 8-32*, 11-21, 13-10, 15-11, 16-11*, 17-31, 18-41*</w:t>
            </w:r>
          </w:p>
        </w:tc>
      </w:tr>
      <w:tr w:rsidR="003C4259" w:rsidTr="00965923">
        <w:tc>
          <w:tcPr>
            <w:tcW w:w="675" w:type="dxa"/>
          </w:tcPr>
          <w:p w:rsidR="003C4259" w:rsidRPr="00596F39" w:rsidRDefault="005152C2" w:rsidP="003C425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center"/>
          </w:tcPr>
          <w:p w:rsidR="003C4259" w:rsidRPr="003C4259" w:rsidRDefault="003C4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259">
              <w:rPr>
                <w:rFonts w:ascii="Times New Roman" w:hAnsi="Times New Roman" w:cs="Times New Roman"/>
                <w:sz w:val="28"/>
                <w:szCs w:val="28"/>
              </w:rPr>
              <w:t>с/т Садовод</w:t>
            </w:r>
          </w:p>
        </w:tc>
        <w:tc>
          <w:tcPr>
            <w:tcW w:w="9356" w:type="dxa"/>
          </w:tcPr>
          <w:p w:rsidR="003C4259" w:rsidRDefault="00B7386E" w:rsidP="003C425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7-45, 8-38*, 11-26, 13-16, 15-17, 16-17*, 17-37, 18-47*</w:t>
            </w:r>
          </w:p>
        </w:tc>
      </w:tr>
      <w:tr w:rsidR="003C4259" w:rsidTr="00965923">
        <w:tc>
          <w:tcPr>
            <w:tcW w:w="675" w:type="dxa"/>
          </w:tcPr>
          <w:p w:rsidR="003C4259" w:rsidRPr="00596F39" w:rsidRDefault="005152C2" w:rsidP="003C425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5245" w:type="dxa"/>
            <w:vAlign w:val="center"/>
          </w:tcPr>
          <w:p w:rsidR="003C4259" w:rsidRPr="003C4259" w:rsidRDefault="003C4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259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3C4259">
              <w:rPr>
                <w:rFonts w:ascii="Times New Roman" w:hAnsi="Times New Roman" w:cs="Times New Roman"/>
                <w:sz w:val="28"/>
                <w:szCs w:val="28"/>
              </w:rPr>
              <w:t>Широчанка</w:t>
            </w:r>
            <w:proofErr w:type="spellEnd"/>
            <w:r w:rsidRPr="003C4259">
              <w:rPr>
                <w:rFonts w:ascii="Times New Roman" w:hAnsi="Times New Roman" w:cs="Times New Roman"/>
                <w:sz w:val="28"/>
                <w:szCs w:val="28"/>
              </w:rPr>
              <w:t>: Набережная/Блюхера</w:t>
            </w:r>
          </w:p>
        </w:tc>
        <w:tc>
          <w:tcPr>
            <w:tcW w:w="9356" w:type="dxa"/>
          </w:tcPr>
          <w:p w:rsidR="003C4259" w:rsidRDefault="00B14ECD" w:rsidP="003C425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7-49, 8-42*, 11-31, 13-20, 15-21, 16-21*, 17-41, 18-51*</w:t>
            </w:r>
          </w:p>
        </w:tc>
      </w:tr>
      <w:tr w:rsidR="003C4259" w:rsidTr="00965923">
        <w:tc>
          <w:tcPr>
            <w:tcW w:w="675" w:type="dxa"/>
          </w:tcPr>
          <w:p w:rsidR="003C4259" w:rsidRPr="00596F39" w:rsidRDefault="005152C2" w:rsidP="003C425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5245" w:type="dxa"/>
            <w:vAlign w:val="center"/>
          </w:tcPr>
          <w:p w:rsidR="003C4259" w:rsidRPr="003C4259" w:rsidRDefault="003C4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259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3C4259">
              <w:rPr>
                <w:rFonts w:ascii="Times New Roman" w:hAnsi="Times New Roman" w:cs="Times New Roman"/>
                <w:sz w:val="28"/>
                <w:szCs w:val="28"/>
              </w:rPr>
              <w:t>Широчанка</w:t>
            </w:r>
            <w:proofErr w:type="spellEnd"/>
            <w:r w:rsidRPr="003C4259">
              <w:rPr>
                <w:rFonts w:ascii="Times New Roman" w:hAnsi="Times New Roman" w:cs="Times New Roman"/>
                <w:sz w:val="28"/>
                <w:szCs w:val="28"/>
              </w:rPr>
              <w:t>: Набережная/Якира</w:t>
            </w:r>
          </w:p>
        </w:tc>
        <w:tc>
          <w:tcPr>
            <w:tcW w:w="9356" w:type="dxa"/>
          </w:tcPr>
          <w:p w:rsidR="003C4259" w:rsidRDefault="003760BC" w:rsidP="003C425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7-51, 8-43*, 11-33, 13-21, 15-22, 16-22*, 17-42, 18-52*</w:t>
            </w:r>
          </w:p>
        </w:tc>
      </w:tr>
      <w:tr w:rsidR="003C4259" w:rsidTr="00965923">
        <w:tc>
          <w:tcPr>
            <w:tcW w:w="675" w:type="dxa"/>
          </w:tcPr>
          <w:p w:rsidR="003C4259" w:rsidRPr="00596F39" w:rsidRDefault="005152C2" w:rsidP="003C425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5245" w:type="dxa"/>
            <w:vAlign w:val="center"/>
          </w:tcPr>
          <w:p w:rsidR="003C4259" w:rsidRPr="003C4259" w:rsidRDefault="003C4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425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C4259">
              <w:rPr>
                <w:rFonts w:ascii="Times New Roman" w:hAnsi="Times New Roman" w:cs="Times New Roman"/>
                <w:sz w:val="28"/>
                <w:szCs w:val="28"/>
              </w:rPr>
              <w:t>. Александровка</w:t>
            </w:r>
          </w:p>
        </w:tc>
        <w:tc>
          <w:tcPr>
            <w:tcW w:w="9356" w:type="dxa"/>
          </w:tcPr>
          <w:p w:rsidR="003C4259" w:rsidRDefault="00B157FD" w:rsidP="003C425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8-00, 8-50*, 11-40, 13-30, 15-30, 16-30*, 17-50,19-00*</w:t>
            </w:r>
          </w:p>
        </w:tc>
      </w:tr>
      <w:tr w:rsidR="003C4259" w:rsidTr="00965923">
        <w:tc>
          <w:tcPr>
            <w:tcW w:w="675" w:type="dxa"/>
          </w:tcPr>
          <w:p w:rsidR="003C4259" w:rsidRPr="00596F39" w:rsidRDefault="005152C2" w:rsidP="003C425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8</w:t>
            </w:r>
          </w:p>
        </w:tc>
        <w:tc>
          <w:tcPr>
            <w:tcW w:w="5245" w:type="dxa"/>
            <w:vAlign w:val="center"/>
          </w:tcPr>
          <w:p w:rsidR="003C4259" w:rsidRPr="003C4259" w:rsidRDefault="003C4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259">
              <w:rPr>
                <w:rFonts w:ascii="Times New Roman" w:hAnsi="Times New Roman" w:cs="Times New Roman"/>
                <w:sz w:val="28"/>
                <w:szCs w:val="28"/>
              </w:rPr>
              <w:t>п. Степной</w:t>
            </w:r>
          </w:p>
        </w:tc>
        <w:tc>
          <w:tcPr>
            <w:tcW w:w="9356" w:type="dxa"/>
          </w:tcPr>
          <w:p w:rsidR="003C4259" w:rsidRDefault="00B157FD" w:rsidP="00396EA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8-07, 8-5</w:t>
            </w:r>
            <w:r w:rsidR="00396EA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*, </w:t>
            </w:r>
            <w:r w:rsidR="00396EA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11-50, 13-40, 15-40, 16-40*, 18-00, 19-08*</w:t>
            </w:r>
          </w:p>
        </w:tc>
      </w:tr>
      <w:tr w:rsidR="003C4259" w:rsidTr="00965923">
        <w:tc>
          <w:tcPr>
            <w:tcW w:w="675" w:type="dxa"/>
          </w:tcPr>
          <w:p w:rsidR="003C4259" w:rsidRPr="00596F39" w:rsidRDefault="005152C2" w:rsidP="003C425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9</w:t>
            </w:r>
          </w:p>
        </w:tc>
        <w:tc>
          <w:tcPr>
            <w:tcW w:w="5245" w:type="dxa"/>
            <w:vAlign w:val="center"/>
          </w:tcPr>
          <w:p w:rsidR="003C4259" w:rsidRPr="003C4259" w:rsidRDefault="003C4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259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3C4259">
              <w:rPr>
                <w:rFonts w:ascii="Times New Roman" w:hAnsi="Times New Roman" w:cs="Times New Roman"/>
                <w:sz w:val="28"/>
                <w:szCs w:val="28"/>
              </w:rPr>
              <w:t>Яснопольский</w:t>
            </w:r>
            <w:proofErr w:type="spellEnd"/>
            <w:r w:rsidR="00396EA6">
              <w:rPr>
                <w:rFonts w:ascii="Times New Roman" w:hAnsi="Times New Roman" w:cs="Times New Roman"/>
                <w:sz w:val="28"/>
                <w:szCs w:val="28"/>
              </w:rPr>
              <w:t xml:space="preserve"> (время прибытия)</w:t>
            </w:r>
          </w:p>
        </w:tc>
        <w:tc>
          <w:tcPr>
            <w:tcW w:w="9356" w:type="dxa"/>
          </w:tcPr>
          <w:p w:rsidR="003C4259" w:rsidRDefault="00CF36FC" w:rsidP="003C425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8-13, 9-03*, 11-58, 13-46, 15-48, 16-48*, 18-08, 19-13*</w:t>
            </w:r>
          </w:p>
        </w:tc>
      </w:tr>
      <w:tr w:rsidR="003C4259" w:rsidTr="00965923">
        <w:tc>
          <w:tcPr>
            <w:tcW w:w="15276" w:type="dxa"/>
            <w:gridSpan w:val="3"/>
          </w:tcPr>
          <w:p w:rsidR="003C4259" w:rsidRDefault="003C4259" w:rsidP="003C425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ОБРАТН</w:t>
            </w: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ОЕ НАПРАВЛЕНИЕ</w:t>
            </w:r>
          </w:p>
        </w:tc>
      </w:tr>
      <w:tr w:rsidR="008F3A64" w:rsidTr="00965923">
        <w:tc>
          <w:tcPr>
            <w:tcW w:w="675" w:type="dxa"/>
          </w:tcPr>
          <w:p w:rsidR="008F3A64" w:rsidRPr="00596F39" w:rsidRDefault="008F3A64" w:rsidP="003C425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center"/>
          </w:tcPr>
          <w:p w:rsidR="008F3A64" w:rsidRPr="008F3A64" w:rsidRDefault="008F3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A64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8F3A64">
              <w:rPr>
                <w:rFonts w:ascii="Times New Roman" w:hAnsi="Times New Roman" w:cs="Times New Roman"/>
                <w:sz w:val="28"/>
                <w:szCs w:val="28"/>
              </w:rPr>
              <w:t>Яснопольский</w:t>
            </w:r>
            <w:proofErr w:type="spellEnd"/>
          </w:p>
        </w:tc>
        <w:tc>
          <w:tcPr>
            <w:tcW w:w="9356" w:type="dxa"/>
          </w:tcPr>
          <w:p w:rsidR="008F3A64" w:rsidRDefault="00CF36FC" w:rsidP="003C425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6-33, 7-20*, 8-15, 9-05*, 12-00, 14-05, 16-20, 17-30*</w:t>
            </w:r>
            <w:r w:rsidR="0096592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18-10, 19-15*</w:t>
            </w:r>
          </w:p>
        </w:tc>
      </w:tr>
      <w:tr w:rsidR="008F3A64" w:rsidTr="00965923">
        <w:tc>
          <w:tcPr>
            <w:tcW w:w="675" w:type="dxa"/>
          </w:tcPr>
          <w:p w:rsidR="008F3A64" w:rsidRPr="00596F39" w:rsidRDefault="008F3A64" w:rsidP="003C425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center"/>
          </w:tcPr>
          <w:p w:rsidR="008F3A64" w:rsidRPr="008F3A64" w:rsidRDefault="008F3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A64">
              <w:rPr>
                <w:rFonts w:ascii="Times New Roman" w:hAnsi="Times New Roman" w:cs="Times New Roman"/>
                <w:sz w:val="28"/>
                <w:szCs w:val="28"/>
              </w:rPr>
              <w:t>п. Степной</w:t>
            </w:r>
          </w:p>
        </w:tc>
        <w:tc>
          <w:tcPr>
            <w:tcW w:w="9356" w:type="dxa"/>
          </w:tcPr>
          <w:p w:rsidR="008F3A64" w:rsidRDefault="00090186" w:rsidP="0009018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6-49, 7-30*, 8-23, 9-15*, 12-10, 14-15, 16-30, 17-40*</w:t>
            </w:r>
            <w:r w:rsidR="0096592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18-16, 19-20*</w:t>
            </w:r>
          </w:p>
        </w:tc>
      </w:tr>
      <w:tr w:rsidR="008F3A64" w:rsidTr="00965923">
        <w:tc>
          <w:tcPr>
            <w:tcW w:w="675" w:type="dxa"/>
          </w:tcPr>
          <w:p w:rsidR="008F3A64" w:rsidRPr="00596F39" w:rsidRDefault="008F3A64" w:rsidP="003C425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center"/>
          </w:tcPr>
          <w:p w:rsidR="008F3A64" w:rsidRPr="008F3A64" w:rsidRDefault="008F3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A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F3A64">
              <w:rPr>
                <w:rFonts w:ascii="Times New Roman" w:hAnsi="Times New Roman" w:cs="Times New Roman"/>
                <w:sz w:val="28"/>
                <w:szCs w:val="28"/>
              </w:rPr>
              <w:t>. Александровка</w:t>
            </w:r>
          </w:p>
        </w:tc>
        <w:tc>
          <w:tcPr>
            <w:tcW w:w="9356" w:type="dxa"/>
          </w:tcPr>
          <w:p w:rsidR="008F3A64" w:rsidRDefault="00B775E0" w:rsidP="00B775E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7-00, 7-38*, 8-30, 9-25*, 12-20, 14-22, 16-38, 17-50*</w:t>
            </w:r>
            <w:r w:rsidR="0096592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18-23, 19-27*</w:t>
            </w:r>
          </w:p>
        </w:tc>
      </w:tr>
      <w:tr w:rsidR="008F3A64" w:rsidTr="00965923">
        <w:tc>
          <w:tcPr>
            <w:tcW w:w="675" w:type="dxa"/>
          </w:tcPr>
          <w:p w:rsidR="008F3A64" w:rsidRPr="00596F39" w:rsidRDefault="008F3A64" w:rsidP="003C425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center"/>
          </w:tcPr>
          <w:p w:rsidR="008F3A64" w:rsidRPr="008F3A64" w:rsidRDefault="008F3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A64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8F3A64">
              <w:rPr>
                <w:rFonts w:ascii="Times New Roman" w:hAnsi="Times New Roman" w:cs="Times New Roman"/>
                <w:sz w:val="28"/>
                <w:szCs w:val="28"/>
              </w:rPr>
              <w:t>Широчанка</w:t>
            </w:r>
            <w:proofErr w:type="spellEnd"/>
            <w:r w:rsidRPr="008F3A64">
              <w:rPr>
                <w:rFonts w:ascii="Times New Roman" w:hAnsi="Times New Roman" w:cs="Times New Roman"/>
                <w:sz w:val="28"/>
                <w:szCs w:val="28"/>
              </w:rPr>
              <w:t>: Набережная/Якира</w:t>
            </w:r>
          </w:p>
        </w:tc>
        <w:tc>
          <w:tcPr>
            <w:tcW w:w="9356" w:type="dxa"/>
          </w:tcPr>
          <w:p w:rsidR="008F3A64" w:rsidRDefault="00221B49" w:rsidP="003C425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7-04, 7-43*, 8-31, 9-32*, 12-26, 14-24, 16-33, 17-57*</w:t>
            </w:r>
            <w:r w:rsidR="001F1B6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18-27, 19-42*</w:t>
            </w:r>
          </w:p>
        </w:tc>
      </w:tr>
      <w:tr w:rsidR="008F3A64" w:rsidTr="00965923">
        <w:tc>
          <w:tcPr>
            <w:tcW w:w="675" w:type="dxa"/>
          </w:tcPr>
          <w:p w:rsidR="008F3A64" w:rsidRPr="00596F39" w:rsidRDefault="008F3A64" w:rsidP="003C425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5245" w:type="dxa"/>
            <w:vAlign w:val="center"/>
          </w:tcPr>
          <w:p w:rsidR="008F3A64" w:rsidRPr="008F3A64" w:rsidRDefault="008F3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A64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8F3A64">
              <w:rPr>
                <w:rFonts w:ascii="Times New Roman" w:hAnsi="Times New Roman" w:cs="Times New Roman"/>
                <w:sz w:val="28"/>
                <w:szCs w:val="28"/>
              </w:rPr>
              <w:t>Широчанка</w:t>
            </w:r>
            <w:proofErr w:type="spellEnd"/>
            <w:r w:rsidRPr="008F3A64">
              <w:rPr>
                <w:rFonts w:ascii="Times New Roman" w:hAnsi="Times New Roman" w:cs="Times New Roman"/>
                <w:sz w:val="28"/>
                <w:szCs w:val="28"/>
              </w:rPr>
              <w:t>: Набережная/Блюхера</w:t>
            </w:r>
          </w:p>
        </w:tc>
        <w:tc>
          <w:tcPr>
            <w:tcW w:w="9356" w:type="dxa"/>
          </w:tcPr>
          <w:p w:rsidR="008F3A64" w:rsidRDefault="00221B49" w:rsidP="003C425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7-06, 7-45*, 8-33, 9-34*, 12-30,</w:t>
            </w:r>
            <w:r w:rsidR="003324B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14-26, 16-34, 17-59*</w:t>
            </w:r>
            <w:r w:rsidR="001F1B6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18-29, 19-43*</w:t>
            </w:r>
          </w:p>
        </w:tc>
      </w:tr>
      <w:tr w:rsidR="008F3A64" w:rsidTr="00965923">
        <w:tc>
          <w:tcPr>
            <w:tcW w:w="675" w:type="dxa"/>
          </w:tcPr>
          <w:p w:rsidR="008F3A64" w:rsidRPr="00596F39" w:rsidRDefault="00B14ECD" w:rsidP="003C425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5245" w:type="dxa"/>
            <w:vAlign w:val="center"/>
          </w:tcPr>
          <w:p w:rsidR="008F3A64" w:rsidRPr="008F3A64" w:rsidRDefault="008F3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A64">
              <w:rPr>
                <w:rFonts w:ascii="Times New Roman" w:hAnsi="Times New Roman" w:cs="Times New Roman"/>
                <w:sz w:val="28"/>
                <w:szCs w:val="28"/>
              </w:rPr>
              <w:t>с/т Садовод</w:t>
            </w:r>
          </w:p>
        </w:tc>
        <w:tc>
          <w:tcPr>
            <w:tcW w:w="9356" w:type="dxa"/>
          </w:tcPr>
          <w:p w:rsidR="008F3A64" w:rsidRDefault="003324B3" w:rsidP="003C425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7-10, 7-57*, 8-38, 9-39*, 12-23, 14-30, 16-40, 18-04*</w:t>
            </w:r>
            <w:r w:rsidR="001F1B6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18-33, 19-49*</w:t>
            </w:r>
          </w:p>
        </w:tc>
      </w:tr>
      <w:tr w:rsidR="008F3A64" w:rsidTr="00965923">
        <w:tc>
          <w:tcPr>
            <w:tcW w:w="675" w:type="dxa"/>
          </w:tcPr>
          <w:p w:rsidR="008F3A64" w:rsidRPr="00596F39" w:rsidRDefault="00B14ECD" w:rsidP="003C425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5245" w:type="dxa"/>
            <w:vAlign w:val="center"/>
          </w:tcPr>
          <w:p w:rsidR="008F3A64" w:rsidRPr="008F3A64" w:rsidRDefault="008F3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A64">
              <w:rPr>
                <w:rFonts w:ascii="Times New Roman" w:hAnsi="Times New Roman" w:cs="Times New Roman"/>
                <w:sz w:val="28"/>
                <w:szCs w:val="28"/>
              </w:rPr>
              <w:t>2-й микрорайон</w:t>
            </w:r>
          </w:p>
        </w:tc>
        <w:tc>
          <w:tcPr>
            <w:tcW w:w="9356" w:type="dxa"/>
          </w:tcPr>
          <w:p w:rsidR="008F3A64" w:rsidRDefault="00E94334" w:rsidP="003C425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7-12, 8-02*, 8-45, 9-45*, 12-29, 14-36, 16-46,</w:t>
            </w:r>
            <w:r w:rsidR="00E43AF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18-06*</w:t>
            </w:r>
            <w:r w:rsidR="001F1B6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r w:rsidR="006C7C8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18-35, 19-51*</w:t>
            </w:r>
          </w:p>
        </w:tc>
      </w:tr>
      <w:tr w:rsidR="008F3A64" w:rsidTr="00965923">
        <w:tc>
          <w:tcPr>
            <w:tcW w:w="675" w:type="dxa"/>
          </w:tcPr>
          <w:p w:rsidR="008F3A64" w:rsidRPr="00596F39" w:rsidRDefault="00B14ECD" w:rsidP="003C425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8</w:t>
            </w:r>
          </w:p>
        </w:tc>
        <w:tc>
          <w:tcPr>
            <w:tcW w:w="5245" w:type="dxa"/>
            <w:vAlign w:val="center"/>
          </w:tcPr>
          <w:p w:rsidR="008F3A64" w:rsidRPr="008F3A64" w:rsidRDefault="008F3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A64">
              <w:rPr>
                <w:rFonts w:ascii="Times New Roman" w:hAnsi="Times New Roman" w:cs="Times New Roman"/>
                <w:sz w:val="28"/>
                <w:szCs w:val="28"/>
              </w:rPr>
              <w:t>Свято-Никольский собор</w:t>
            </w:r>
          </w:p>
        </w:tc>
        <w:tc>
          <w:tcPr>
            <w:tcW w:w="9356" w:type="dxa"/>
          </w:tcPr>
          <w:p w:rsidR="008F3A64" w:rsidRDefault="008F7B12" w:rsidP="003C425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7-17, 8-07*, 8-49, </w:t>
            </w:r>
            <w:r w:rsidR="009B73D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9-51*, 12-35, 14-40, 16-52, 18-10*</w:t>
            </w:r>
            <w:r w:rsidR="005C52F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18-39, 19-55*</w:t>
            </w:r>
          </w:p>
        </w:tc>
      </w:tr>
      <w:tr w:rsidR="008F3A64" w:rsidTr="00965923">
        <w:tc>
          <w:tcPr>
            <w:tcW w:w="675" w:type="dxa"/>
          </w:tcPr>
          <w:p w:rsidR="008F3A64" w:rsidRPr="00596F39" w:rsidRDefault="00B14ECD" w:rsidP="003C425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9</w:t>
            </w:r>
          </w:p>
        </w:tc>
        <w:tc>
          <w:tcPr>
            <w:tcW w:w="5245" w:type="dxa"/>
            <w:vAlign w:val="bottom"/>
          </w:tcPr>
          <w:p w:rsidR="008F3A64" w:rsidRPr="008F3A64" w:rsidRDefault="008F3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A64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  <w:r w:rsidR="00323A18">
              <w:rPr>
                <w:rFonts w:ascii="Times New Roman" w:hAnsi="Times New Roman" w:cs="Times New Roman"/>
                <w:sz w:val="28"/>
                <w:szCs w:val="28"/>
              </w:rPr>
              <w:t xml:space="preserve"> (время прибытия)</w:t>
            </w:r>
          </w:p>
        </w:tc>
        <w:tc>
          <w:tcPr>
            <w:tcW w:w="9356" w:type="dxa"/>
          </w:tcPr>
          <w:p w:rsidR="008F3A64" w:rsidRDefault="0066140C" w:rsidP="003C425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7-25, 8-10*, 9-05, 9-55*, 12-50, 14-50, 17-10, 18-20*</w:t>
            </w:r>
            <w:r w:rsidR="005C52F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18-50, 20-00*</w:t>
            </w:r>
          </w:p>
        </w:tc>
      </w:tr>
    </w:tbl>
    <w:p w:rsidR="00835467" w:rsidRDefault="00835467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3F5360" w:rsidRDefault="003F5360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F5360">
        <w:rPr>
          <w:rFonts w:ascii="Times New Roman" w:hAnsi="Times New Roman" w:cs="Times New Roman"/>
          <w:b/>
          <w:i/>
          <w:sz w:val="32"/>
          <w:szCs w:val="32"/>
        </w:rPr>
        <w:t>* в воскресные и праздничные дни рейсы не выполняются</w:t>
      </w:r>
    </w:p>
    <w:p w:rsidR="007508E5" w:rsidRPr="009F4EBF" w:rsidRDefault="003C4259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br w:type="textWrapping" w:clear="all"/>
      </w:r>
    </w:p>
    <w:sectPr w:rsidR="007508E5" w:rsidRPr="009F4EBF" w:rsidSect="003C425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4EBF"/>
    <w:rsid w:val="00090186"/>
    <w:rsid w:val="000C6842"/>
    <w:rsid w:val="00150938"/>
    <w:rsid w:val="001F1B68"/>
    <w:rsid w:val="00221B49"/>
    <w:rsid w:val="002E149B"/>
    <w:rsid w:val="00323A18"/>
    <w:rsid w:val="003324B3"/>
    <w:rsid w:val="003760BC"/>
    <w:rsid w:val="00396EA6"/>
    <w:rsid w:val="003C4259"/>
    <w:rsid w:val="003C6CE6"/>
    <w:rsid w:val="003F5360"/>
    <w:rsid w:val="00454E6A"/>
    <w:rsid w:val="0045570C"/>
    <w:rsid w:val="0046064F"/>
    <w:rsid w:val="00477E10"/>
    <w:rsid w:val="005152C2"/>
    <w:rsid w:val="0056769F"/>
    <w:rsid w:val="00596F39"/>
    <w:rsid w:val="005C52FF"/>
    <w:rsid w:val="006005A0"/>
    <w:rsid w:val="0063538C"/>
    <w:rsid w:val="0066140C"/>
    <w:rsid w:val="006677C3"/>
    <w:rsid w:val="006C7C84"/>
    <w:rsid w:val="007508E5"/>
    <w:rsid w:val="0075279E"/>
    <w:rsid w:val="00835467"/>
    <w:rsid w:val="008D5494"/>
    <w:rsid w:val="008E6B33"/>
    <w:rsid w:val="008F3A64"/>
    <w:rsid w:val="008F7B12"/>
    <w:rsid w:val="00965923"/>
    <w:rsid w:val="009B73D7"/>
    <w:rsid w:val="009F4EBF"/>
    <w:rsid w:val="00A10A49"/>
    <w:rsid w:val="00A91F21"/>
    <w:rsid w:val="00B14ECD"/>
    <w:rsid w:val="00B157FD"/>
    <w:rsid w:val="00B61AEA"/>
    <w:rsid w:val="00B714FD"/>
    <w:rsid w:val="00B7386E"/>
    <w:rsid w:val="00B775E0"/>
    <w:rsid w:val="00C07698"/>
    <w:rsid w:val="00C1146D"/>
    <w:rsid w:val="00CF2699"/>
    <w:rsid w:val="00CF36FC"/>
    <w:rsid w:val="00E43AF5"/>
    <w:rsid w:val="00E570C3"/>
    <w:rsid w:val="00E94334"/>
    <w:rsid w:val="00F17E6C"/>
    <w:rsid w:val="00F6022E"/>
    <w:rsid w:val="00FC1F9E"/>
    <w:rsid w:val="00FE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u15_03</dc:creator>
  <cp:keywords/>
  <dc:description/>
  <cp:lastModifiedBy>u15_03</cp:lastModifiedBy>
  <cp:revision>6</cp:revision>
  <dcterms:created xsi:type="dcterms:W3CDTF">2024-01-10T09:07:00Z</dcterms:created>
  <dcterms:modified xsi:type="dcterms:W3CDTF">2024-01-10T13:08:00Z</dcterms:modified>
</cp:coreProperties>
</file>