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C8" w:rsidRPr="005B20C8" w:rsidRDefault="005B20C8" w:rsidP="005B20C8">
      <w:pPr>
        <w:jc w:val="right"/>
        <w:rPr>
          <w:b/>
          <w:sz w:val="28"/>
          <w:szCs w:val="28"/>
          <w:u w:val="single"/>
        </w:rPr>
      </w:pPr>
    </w:p>
    <w:p w:rsidR="00141714" w:rsidRDefault="0022423C" w:rsidP="00141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  <w:r w:rsidR="00141714" w:rsidRPr="00141714">
        <w:rPr>
          <w:b/>
          <w:sz w:val="28"/>
          <w:szCs w:val="28"/>
        </w:rPr>
        <w:t xml:space="preserve">проведения  заседаний постоянных депутатских комиссий </w:t>
      </w:r>
    </w:p>
    <w:p w:rsidR="00DA4ED8" w:rsidRDefault="00141714" w:rsidP="00141714">
      <w:pPr>
        <w:jc w:val="center"/>
        <w:rPr>
          <w:b/>
          <w:sz w:val="28"/>
          <w:szCs w:val="28"/>
        </w:rPr>
      </w:pPr>
      <w:r w:rsidRPr="00141714">
        <w:rPr>
          <w:b/>
          <w:sz w:val="28"/>
          <w:szCs w:val="28"/>
        </w:rPr>
        <w:t xml:space="preserve">и сессий Совета муниципального образования </w:t>
      </w:r>
      <w:proofErr w:type="spellStart"/>
      <w:r w:rsidRPr="00141714">
        <w:rPr>
          <w:b/>
          <w:sz w:val="28"/>
          <w:szCs w:val="28"/>
        </w:rPr>
        <w:t>Ейский</w:t>
      </w:r>
      <w:proofErr w:type="spellEnd"/>
      <w:r w:rsidRPr="00141714">
        <w:rPr>
          <w:b/>
          <w:sz w:val="28"/>
          <w:szCs w:val="28"/>
        </w:rPr>
        <w:t xml:space="preserve"> район </w:t>
      </w:r>
      <w:r w:rsidR="00AE08D6">
        <w:rPr>
          <w:b/>
          <w:sz w:val="28"/>
          <w:szCs w:val="28"/>
        </w:rPr>
        <w:t>на</w:t>
      </w:r>
      <w:r w:rsidRPr="00141714">
        <w:rPr>
          <w:b/>
          <w:sz w:val="28"/>
          <w:szCs w:val="28"/>
        </w:rPr>
        <w:t xml:space="preserve"> 20</w:t>
      </w:r>
      <w:r w:rsidR="002C2642">
        <w:rPr>
          <w:b/>
          <w:sz w:val="28"/>
          <w:szCs w:val="28"/>
        </w:rPr>
        <w:t>1</w:t>
      </w:r>
      <w:r w:rsidR="00573347">
        <w:rPr>
          <w:b/>
          <w:sz w:val="28"/>
          <w:szCs w:val="28"/>
        </w:rPr>
        <w:t xml:space="preserve">9 </w:t>
      </w:r>
      <w:r w:rsidRPr="00141714">
        <w:rPr>
          <w:b/>
          <w:sz w:val="28"/>
          <w:szCs w:val="28"/>
        </w:rPr>
        <w:t xml:space="preserve">год </w:t>
      </w:r>
    </w:p>
    <w:tbl>
      <w:tblPr>
        <w:tblW w:w="15321" w:type="dxa"/>
        <w:tblInd w:w="-6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438"/>
        <w:gridCol w:w="2259"/>
        <w:gridCol w:w="2268"/>
        <w:gridCol w:w="2835"/>
        <w:gridCol w:w="2835"/>
        <w:gridCol w:w="3686"/>
      </w:tblGrid>
      <w:tr w:rsidR="004E4C12" w:rsidTr="00744ADB">
        <w:tc>
          <w:tcPr>
            <w:tcW w:w="1438" w:type="dxa"/>
            <w:vMerge w:val="restart"/>
          </w:tcPr>
          <w:p w:rsidR="004E4C12" w:rsidRPr="00445888" w:rsidRDefault="004E4C12" w:rsidP="006F187C">
            <w:pPr>
              <w:jc w:val="center"/>
            </w:pPr>
            <w:r w:rsidRPr="00445888">
              <w:t>Месяц</w:t>
            </w:r>
          </w:p>
        </w:tc>
        <w:tc>
          <w:tcPr>
            <w:tcW w:w="13883" w:type="dxa"/>
            <w:gridSpan w:val="5"/>
          </w:tcPr>
          <w:p w:rsidR="004E4C12" w:rsidRPr="00445888" w:rsidRDefault="004E4C12" w:rsidP="006F187C">
            <w:pPr>
              <w:jc w:val="center"/>
            </w:pPr>
            <w:r w:rsidRPr="00445888">
              <w:t>Дата проведения заседаний постоянной депутатской комиссии</w:t>
            </w:r>
          </w:p>
        </w:tc>
      </w:tr>
      <w:tr w:rsidR="004E4C12" w:rsidTr="00744ADB">
        <w:trPr>
          <w:trHeight w:val="1919"/>
        </w:trPr>
        <w:tc>
          <w:tcPr>
            <w:tcW w:w="1438" w:type="dxa"/>
            <w:vMerge/>
          </w:tcPr>
          <w:p w:rsidR="004E4C12" w:rsidRPr="00445888" w:rsidRDefault="004E4C12" w:rsidP="006F187C">
            <w:pPr>
              <w:jc w:val="both"/>
            </w:pPr>
          </w:p>
        </w:tc>
        <w:tc>
          <w:tcPr>
            <w:tcW w:w="2259" w:type="dxa"/>
          </w:tcPr>
          <w:p w:rsidR="004E4C12" w:rsidRPr="000F59B9" w:rsidRDefault="000F59B9" w:rsidP="006E62F5">
            <w:pPr>
              <w:pStyle w:val="a4"/>
              <w:jc w:val="center"/>
              <w:rPr>
                <w:iCs/>
                <w:sz w:val="24"/>
              </w:rPr>
            </w:pPr>
            <w:r w:rsidRPr="000F59B9">
              <w:rPr>
                <w:iCs/>
                <w:sz w:val="24"/>
              </w:rPr>
              <w:t>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</w:t>
            </w:r>
          </w:p>
          <w:p w:rsidR="004E4C12" w:rsidRPr="00F1023C" w:rsidRDefault="004E4C12" w:rsidP="006E62F5">
            <w:pPr>
              <w:jc w:val="center"/>
            </w:pPr>
            <w:r w:rsidRPr="006F187C">
              <w:rPr>
                <w:b/>
              </w:rPr>
              <w:t>12.00 ч.</w:t>
            </w:r>
          </w:p>
        </w:tc>
        <w:tc>
          <w:tcPr>
            <w:tcW w:w="2268" w:type="dxa"/>
          </w:tcPr>
          <w:p w:rsidR="004E4C12" w:rsidRPr="004E4C12" w:rsidRDefault="004E4C12" w:rsidP="006E62F5">
            <w:pPr>
              <w:pStyle w:val="a4"/>
              <w:jc w:val="center"/>
              <w:rPr>
                <w:iCs/>
                <w:sz w:val="24"/>
              </w:rPr>
            </w:pPr>
            <w:r w:rsidRPr="004E4C12">
              <w:rPr>
                <w:iCs/>
                <w:sz w:val="24"/>
              </w:rPr>
              <w:t>по вопросам строительства, ЖКХ, транспорта, связи, экологической безопасности</w:t>
            </w:r>
          </w:p>
          <w:p w:rsidR="004E4C12" w:rsidRDefault="004E4C12" w:rsidP="006E62F5">
            <w:pPr>
              <w:pStyle w:val="a4"/>
              <w:jc w:val="center"/>
              <w:rPr>
                <w:i/>
                <w:iCs/>
                <w:u w:val="single"/>
              </w:rPr>
            </w:pPr>
          </w:p>
          <w:p w:rsidR="004E4C12" w:rsidRDefault="004E4C12" w:rsidP="006E62F5">
            <w:pPr>
              <w:jc w:val="center"/>
              <w:rPr>
                <w:b/>
              </w:rPr>
            </w:pPr>
          </w:p>
          <w:p w:rsidR="004E4C12" w:rsidRDefault="004E4C12" w:rsidP="006E62F5">
            <w:pPr>
              <w:jc w:val="center"/>
              <w:rPr>
                <w:b/>
              </w:rPr>
            </w:pPr>
          </w:p>
          <w:p w:rsidR="000F59B9" w:rsidRDefault="000F59B9" w:rsidP="006E62F5">
            <w:pPr>
              <w:jc w:val="center"/>
              <w:rPr>
                <w:b/>
              </w:rPr>
            </w:pPr>
          </w:p>
          <w:p w:rsidR="000F59B9" w:rsidRPr="006F187C" w:rsidRDefault="000F59B9" w:rsidP="006E62F5">
            <w:pPr>
              <w:jc w:val="center"/>
              <w:rPr>
                <w:b/>
              </w:rPr>
            </w:pPr>
          </w:p>
          <w:p w:rsidR="003A3273" w:rsidRDefault="003A3273" w:rsidP="006E62F5">
            <w:pPr>
              <w:jc w:val="center"/>
              <w:rPr>
                <w:b/>
              </w:rPr>
            </w:pPr>
          </w:p>
          <w:p w:rsidR="004E4C12" w:rsidRPr="006F187C" w:rsidRDefault="00573347" w:rsidP="006E62F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E4C12" w:rsidRPr="006F187C">
              <w:rPr>
                <w:b/>
              </w:rPr>
              <w:t>.00 ч.</w:t>
            </w:r>
          </w:p>
          <w:p w:rsidR="004E4C12" w:rsidRPr="006F187C" w:rsidRDefault="004E4C12" w:rsidP="006E62F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4E4C12" w:rsidRPr="004E4C12" w:rsidRDefault="004E4C12" w:rsidP="004E4C12">
            <w:pPr>
              <w:pStyle w:val="a4"/>
              <w:jc w:val="center"/>
              <w:rPr>
                <w:iCs/>
                <w:sz w:val="24"/>
              </w:rPr>
            </w:pPr>
            <w:r w:rsidRPr="004E4C12">
              <w:rPr>
                <w:iCs/>
                <w:sz w:val="24"/>
              </w:rPr>
              <w:t>по финансово-бюджетной политике, имущественным и земельным отношениям, вопросам развития социально-экономического и  санаторно-курортного комплекса</w:t>
            </w:r>
          </w:p>
          <w:p w:rsidR="000F59B9" w:rsidRDefault="000F59B9" w:rsidP="006F187C">
            <w:pPr>
              <w:jc w:val="center"/>
              <w:rPr>
                <w:b/>
              </w:rPr>
            </w:pPr>
          </w:p>
          <w:p w:rsidR="000F59B9" w:rsidRDefault="000F59B9" w:rsidP="006F187C">
            <w:pPr>
              <w:jc w:val="center"/>
              <w:rPr>
                <w:b/>
              </w:rPr>
            </w:pPr>
          </w:p>
          <w:p w:rsidR="003A3273" w:rsidRDefault="003A3273" w:rsidP="006F187C">
            <w:pPr>
              <w:jc w:val="center"/>
              <w:rPr>
                <w:b/>
              </w:rPr>
            </w:pPr>
          </w:p>
          <w:p w:rsidR="004E4C12" w:rsidRPr="006F187C" w:rsidRDefault="003D774F" w:rsidP="006F18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E4C12" w:rsidRPr="006F187C">
              <w:rPr>
                <w:b/>
              </w:rPr>
              <w:t>.00 ч.</w:t>
            </w:r>
          </w:p>
          <w:p w:rsidR="004E4C12" w:rsidRPr="0057231D" w:rsidRDefault="004E4C12" w:rsidP="00862C33"/>
        </w:tc>
        <w:tc>
          <w:tcPr>
            <w:tcW w:w="2835" w:type="dxa"/>
          </w:tcPr>
          <w:p w:rsidR="004E4C12" w:rsidRPr="004E4C12" w:rsidRDefault="004E4C12" w:rsidP="004E4C12">
            <w:pPr>
              <w:pStyle w:val="a4"/>
              <w:jc w:val="center"/>
              <w:rPr>
                <w:iCs/>
                <w:sz w:val="24"/>
              </w:rPr>
            </w:pPr>
            <w:r w:rsidRPr="004E4C12">
              <w:rPr>
                <w:iCs/>
                <w:sz w:val="24"/>
              </w:rPr>
              <w:t>по вопросам здравоохранения, образования, науки, культуры, молодежной политики, спорта и социальной защиты населения</w:t>
            </w:r>
          </w:p>
          <w:p w:rsidR="004E4C12" w:rsidRDefault="004E4C12" w:rsidP="004E4C12">
            <w:pPr>
              <w:jc w:val="center"/>
              <w:rPr>
                <w:b/>
              </w:rPr>
            </w:pPr>
          </w:p>
          <w:p w:rsidR="000F59B9" w:rsidRDefault="000F59B9" w:rsidP="004E4C12">
            <w:pPr>
              <w:jc w:val="center"/>
              <w:rPr>
                <w:b/>
              </w:rPr>
            </w:pPr>
          </w:p>
          <w:p w:rsidR="000F59B9" w:rsidRDefault="000F59B9" w:rsidP="004E4C12">
            <w:pPr>
              <w:jc w:val="center"/>
              <w:rPr>
                <w:b/>
              </w:rPr>
            </w:pPr>
          </w:p>
          <w:p w:rsidR="000F59B9" w:rsidRDefault="000F59B9" w:rsidP="004E4C12">
            <w:pPr>
              <w:jc w:val="center"/>
              <w:rPr>
                <w:b/>
              </w:rPr>
            </w:pPr>
          </w:p>
          <w:p w:rsidR="003A3273" w:rsidRDefault="003A3273" w:rsidP="004E4C12">
            <w:pPr>
              <w:jc w:val="center"/>
              <w:rPr>
                <w:b/>
              </w:rPr>
            </w:pPr>
          </w:p>
          <w:p w:rsidR="004E4C12" w:rsidRPr="006F187C" w:rsidRDefault="00573347" w:rsidP="004E4C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E4C12">
              <w:rPr>
                <w:b/>
              </w:rPr>
              <w:t>.00</w:t>
            </w:r>
          </w:p>
        </w:tc>
        <w:tc>
          <w:tcPr>
            <w:tcW w:w="3686" w:type="dxa"/>
          </w:tcPr>
          <w:p w:rsidR="00D76AB1" w:rsidRDefault="004E4C12" w:rsidP="004E4C12">
            <w:pPr>
              <w:jc w:val="center"/>
            </w:pPr>
            <w:r w:rsidRPr="00445888">
              <w:t xml:space="preserve">Дата </w:t>
            </w:r>
            <w:r w:rsidR="003A3273">
              <w:t>и время</w:t>
            </w:r>
          </w:p>
          <w:p w:rsidR="004E4C12" w:rsidRDefault="004E4C12" w:rsidP="004E4C12">
            <w:pPr>
              <w:jc w:val="center"/>
            </w:pPr>
            <w:r w:rsidRPr="00445888">
              <w:t>проведения сессий Совета</w:t>
            </w:r>
          </w:p>
          <w:p w:rsidR="004E4C12" w:rsidRDefault="004E4C12" w:rsidP="004E4C12">
            <w:pPr>
              <w:jc w:val="center"/>
              <w:rPr>
                <w:b/>
              </w:rPr>
            </w:pPr>
          </w:p>
          <w:p w:rsidR="004E4C12" w:rsidRDefault="004E4C12" w:rsidP="00F662CC">
            <w:pPr>
              <w:jc w:val="center"/>
              <w:rPr>
                <w:b/>
              </w:rPr>
            </w:pPr>
          </w:p>
          <w:p w:rsidR="003A3273" w:rsidRDefault="003A3273" w:rsidP="00F662CC">
            <w:pPr>
              <w:jc w:val="center"/>
              <w:rPr>
                <w:b/>
              </w:rPr>
            </w:pPr>
          </w:p>
          <w:p w:rsidR="003A3273" w:rsidRDefault="003A3273" w:rsidP="00F662CC">
            <w:pPr>
              <w:jc w:val="center"/>
              <w:rPr>
                <w:b/>
              </w:rPr>
            </w:pPr>
          </w:p>
          <w:p w:rsidR="003A3273" w:rsidRDefault="003A3273" w:rsidP="00F662CC">
            <w:pPr>
              <w:jc w:val="center"/>
              <w:rPr>
                <w:b/>
              </w:rPr>
            </w:pPr>
          </w:p>
          <w:p w:rsidR="003A3273" w:rsidRDefault="003A3273" w:rsidP="00F662CC">
            <w:pPr>
              <w:jc w:val="center"/>
              <w:rPr>
                <w:b/>
              </w:rPr>
            </w:pPr>
          </w:p>
          <w:p w:rsidR="003A3273" w:rsidRDefault="003A3273" w:rsidP="00F662CC">
            <w:pPr>
              <w:jc w:val="center"/>
              <w:rPr>
                <w:b/>
              </w:rPr>
            </w:pPr>
          </w:p>
          <w:p w:rsidR="003A3273" w:rsidRDefault="003A3273" w:rsidP="00F662CC">
            <w:pPr>
              <w:jc w:val="center"/>
              <w:rPr>
                <w:b/>
              </w:rPr>
            </w:pPr>
          </w:p>
          <w:p w:rsidR="003A3273" w:rsidRDefault="003A3273" w:rsidP="00F662CC">
            <w:pPr>
              <w:jc w:val="center"/>
              <w:rPr>
                <w:b/>
              </w:rPr>
            </w:pPr>
          </w:p>
          <w:p w:rsidR="003A3273" w:rsidRDefault="003A3273" w:rsidP="00F662CC">
            <w:pPr>
              <w:jc w:val="center"/>
              <w:rPr>
                <w:b/>
              </w:rPr>
            </w:pPr>
          </w:p>
          <w:p w:rsidR="003A3273" w:rsidRPr="006F187C" w:rsidRDefault="003A3273" w:rsidP="00F662CC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</w:tr>
      <w:tr w:rsidR="00744ADB" w:rsidRPr="00EE41A9" w:rsidTr="00327226">
        <w:trPr>
          <w:trHeight w:val="479"/>
        </w:trPr>
        <w:tc>
          <w:tcPr>
            <w:tcW w:w="1438" w:type="dxa"/>
            <w:vAlign w:val="center"/>
          </w:tcPr>
          <w:p w:rsidR="00744ADB" w:rsidRPr="00EE41A9" w:rsidRDefault="00712901" w:rsidP="0032722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январь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="00712901">
              <w:rPr>
                <w:b/>
                <w:sz w:val="27"/>
                <w:szCs w:val="27"/>
              </w:rPr>
              <w:t>.01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="00712901">
              <w:rPr>
                <w:b/>
                <w:sz w:val="27"/>
                <w:szCs w:val="27"/>
              </w:rPr>
              <w:t>.01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3D774F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</w:t>
            </w:r>
            <w:r w:rsidR="00712901">
              <w:rPr>
                <w:b/>
                <w:sz w:val="27"/>
                <w:szCs w:val="27"/>
              </w:rPr>
              <w:t>.01</w:t>
            </w:r>
          </w:p>
        </w:tc>
        <w:tc>
          <w:tcPr>
            <w:tcW w:w="2835" w:type="dxa"/>
            <w:shd w:val="clear" w:color="auto" w:fill="auto"/>
          </w:tcPr>
          <w:p w:rsidR="00744ADB" w:rsidRPr="002E35BA" w:rsidRDefault="00712901" w:rsidP="005A15C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24.01.</w:t>
            </w:r>
          </w:p>
        </w:tc>
        <w:tc>
          <w:tcPr>
            <w:tcW w:w="3686" w:type="dxa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</w:t>
            </w:r>
            <w:r w:rsidR="00712901">
              <w:rPr>
                <w:b/>
                <w:sz w:val="27"/>
                <w:szCs w:val="27"/>
              </w:rPr>
              <w:t>.01.201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744ADB">
        <w:trPr>
          <w:trHeight w:val="438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февраль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744ADB" w:rsidP="00327226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744ADB" w:rsidP="00327226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744ADB" w:rsidP="00327226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744ADB" w:rsidP="00327226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:rsidR="003D774F" w:rsidRDefault="00744ADB" w:rsidP="00327226">
            <w:pPr>
              <w:jc w:val="center"/>
              <w:rPr>
                <w:b/>
                <w:sz w:val="27"/>
                <w:szCs w:val="27"/>
              </w:rPr>
            </w:pPr>
            <w:r w:rsidRPr="002E35BA">
              <w:rPr>
                <w:b/>
                <w:sz w:val="27"/>
                <w:szCs w:val="27"/>
              </w:rPr>
              <w:t>2</w:t>
            </w:r>
            <w:r w:rsidR="00573347">
              <w:rPr>
                <w:b/>
                <w:sz w:val="27"/>
                <w:szCs w:val="27"/>
              </w:rPr>
              <w:t>6</w:t>
            </w:r>
            <w:r>
              <w:rPr>
                <w:b/>
                <w:sz w:val="27"/>
                <w:szCs w:val="27"/>
              </w:rPr>
              <w:t>.02.201</w:t>
            </w:r>
            <w:r w:rsidR="00573347">
              <w:rPr>
                <w:b/>
                <w:sz w:val="27"/>
                <w:szCs w:val="27"/>
              </w:rPr>
              <w:t>9</w:t>
            </w:r>
            <w:r w:rsidR="003D774F">
              <w:rPr>
                <w:b/>
                <w:sz w:val="27"/>
                <w:szCs w:val="27"/>
              </w:rPr>
              <w:t xml:space="preserve"> </w:t>
            </w:r>
          </w:p>
          <w:p w:rsidR="00744ADB" w:rsidRPr="002E35BA" w:rsidRDefault="003D774F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(открытая сессия)</w:t>
            </w:r>
          </w:p>
        </w:tc>
      </w:tr>
      <w:tr w:rsidR="00744ADB" w:rsidRPr="00EE41A9" w:rsidTr="0030026E">
        <w:trPr>
          <w:trHeight w:val="402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март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13</w:t>
            </w:r>
            <w:r w:rsidR="00744ADB" w:rsidRPr="002E35BA">
              <w:rPr>
                <w:b/>
                <w:sz w:val="27"/>
                <w:szCs w:val="27"/>
              </w:rPr>
              <w:t>.03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13</w:t>
            </w:r>
            <w:r w:rsidR="00744ADB" w:rsidRPr="002E35BA">
              <w:rPr>
                <w:b/>
                <w:sz w:val="27"/>
                <w:szCs w:val="27"/>
              </w:rPr>
              <w:t>.03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14</w:t>
            </w:r>
            <w:r w:rsidR="00744ADB" w:rsidRPr="002E35BA">
              <w:rPr>
                <w:b/>
                <w:sz w:val="27"/>
                <w:szCs w:val="27"/>
              </w:rPr>
              <w:t>.03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14</w:t>
            </w:r>
            <w:r w:rsidR="00744ADB" w:rsidRPr="002E35BA">
              <w:rPr>
                <w:b/>
                <w:sz w:val="27"/>
                <w:szCs w:val="27"/>
              </w:rPr>
              <w:t>.03</w:t>
            </w:r>
          </w:p>
        </w:tc>
        <w:tc>
          <w:tcPr>
            <w:tcW w:w="3686" w:type="dxa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="00744ADB">
              <w:rPr>
                <w:b/>
                <w:sz w:val="27"/>
                <w:szCs w:val="27"/>
              </w:rPr>
              <w:t>.03.201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744ADB">
        <w:trPr>
          <w:trHeight w:val="382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апрель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</w:t>
            </w:r>
            <w:r w:rsidR="00744ADB" w:rsidRPr="002E35BA">
              <w:rPr>
                <w:b/>
                <w:sz w:val="27"/>
                <w:szCs w:val="27"/>
              </w:rPr>
              <w:t>.04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</w:t>
            </w:r>
            <w:r w:rsidR="00744ADB" w:rsidRPr="002E35BA">
              <w:rPr>
                <w:b/>
                <w:sz w:val="27"/>
                <w:szCs w:val="27"/>
              </w:rPr>
              <w:t>.04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="00744ADB" w:rsidRPr="002E35BA">
              <w:rPr>
                <w:b/>
                <w:sz w:val="27"/>
                <w:szCs w:val="27"/>
              </w:rPr>
              <w:t>.04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573347" w:rsidP="00744ADB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="00744ADB" w:rsidRPr="002E35BA">
              <w:rPr>
                <w:b/>
                <w:sz w:val="27"/>
                <w:szCs w:val="27"/>
              </w:rPr>
              <w:t>.04</w:t>
            </w:r>
          </w:p>
        </w:tc>
        <w:tc>
          <w:tcPr>
            <w:tcW w:w="3686" w:type="dxa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</w:t>
            </w:r>
            <w:r w:rsidR="00744ADB">
              <w:rPr>
                <w:b/>
                <w:sz w:val="27"/>
                <w:szCs w:val="27"/>
              </w:rPr>
              <w:t>.04.201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744ADB">
        <w:trPr>
          <w:trHeight w:val="402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май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  <w:r w:rsidR="00744ADB" w:rsidRPr="002E35BA">
              <w:rPr>
                <w:b/>
                <w:sz w:val="27"/>
                <w:szCs w:val="27"/>
              </w:rPr>
              <w:t>.05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  <w:r w:rsidR="00744ADB" w:rsidRPr="002E35BA">
              <w:rPr>
                <w:b/>
                <w:sz w:val="27"/>
                <w:szCs w:val="27"/>
              </w:rPr>
              <w:t>.05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="00744ADB" w:rsidRPr="002E35BA">
              <w:rPr>
                <w:b/>
                <w:sz w:val="27"/>
                <w:szCs w:val="27"/>
              </w:rPr>
              <w:t>.05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="00744ADB" w:rsidRPr="002E35BA">
              <w:rPr>
                <w:b/>
                <w:sz w:val="27"/>
                <w:szCs w:val="27"/>
              </w:rPr>
              <w:t>.05</w:t>
            </w:r>
          </w:p>
        </w:tc>
        <w:tc>
          <w:tcPr>
            <w:tcW w:w="3686" w:type="dxa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29</w:t>
            </w:r>
            <w:r w:rsidR="00744ADB" w:rsidRPr="002E35BA">
              <w:rPr>
                <w:b/>
                <w:sz w:val="27"/>
                <w:szCs w:val="27"/>
              </w:rPr>
              <w:t>.</w:t>
            </w:r>
            <w:r w:rsidR="00744ADB">
              <w:rPr>
                <w:b/>
                <w:sz w:val="27"/>
                <w:szCs w:val="27"/>
              </w:rPr>
              <w:t>05.201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744ADB">
        <w:trPr>
          <w:trHeight w:val="395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июнь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="00744ADB" w:rsidRPr="002E35BA">
              <w:rPr>
                <w:b/>
                <w:sz w:val="27"/>
                <w:szCs w:val="27"/>
              </w:rPr>
              <w:t>.06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="00744ADB" w:rsidRPr="002E35BA">
              <w:rPr>
                <w:b/>
                <w:sz w:val="27"/>
                <w:szCs w:val="27"/>
              </w:rPr>
              <w:t>.06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="00744ADB" w:rsidRPr="002E35BA">
              <w:rPr>
                <w:b/>
                <w:sz w:val="27"/>
                <w:szCs w:val="27"/>
              </w:rPr>
              <w:t>.06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="00744ADB" w:rsidRPr="002E35BA">
              <w:rPr>
                <w:b/>
                <w:sz w:val="27"/>
                <w:szCs w:val="27"/>
              </w:rPr>
              <w:t>.06</w:t>
            </w:r>
          </w:p>
        </w:tc>
        <w:tc>
          <w:tcPr>
            <w:tcW w:w="3686" w:type="dxa"/>
            <w:vAlign w:val="center"/>
          </w:tcPr>
          <w:p w:rsidR="00744ADB" w:rsidRPr="002E35BA" w:rsidRDefault="00573347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26</w:t>
            </w:r>
            <w:r w:rsidR="00744ADB">
              <w:rPr>
                <w:b/>
                <w:sz w:val="27"/>
                <w:szCs w:val="27"/>
              </w:rPr>
              <w:t>.06.201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30026E">
        <w:trPr>
          <w:trHeight w:val="398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август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</w:t>
            </w:r>
            <w:r w:rsidR="00744ADB" w:rsidRPr="002E35BA">
              <w:rPr>
                <w:b/>
                <w:sz w:val="27"/>
                <w:szCs w:val="27"/>
              </w:rPr>
              <w:t>.08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</w:t>
            </w:r>
            <w:r w:rsidR="00744ADB">
              <w:rPr>
                <w:b/>
                <w:sz w:val="27"/>
                <w:szCs w:val="27"/>
              </w:rPr>
              <w:t>.</w:t>
            </w:r>
            <w:r w:rsidR="00744ADB" w:rsidRPr="002E35BA">
              <w:rPr>
                <w:b/>
                <w:sz w:val="27"/>
                <w:szCs w:val="27"/>
              </w:rPr>
              <w:t>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  <w:r w:rsidR="00744ADB" w:rsidRPr="002E35BA">
              <w:rPr>
                <w:b/>
                <w:sz w:val="27"/>
                <w:szCs w:val="27"/>
              </w:rPr>
              <w:t>.08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  <w:r w:rsidR="00744ADB" w:rsidRPr="002E35BA">
              <w:rPr>
                <w:b/>
                <w:sz w:val="27"/>
                <w:szCs w:val="27"/>
              </w:rPr>
              <w:t>.08</w:t>
            </w:r>
          </w:p>
        </w:tc>
        <w:tc>
          <w:tcPr>
            <w:tcW w:w="3686" w:type="dxa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28</w:t>
            </w:r>
            <w:r w:rsidR="00744ADB">
              <w:rPr>
                <w:b/>
                <w:sz w:val="27"/>
                <w:szCs w:val="27"/>
              </w:rPr>
              <w:t>.08.201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744ADB">
        <w:trPr>
          <w:trHeight w:val="381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сентябрь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="00744ADB" w:rsidRPr="002E35BA">
              <w:rPr>
                <w:b/>
                <w:sz w:val="27"/>
                <w:szCs w:val="27"/>
              </w:rPr>
              <w:t>.09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="00744ADB" w:rsidRPr="002E35BA">
              <w:rPr>
                <w:b/>
                <w:sz w:val="27"/>
                <w:szCs w:val="27"/>
              </w:rPr>
              <w:t>.09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="00744ADB" w:rsidRPr="002E35BA">
              <w:rPr>
                <w:b/>
                <w:sz w:val="27"/>
                <w:szCs w:val="27"/>
              </w:rPr>
              <w:t>.09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="00744ADB" w:rsidRPr="002E35BA">
              <w:rPr>
                <w:b/>
                <w:sz w:val="27"/>
                <w:szCs w:val="27"/>
              </w:rPr>
              <w:t>.09</w:t>
            </w:r>
          </w:p>
        </w:tc>
        <w:tc>
          <w:tcPr>
            <w:tcW w:w="3686" w:type="dxa"/>
            <w:vAlign w:val="center"/>
          </w:tcPr>
          <w:p w:rsidR="00744ADB" w:rsidRPr="002E35BA" w:rsidRDefault="004919CE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  <w:r w:rsidR="00744ADB">
              <w:rPr>
                <w:b/>
                <w:sz w:val="27"/>
                <w:szCs w:val="27"/>
              </w:rPr>
              <w:t>.09.201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30026E">
        <w:trPr>
          <w:trHeight w:val="269"/>
        </w:trPr>
        <w:tc>
          <w:tcPr>
            <w:tcW w:w="1438" w:type="dxa"/>
            <w:vAlign w:val="center"/>
          </w:tcPr>
          <w:p w:rsidR="00744ADB" w:rsidRPr="00EE41A9" w:rsidRDefault="00744ADB" w:rsidP="0030026E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октябрь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="00744ADB" w:rsidRPr="002E35BA">
              <w:rPr>
                <w:b/>
                <w:sz w:val="27"/>
                <w:szCs w:val="27"/>
              </w:rPr>
              <w:t>.10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="00744ADB" w:rsidRPr="002E35BA">
              <w:rPr>
                <w:b/>
                <w:sz w:val="27"/>
                <w:szCs w:val="27"/>
              </w:rPr>
              <w:t>.10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</w:t>
            </w:r>
            <w:r w:rsidR="00744ADB" w:rsidRPr="002E35BA">
              <w:rPr>
                <w:b/>
                <w:sz w:val="27"/>
                <w:szCs w:val="27"/>
              </w:rPr>
              <w:t>.10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</w:t>
            </w:r>
            <w:r w:rsidR="00744ADB" w:rsidRPr="002E35BA">
              <w:rPr>
                <w:b/>
                <w:sz w:val="27"/>
                <w:szCs w:val="27"/>
              </w:rPr>
              <w:t>.10</w:t>
            </w:r>
          </w:p>
        </w:tc>
        <w:tc>
          <w:tcPr>
            <w:tcW w:w="3686" w:type="dxa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</w:t>
            </w:r>
            <w:r w:rsidR="00744ADB">
              <w:rPr>
                <w:b/>
                <w:sz w:val="27"/>
                <w:szCs w:val="27"/>
              </w:rPr>
              <w:t>.10.201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30026E">
        <w:trPr>
          <w:trHeight w:val="358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ноябрь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13</w:t>
            </w:r>
            <w:r w:rsidR="00744ADB" w:rsidRPr="002E35BA">
              <w:rPr>
                <w:b/>
                <w:sz w:val="27"/>
                <w:szCs w:val="27"/>
              </w:rPr>
              <w:t>.11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13</w:t>
            </w:r>
            <w:r w:rsidR="00744ADB" w:rsidRPr="002E35BA">
              <w:rPr>
                <w:b/>
                <w:sz w:val="27"/>
                <w:szCs w:val="27"/>
              </w:rPr>
              <w:t>.11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14</w:t>
            </w:r>
            <w:r w:rsidR="00744ADB" w:rsidRPr="002E35BA">
              <w:rPr>
                <w:b/>
                <w:sz w:val="27"/>
                <w:szCs w:val="27"/>
              </w:rPr>
              <w:t>.11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14</w:t>
            </w:r>
            <w:r w:rsidR="00744ADB">
              <w:rPr>
                <w:b/>
                <w:sz w:val="27"/>
                <w:szCs w:val="27"/>
              </w:rPr>
              <w:t>.</w:t>
            </w:r>
            <w:r w:rsidR="00744ADB" w:rsidRPr="002E35BA">
              <w:rPr>
                <w:b/>
                <w:sz w:val="27"/>
                <w:szCs w:val="27"/>
              </w:rPr>
              <w:t>11</w:t>
            </w:r>
          </w:p>
        </w:tc>
        <w:tc>
          <w:tcPr>
            <w:tcW w:w="3686" w:type="dxa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27</w:t>
            </w:r>
            <w:r w:rsidR="00744ADB">
              <w:rPr>
                <w:b/>
                <w:sz w:val="27"/>
                <w:szCs w:val="27"/>
              </w:rPr>
              <w:t>.11.201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  <w:tr w:rsidR="00744ADB" w:rsidRPr="00EE41A9" w:rsidTr="0030026E">
        <w:trPr>
          <w:trHeight w:val="520"/>
        </w:trPr>
        <w:tc>
          <w:tcPr>
            <w:tcW w:w="1438" w:type="dxa"/>
            <w:vAlign w:val="center"/>
          </w:tcPr>
          <w:p w:rsidR="00744ADB" w:rsidRPr="00EE41A9" w:rsidRDefault="00744ADB" w:rsidP="00327226">
            <w:pPr>
              <w:jc w:val="center"/>
              <w:rPr>
                <w:sz w:val="27"/>
                <w:szCs w:val="27"/>
              </w:rPr>
            </w:pPr>
            <w:r w:rsidRPr="00EE41A9">
              <w:rPr>
                <w:sz w:val="27"/>
                <w:szCs w:val="27"/>
              </w:rPr>
              <w:t>декабрь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="00744ADB">
              <w:rPr>
                <w:b/>
                <w:sz w:val="27"/>
                <w:szCs w:val="27"/>
              </w:rPr>
              <w:t>.12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="00744ADB" w:rsidRPr="002E35BA">
              <w:rPr>
                <w:b/>
                <w:sz w:val="27"/>
                <w:szCs w:val="27"/>
              </w:rPr>
              <w:t>.12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="00744ADB">
              <w:rPr>
                <w:b/>
                <w:sz w:val="27"/>
                <w:szCs w:val="27"/>
              </w:rPr>
              <w:t>.</w:t>
            </w:r>
            <w:r w:rsidR="00744ADB" w:rsidRPr="002E35BA">
              <w:rPr>
                <w:b/>
                <w:sz w:val="27"/>
                <w:szCs w:val="27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ADB" w:rsidRPr="002E35BA" w:rsidRDefault="007C437C" w:rsidP="0032722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19</w:t>
            </w:r>
            <w:r w:rsidR="00744ADB" w:rsidRPr="002E35BA">
              <w:rPr>
                <w:b/>
                <w:sz w:val="27"/>
                <w:szCs w:val="27"/>
              </w:rPr>
              <w:t>.12</w:t>
            </w:r>
          </w:p>
        </w:tc>
        <w:tc>
          <w:tcPr>
            <w:tcW w:w="3686" w:type="dxa"/>
            <w:vAlign w:val="center"/>
          </w:tcPr>
          <w:p w:rsidR="00744ADB" w:rsidRDefault="007C437C" w:rsidP="0030026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06.12.2019</w:t>
            </w:r>
          </w:p>
          <w:p w:rsidR="00744ADB" w:rsidRPr="002E35BA" w:rsidRDefault="007C437C" w:rsidP="0030026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  <w:r w:rsidR="00744ADB">
              <w:rPr>
                <w:b/>
                <w:sz w:val="27"/>
                <w:szCs w:val="27"/>
              </w:rPr>
              <w:t>.12.201</w:t>
            </w:r>
            <w:r>
              <w:rPr>
                <w:b/>
                <w:sz w:val="27"/>
                <w:szCs w:val="27"/>
              </w:rPr>
              <w:t>9</w:t>
            </w:r>
          </w:p>
        </w:tc>
      </w:tr>
    </w:tbl>
    <w:p w:rsidR="00EE41A9" w:rsidRPr="00EE41A9" w:rsidRDefault="00EE41A9" w:rsidP="003D774F">
      <w:pPr>
        <w:rPr>
          <w:sz w:val="27"/>
          <w:szCs w:val="27"/>
        </w:rPr>
      </w:pPr>
    </w:p>
    <w:sectPr w:rsidR="00EE41A9" w:rsidRPr="00EE41A9" w:rsidSect="003D774F">
      <w:pgSz w:w="16838" w:h="11906" w:orient="landscape"/>
      <w:pgMar w:top="284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E7E"/>
    <w:multiLevelType w:val="hybridMultilevel"/>
    <w:tmpl w:val="D3EA7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E6BCB"/>
    <w:multiLevelType w:val="hybridMultilevel"/>
    <w:tmpl w:val="9A24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52262"/>
    <w:rsid w:val="0000553C"/>
    <w:rsid w:val="0001400B"/>
    <w:rsid w:val="00066E7D"/>
    <w:rsid w:val="00085794"/>
    <w:rsid w:val="00085875"/>
    <w:rsid w:val="000D07E1"/>
    <w:rsid w:val="000D3D47"/>
    <w:rsid w:val="000E1938"/>
    <w:rsid w:val="000E4DC2"/>
    <w:rsid w:val="000F1840"/>
    <w:rsid w:val="000F1F57"/>
    <w:rsid w:val="000F59B9"/>
    <w:rsid w:val="001035C6"/>
    <w:rsid w:val="00120032"/>
    <w:rsid w:val="001367CD"/>
    <w:rsid w:val="00141714"/>
    <w:rsid w:val="00163A54"/>
    <w:rsid w:val="00163B06"/>
    <w:rsid w:val="00181F66"/>
    <w:rsid w:val="00194140"/>
    <w:rsid w:val="001A2F48"/>
    <w:rsid w:val="001A43F1"/>
    <w:rsid w:val="001D3908"/>
    <w:rsid w:val="00223AC0"/>
    <w:rsid w:val="0022423C"/>
    <w:rsid w:val="00231814"/>
    <w:rsid w:val="002523EA"/>
    <w:rsid w:val="00265435"/>
    <w:rsid w:val="002802B4"/>
    <w:rsid w:val="002B5B7E"/>
    <w:rsid w:val="002C2642"/>
    <w:rsid w:val="002E35BA"/>
    <w:rsid w:val="002E5DC1"/>
    <w:rsid w:val="002F1303"/>
    <w:rsid w:val="002F35B4"/>
    <w:rsid w:val="0030026E"/>
    <w:rsid w:val="0031568E"/>
    <w:rsid w:val="00327226"/>
    <w:rsid w:val="003A2573"/>
    <w:rsid w:val="003A3273"/>
    <w:rsid w:val="003B235F"/>
    <w:rsid w:val="003D6C5C"/>
    <w:rsid w:val="003D774F"/>
    <w:rsid w:val="003E711D"/>
    <w:rsid w:val="00403BD8"/>
    <w:rsid w:val="0040530C"/>
    <w:rsid w:val="00445888"/>
    <w:rsid w:val="00463D5F"/>
    <w:rsid w:val="004919CE"/>
    <w:rsid w:val="004A06C1"/>
    <w:rsid w:val="004A4921"/>
    <w:rsid w:val="004E4C12"/>
    <w:rsid w:val="005175DF"/>
    <w:rsid w:val="0057231D"/>
    <w:rsid w:val="00573347"/>
    <w:rsid w:val="005A15C6"/>
    <w:rsid w:val="005B20C8"/>
    <w:rsid w:val="005D65B4"/>
    <w:rsid w:val="00606423"/>
    <w:rsid w:val="00633B63"/>
    <w:rsid w:val="006C7254"/>
    <w:rsid w:val="006D79AD"/>
    <w:rsid w:val="006E3DA4"/>
    <w:rsid w:val="006E62F5"/>
    <w:rsid w:val="006E7F00"/>
    <w:rsid w:val="006F187C"/>
    <w:rsid w:val="007100D8"/>
    <w:rsid w:val="00712901"/>
    <w:rsid w:val="00721B56"/>
    <w:rsid w:val="00741E64"/>
    <w:rsid w:val="00744ADB"/>
    <w:rsid w:val="00764852"/>
    <w:rsid w:val="00765302"/>
    <w:rsid w:val="007858BE"/>
    <w:rsid w:val="00793BCB"/>
    <w:rsid w:val="007C437C"/>
    <w:rsid w:val="007E0228"/>
    <w:rsid w:val="00852262"/>
    <w:rsid w:val="00857C44"/>
    <w:rsid w:val="00862C33"/>
    <w:rsid w:val="00871E24"/>
    <w:rsid w:val="00872AC0"/>
    <w:rsid w:val="00887891"/>
    <w:rsid w:val="00894879"/>
    <w:rsid w:val="00895A1F"/>
    <w:rsid w:val="008C2658"/>
    <w:rsid w:val="008C7E54"/>
    <w:rsid w:val="008D10B0"/>
    <w:rsid w:val="008E1473"/>
    <w:rsid w:val="009207D0"/>
    <w:rsid w:val="00932BA8"/>
    <w:rsid w:val="0094546A"/>
    <w:rsid w:val="009506DC"/>
    <w:rsid w:val="0096258C"/>
    <w:rsid w:val="00986820"/>
    <w:rsid w:val="00987ACB"/>
    <w:rsid w:val="0099308E"/>
    <w:rsid w:val="009A5129"/>
    <w:rsid w:val="009D4959"/>
    <w:rsid w:val="009D5AE7"/>
    <w:rsid w:val="009D75D0"/>
    <w:rsid w:val="00A13CA0"/>
    <w:rsid w:val="00A317DE"/>
    <w:rsid w:val="00A404B7"/>
    <w:rsid w:val="00AE08D6"/>
    <w:rsid w:val="00AE1113"/>
    <w:rsid w:val="00B7741A"/>
    <w:rsid w:val="00B80485"/>
    <w:rsid w:val="00B97A3D"/>
    <w:rsid w:val="00BB1EA8"/>
    <w:rsid w:val="00BD0AEE"/>
    <w:rsid w:val="00BD5B17"/>
    <w:rsid w:val="00BE0E8D"/>
    <w:rsid w:val="00C271BF"/>
    <w:rsid w:val="00C461B2"/>
    <w:rsid w:val="00C55F35"/>
    <w:rsid w:val="00C658DC"/>
    <w:rsid w:val="00C94AD2"/>
    <w:rsid w:val="00CA412D"/>
    <w:rsid w:val="00CB52ED"/>
    <w:rsid w:val="00CC5C39"/>
    <w:rsid w:val="00D44C94"/>
    <w:rsid w:val="00D47F1C"/>
    <w:rsid w:val="00D71A6F"/>
    <w:rsid w:val="00D76AB1"/>
    <w:rsid w:val="00DA4ED8"/>
    <w:rsid w:val="00DD4F4A"/>
    <w:rsid w:val="00DF2AE1"/>
    <w:rsid w:val="00E179AB"/>
    <w:rsid w:val="00E26BE6"/>
    <w:rsid w:val="00E370D6"/>
    <w:rsid w:val="00E44D13"/>
    <w:rsid w:val="00E472A8"/>
    <w:rsid w:val="00EE41A9"/>
    <w:rsid w:val="00EE4FB6"/>
    <w:rsid w:val="00F0229F"/>
    <w:rsid w:val="00F1023C"/>
    <w:rsid w:val="00F20F2E"/>
    <w:rsid w:val="00F60343"/>
    <w:rsid w:val="00F662CC"/>
    <w:rsid w:val="00F868DC"/>
    <w:rsid w:val="00FA6D7F"/>
    <w:rsid w:val="00FB6DA0"/>
    <w:rsid w:val="00FD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17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4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E4C12"/>
    <w:rPr>
      <w:sz w:val="28"/>
    </w:rPr>
  </w:style>
  <w:style w:type="character" w:customStyle="1" w:styleId="a5">
    <w:name w:val="Основной текст Знак"/>
    <w:basedOn w:val="a0"/>
    <w:link w:val="a4"/>
    <w:rsid w:val="004E4C1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gorsovet</dc:creator>
  <cp:lastModifiedBy>Пользователь Windows</cp:lastModifiedBy>
  <cp:revision>5</cp:revision>
  <cp:lastPrinted>2018-12-05T13:44:00Z</cp:lastPrinted>
  <dcterms:created xsi:type="dcterms:W3CDTF">2018-12-05T13:31:00Z</dcterms:created>
  <dcterms:modified xsi:type="dcterms:W3CDTF">2018-12-05T14:03:00Z</dcterms:modified>
</cp:coreProperties>
</file>