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20" w:rsidRDefault="008D2020" w:rsidP="008D2020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0B41FA" w:rsidRPr="000B41FA" w:rsidRDefault="000B41FA" w:rsidP="000B41FA">
      <w:pPr>
        <w:tabs>
          <w:tab w:val="left" w:leader="dot" w:pos="1627"/>
          <w:tab w:val="left" w:leader="dot" w:pos="3624"/>
        </w:tabs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0B41FA">
        <w:rPr>
          <w:rFonts w:ascii="Times New Roman" w:hAnsi="Times New Roman" w:cs="Times New Roman"/>
          <w:sz w:val="24"/>
          <w:szCs w:val="24"/>
        </w:rPr>
        <w:t>УТВЕРЖДЕН</w:t>
      </w:r>
    </w:p>
    <w:p w:rsidR="000B41FA" w:rsidRPr="000B41FA" w:rsidRDefault="000B41FA" w:rsidP="000B41FA">
      <w:pPr>
        <w:tabs>
          <w:tab w:val="left" w:leader="dot" w:pos="1627"/>
          <w:tab w:val="left" w:leader="dot" w:pos="3624"/>
        </w:tabs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0B41FA">
        <w:rPr>
          <w:rFonts w:ascii="Times New Roman" w:hAnsi="Times New Roman" w:cs="Times New Roman"/>
          <w:sz w:val="24"/>
          <w:szCs w:val="24"/>
        </w:rPr>
        <w:t>на заседании межведомственной</w:t>
      </w:r>
    </w:p>
    <w:p w:rsidR="000B41FA" w:rsidRPr="000B41FA" w:rsidRDefault="000B41FA" w:rsidP="000B41FA">
      <w:pPr>
        <w:tabs>
          <w:tab w:val="left" w:leader="dot" w:pos="1627"/>
          <w:tab w:val="left" w:leader="dot" w:pos="3624"/>
        </w:tabs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0B41FA">
        <w:rPr>
          <w:rFonts w:ascii="Times New Roman" w:hAnsi="Times New Roman" w:cs="Times New Roman"/>
          <w:sz w:val="24"/>
          <w:szCs w:val="24"/>
        </w:rPr>
        <w:t>комиссии Краснодарского края</w:t>
      </w:r>
    </w:p>
    <w:p w:rsidR="000B41FA" w:rsidRPr="000B41FA" w:rsidRDefault="000B41FA" w:rsidP="000B41FA">
      <w:pPr>
        <w:tabs>
          <w:tab w:val="left" w:leader="dot" w:pos="1627"/>
          <w:tab w:val="left" w:leader="dot" w:pos="3624"/>
        </w:tabs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0B41FA">
        <w:rPr>
          <w:rFonts w:ascii="Times New Roman" w:hAnsi="Times New Roman" w:cs="Times New Roman"/>
          <w:sz w:val="24"/>
          <w:szCs w:val="24"/>
        </w:rPr>
        <w:t xml:space="preserve">по противодействию </w:t>
      </w:r>
    </w:p>
    <w:p w:rsidR="000B41FA" w:rsidRPr="000B41FA" w:rsidRDefault="000B41FA" w:rsidP="000B41FA">
      <w:pPr>
        <w:tabs>
          <w:tab w:val="left" w:leader="dot" w:pos="1627"/>
          <w:tab w:val="left" w:leader="dot" w:pos="3624"/>
        </w:tabs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0B41FA">
        <w:rPr>
          <w:rFonts w:ascii="Times New Roman" w:hAnsi="Times New Roman" w:cs="Times New Roman"/>
          <w:sz w:val="24"/>
          <w:szCs w:val="24"/>
        </w:rPr>
        <w:t xml:space="preserve">нелегальной занятости </w:t>
      </w:r>
    </w:p>
    <w:p w:rsidR="000B41FA" w:rsidRPr="000B41FA" w:rsidRDefault="000B41FA" w:rsidP="000B41FA">
      <w:pPr>
        <w:tabs>
          <w:tab w:val="left" w:leader="dot" w:pos="1627"/>
          <w:tab w:val="left" w:leader="dot" w:pos="3624"/>
        </w:tabs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0B41FA">
        <w:rPr>
          <w:rFonts w:ascii="Times New Roman" w:hAnsi="Times New Roman" w:cs="Times New Roman"/>
          <w:sz w:val="24"/>
          <w:szCs w:val="24"/>
        </w:rPr>
        <w:t xml:space="preserve">(пункт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41FA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0B41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B41FA">
        <w:rPr>
          <w:rFonts w:ascii="Times New Roman" w:hAnsi="Times New Roman" w:cs="Times New Roman"/>
          <w:sz w:val="24"/>
          <w:szCs w:val="24"/>
        </w:rPr>
        <w:t xml:space="preserve"> протокола </w:t>
      </w:r>
    </w:p>
    <w:p w:rsidR="000B41FA" w:rsidRPr="000B41FA" w:rsidRDefault="000B41FA" w:rsidP="000B41FA">
      <w:pPr>
        <w:tabs>
          <w:tab w:val="left" w:leader="dot" w:pos="1627"/>
          <w:tab w:val="left" w:leader="dot" w:pos="3624"/>
        </w:tabs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0B41FA">
        <w:rPr>
          <w:rFonts w:ascii="Times New Roman" w:hAnsi="Times New Roman" w:cs="Times New Roman"/>
          <w:sz w:val="24"/>
          <w:szCs w:val="24"/>
        </w:rPr>
        <w:t>от 9 октября 2024 г. № 1)</w:t>
      </w:r>
    </w:p>
    <w:p w:rsidR="00057EE5" w:rsidRPr="002F37B2" w:rsidRDefault="00057EE5" w:rsidP="008A0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FA5" w:rsidRPr="005B11C3" w:rsidRDefault="00AF2FA5" w:rsidP="00AF2F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C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AF2FA5" w:rsidRPr="002F37B2" w:rsidRDefault="00AF2FA5" w:rsidP="00AF2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7B2">
        <w:rPr>
          <w:rFonts w:ascii="Times New Roman" w:hAnsi="Times New Roman" w:cs="Times New Roman"/>
          <w:sz w:val="28"/>
          <w:szCs w:val="28"/>
        </w:rPr>
        <w:t xml:space="preserve">рабочих групп межведомственной комиссии Краснодарского края по противодействию нелегальной занятости </w:t>
      </w:r>
    </w:p>
    <w:p w:rsidR="004B0C96" w:rsidRPr="002F37B2" w:rsidRDefault="00AF2FA5" w:rsidP="00AF2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7B2">
        <w:rPr>
          <w:rFonts w:ascii="Times New Roman" w:hAnsi="Times New Roman" w:cs="Times New Roman"/>
          <w:sz w:val="28"/>
          <w:szCs w:val="28"/>
        </w:rPr>
        <w:t>муниципальных образований Краснодарского края</w:t>
      </w:r>
    </w:p>
    <w:p w:rsidR="00AF2FA5" w:rsidRPr="002F37B2" w:rsidRDefault="00AF2FA5" w:rsidP="00AF2F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092F" w:rsidRPr="008A092F" w:rsidRDefault="00EB24DE" w:rsidP="008A0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8A092F">
        <w:rPr>
          <w:rFonts w:ascii="Times New Roman" w:hAnsi="Times New Roman" w:cs="Times New Roman"/>
          <w:sz w:val="28"/>
          <w:szCs w:val="28"/>
        </w:rPr>
        <w:t>Абинский район</w:t>
      </w: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E93268" w:rsidRPr="007807BC" w:rsidTr="00E93268">
        <w:trPr>
          <w:trHeight w:val="155"/>
        </w:trPr>
        <w:tc>
          <w:tcPr>
            <w:tcW w:w="9782" w:type="dxa"/>
          </w:tcPr>
          <w:p w:rsidR="00E93268" w:rsidRDefault="00E9326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Абинский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E93268" w:rsidRPr="007807BC" w:rsidRDefault="00E9326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284"/>
        </w:trPr>
        <w:tc>
          <w:tcPr>
            <w:tcW w:w="9782" w:type="dxa"/>
          </w:tcPr>
          <w:p w:rsidR="00E93268" w:rsidRDefault="00E9326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аместитель главы муниципального образования Абинский район (вопросы экономической политики)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E93268" w:rsidRPr="007807BC" w:rsidRDefault="00E9326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284"/>
        </w:trPr>
        <w:tc>
          <w:tcPr>
            <w:tcW w:w="9782" w:type="dxa"/>
          </w:tcPr>
          <w:p w:rsidR="00E93268" w:rsidRDefault="00E9326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экономического развития</w:t>
            </w:r>
            <w:r w:rsidR="00796B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Абинский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E93268" w:rsidRPr="007807BC" w:rsidRDefault="00E9326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284"/>
        </w:trPr>
        <w:tc>
          <w:tcPr>
            <w:tcW w:w="9782" w:type="dxa"/>
          </w:tcPr>
          <w:p w:rsidR="00E93268" w:rsidRDefault="00E93268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E93268" w:rsidRPr="007807BC" w:rsidRDefault="00E93268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275"/>
        </w:trPr>
        <w:tc>
          <w:tcPr>
            <w:tcW w:w="9782" w:type="dxa"/>
          </w:tcPr>
          <w:p w:rsidR="00E93268" w:rsidRDefault="00E9326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муниципального образования </w:t>
            </w:r>
            <w:r w:rsidR="00796B0F">
              <w:rPr>
                <w:rFonts w:ascii="Times New Roman" w:hAnsi="Times New Roman" w:cs="Times New Roman"/>
                <w:sz w:val="24"/>
                <w:szCs w:val="24"/>
              </w:rPr>
              <w:t xml:space="preserve">Абинский район 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(вопросы социальной развития)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3268" w:rsidRPr="007807BC" w:rsidRDefault="00E9326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430"/>
        </w:trPr>
        <w:tc>
          <w:tcPr>
            <w:tcW w:w="9782" w:type="dxa"/>
          </w:tcPr>
          <w:p w:rsidR="00E93268" w:rsidRDefault="00E93268" w:rsidP="00253772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аместитель главы муниципального образования </w:t>
            </w:r>
            <w:r w:rsidR="00796B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Абинский район 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(вопросы жилищно-коммунального комплекса, транспорта и связи)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3268" w:rsidRPr="007807BC" w:rsidTr="00E93268">
        <w:trPr>
          <w:trHeight w:val="628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главы муниципального образования</w:t>
            </w:r>
            <w:r w:rsidR="00796B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Абинский район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начальник управления сельского хозяйства и охраны окружающей среды администрации муниципального образования Абинский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3268" w:rsidRPr="007807BC" w:rsidTr="00E93268">
        <w:trPr>
          <w:trHeight w:val="318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0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Ахтырского городского поселения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0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Варнавинского сельского поселения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8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Мингрельского сельского поселения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0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Светлогорского сельского поселения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8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Ольгинского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0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Федоровского сельского поселения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5B11C3" w:rsidRPr="007807BC" w:rsidRDefault="005B11C3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8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Холмского сельского поселения </w:t>
            </w:r>
            <w:proofErr w:type="spellStart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Абинского</w:t>
            </w:r>
            <w:proofErr w:type="spellEnd"/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673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отдела потребительской сферы и защиты прав потребителей администрации муниципального образования Абинский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465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управления жилищно-коммунального хозяйства, транспорта и связи администрации муниципального образования Абинский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473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ачальник отдела отраслевого финансирования и доходов бюджета администрации муниципального образования Абинский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473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отдела профилактики правонарушений администрации муниципального образования Абинский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473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строительства администрации муниципального образования Абинский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637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редседатель Союза работодателей «Территориальное объединение работодателей муниципального образования Абинский район»</w:t>
            </w:r>
            <w:r w:rsidR="005B11C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70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редседатель Координационного совета Профсоюзов муниципального образования Абинский район</w:t>
            </w:r>
            <w:r w:rsidR="005B11C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473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государственного казенного учреждения Краснодарского края «Центр занятости населения </w:t>
            </w:r>
            <w:proofErr w:type="spellStart"/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Абинского</w:t>
            </w:r>
            <w:proofErr w:type="spellEnd"/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628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государственного казенного учреждения Краснодарского края - управление социальной защиты населения в Абинском районе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0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клиентской службы (на правах отдела) в Абинском районе </w:t>
            </w:r>
            <w:r w:rsidR="00796B0F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637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иректор муниципального казенного учреждения муниципального образования Абинский район «Муниципальный центр инвестиций и предпринимательства»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473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иректор Новороссийского межрайонного филиала </w:t>
            </w:r>
            <w:r w:rsidR="00F82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ерриториального </w:t>
            </w:r>
            <w:r w:rsidR="00F82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Pr="00780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онда обязательного медицинского страхования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0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Межрайонной </w:t>
            </w:r>
            <w:r w:rsidR="00585701">
              <w:rPr>
                <w:rFonts w:ascii="Times New Roman" w:hAnsi="Times New Roman" w:cs="Times New Roman"/>
                <w:sz w:val="24"/>
                <w:szCs w:val="24"/>
              </w:rPr>
              <w:t>инспекции Федеральной налоговой службы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№ 21 по Краснодарскому краю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0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лавный государственный инспектор труда </w:t>
            </w:r>
            <w:r w:rsidR="00F82BE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труда </w:t>
            </w:r>
            <w:r w:rsidRPr="007807BC">
              <w:rPr>
                <w:rFonts w:ascii="Times New Roman" w:hAnsi="Times New Roman" w:cs="Times New Roman"/>
                <w:bCs/>
                <w:sz w:val="24"/>
                <w:szCs w:val="24"/>
              </w:rPr>
              <w:t>в Краснодарском крае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68" w:rsidRPr="007807BC" w:rsidTr="00E93268">
        <w:trPr>
          <w:trHeight w:val="318"/>
        </w:trPr>
        <w:tc>
          <w:tcPr>
            <w:tcW w:w="9782" w:type="dxa"/>
          </w:tcPr>
          <w:p w:rsidR="00E93268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</w:t>
            </w:r>
            <w:r w:rsidR="00585701">
              <w:rPr>
                <w:rFonts w:ascii="Times New Roman" w:hAnsi="Times New Roman" w:cs="Times New Roman"/>
                <w:sz w:val="24"/>
                <w:szCs w:val="24"/>
              </w:rPr>
              <w:t>Министерства внутренних дел Российской Федерации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807BC">
              <w:rPr>
                <w:rFonts w:ascii="Times New Roman" w:hAnsi="Times New Roman" w:cs="Times New Roman"/>
                <w:sz w:val="24"/>
                <w:szCs w:val="24"/>
              </w:rPr>
              <w:t>Абинскому</w:t>
            </w:r>
            <w:proofErr w:type="spellEnd"/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268" w:rsidRPr="007807BC" w:rsidRDefault="00E93268" w:rsidP="002537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EFD" w:rsidRDefault="00366EFD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82BE9" w:rsidRDefault="00F82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79D1" w:rsidRDefault="00EB24DE" w:rsidP="00877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образование </w:t>
      </w:r>
      <w:r w:rsidR="00AF2FA5">
        <w:rPr>
          <w:rFonts w:ascii="Times New Roman" w:hAnsi="Times New Roman" w:cs="Times New Roman"/>
          <w:sz w:val="28"/>
          <w:szCs w:val="28"/>
        </w:rPr>
        <w:t>г</w:t>
      </w:r>
      <w:r w:rsidR="008779D1" w:rsidRPr="008779D1">
        <w:rPr>
          <w:rFonts w:ascii="Times New Roman" w:hAnsi="Times New Roman" w:cs="Times New Roman"/>
          <w:sz w:val="28"/>
          <w:szCs w:val="28"/>
        </w:rPr>
        <w:t>ород-курорт Анапа</w:t>
      </w:r>
    </w:p>
    <w:p w:rsidR="008779D1" w:rsidRDefault="008779D1" w:rsidP="00877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3229C6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4BFB" w:rsidRPr="00C13F04">
              <w:rPr>
                <w:rFonts w:ascii="Times New Roman" w:hAnsi="Times New Roman" w:cs="Times New Roman"/>
                <w:sz w:val="24"/>
                <w:szCs w:val="24"/>
              </w:rPr>
              <w:t>лава муниципального образования город-курорт Анапа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</w:t>
            </w:r>
            <w:r w:rsidR="005B11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1C3" w:rsidRPr="00C13F04" w:rsidRDefault="005B11C3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sz w:val="24"/>
              </w:rPr>
            </w:pPr>
            <w:r w:rsidRPr="00C13F04">
              <w:rPr>
                <w:rFonts w:eastAsia="Calibri"/>
                <w:spacing w:val="-2"/>
                <w:sz w:val="24"/>
                <w:lang w:eastAsia="en-US"/>
              </w:rPr>
              <w:t>заместитель главы муниципального образования город-курорт Анапа</w:t>
            </w:r>
            <w:r>
              <w:rPr>
                <w:sz w:val="24"/>
              </w:rPr>
              <w:t>, заместитель председателя рабочей группы Комиссии;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  <w:r w:rsidRPr="003312CD">
              <w:rPr>
                <w:rFonts w:eastAsia="Calibri"/>
                <w:spacing w:val="-2"/>
                <w:sz w:val="24"/>
                <w:szCs w:val="28"/>
              </w:rPr>
              <w:t>главный специалист отдела отраслевого финансирования и доходов бюджета финансового управления администрации муниципального образования город-курорт Анапа</w:t>
            </w:r>
            <w:r w:rsidRPr="006532DC">
              <w:rPr>
                <w:rFonts w:eastAsia="Calibri"/>
                <w:spacing w:val="-2"/>
                <w:sz w:val="24"/>
                <w:lang w:eastAsia="en-US"/>
              </w:rPr>
              <w:t>, ответственный секретарь рабочей группы Комиссии.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AE2D6A" w:rsidRPr="007807BC" w:rsidTr="00AE2D6A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5B11C3">
            <w:pPr>
              <w:pStyle w:val="24"/>
              <w:rPr>
                <w:sz w:val="24"/>
              </w:rPr>
            </w:pPr>
            <w:r w:rsidRPr="00C13F04">
              <w:rPr>
                <w:sz w:val="24"/>
              </w:rPr>
              <w:t>начальник управления жилищно-коммунального хозяйства администрации муниципального образования город-курорт Анапа</w:t>
            </w:r>
            <w:r w:rsidR="005B11C3">
              <w:rPr>
                <w:sz w:val="24"/>
              </w:rPr>
              <w:t>;</w:t>
            </w:r>
          </w:p>
          <w:p w:rsidR="005B11C3" w:rsidRPr="00C13F04" w:rsidRDefault="005B11C3" w:rsidP="005B11C3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rFonts w:eastAsia="Calibri"/>
                <w:spacing w:val="-2"/>
                <w:sz w:val="24"/>
              </w:rPr>
              <w:t>начальник</w:t>
            </w:r>
            <w:r w:rsidRPr="00C13F04">
              <w:rPr>
                <w:sz w:val="24"/>
              </w:rPr>
              <w:t xml:space="preserve"> управления по делам семьи и детей </w:t>
            </w:r>
            <w:r w:rsidRPr="00C13F04">
              <w:rPr>
                <w:bCs/>
                <w:sz w:val="24"/>
              </w:rPr>
              <w:t>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rFonts w:eastAsia="Calibri"/>
                <w:spacing w:val="-2"/>
                <w:sz w:val="24"/>
              </w:rPr>
              <w:t>начальник</w:t>
            </w:r>
            <w:r w:rsidRPr="00C13F04">
              <w:rPr>
                <w:sz w:val="24"/>
              </w:rPr>
              <w:t xml:space="preserve"> управления капитального строительства </w:t>
            </w:r>
            <w:r w:rsidRPr="00C13F04">
              <w:rPr>
                <w:bCs/>
                <w:sz w:val="24"/>
              </w:rPr>
              <w:t>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 xml:space="preserve">начальник управления транспорта и дорожного хозяйства </w:t>
            </w:r>
            <w:r w:rsidRPr="00C13F04">
              <w:rPr>
                <w:bCs/>
                <w:sz w:val="24"/>
              </w:rPr>
              <w:t>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 xml:space="preserve">начальник управления агропромышленного комплекса </w:t>
            </w:r>
            <w:r w:rsidRPr="00C13F04">
              <w:rPr>
                <w:bCs/>
                <w:sz w:val="24"/>
              </w:rPr>
              <w:t>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 xml:space="preserve">начальник управления экономики </w:t>
            </w:r>
            <w:r w:rsidRPr="00C13F04">
              <w:rPr>
                <w:bCs/>
                <w:sz w:val="24"/>
              </w:rPr>
              <w:t>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rFonts w:eastAsia="Calibri"/>
                <w:spacing w:val="-2"/>
                <w:sz w:val="24"/>
              </w:rPr>
              <w:t xml:space="preserve">начальник </w:t>
            </w:r>
            <w:r w:rsidRPr="00C13F04">
              <w:rPr>
                <w:sz w:val="24"/>
              </w:rPr>
              <w:t xml:space="preserve">управления потребительской сферы </w:t>
            </w:r>
            <w:r w:rsidRPr="00C13F04">
              <w:rPr>
                <w:bCs/>
                <w:sz w:val="24"/>
              </w:rPr>
              <w:t>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 xml:space="preserve">начальник управления курортов и туризма </w:t>
            </w:r>
            <w:r w:rsidRPr="00C13F04">
              <w:rPr>
                <w:bCs/>
                <w:sz w:val="24"/>
              </w:rPr>
              <w:t>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sz w:val="24"/>
              </w:rPr>
            </w:pPr>
            <w:r w:rsidRPr="00C13F04">
              <w:rPr>
                <w:sz w:val="24"/>
              </w:rPr>
              <w:t xml:space="preserve">глава администрации </w:t>
            </w:r>
            <w:proofErr w:type="spellStart"/>
            <w:r w:rsidRPr="00C13F04">
              <w:rPr>
                <w:sz w:val="24"/>
              </w:rPr>
              <w:t>Анапского</w:t>
            </w:r>
            <w:proofErr w:type="spellEnd"/>
            <w:r w:rsidRPr="00C13F04">
              <w:rPr>
                <w:sz w:val="24"/>
              </w:rPr>
              <w:t xml:space="preserve"> сельского округа администрации муниципального образования город-курорт Анапа</w:t>
            </w:r>
            <w:r w:rsidR="005B11C3">
              <w:rPr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 xml:space="preserve">глава администрации </w:t>
            </w:r>
            <w:proofErr w:type="spellStart"/>
            <w:r w:rsidRPr="00C13F04">
              <w:rPr>
                <w:sz w:val="24"/>
              </w:rPr>
              <w:t>Супсехского</w:t>
            </w:r>
            <w:proofErr w:type="spellEnd"/>
            <w:r w:rsidRPr="00C13F04">
              <w:rPr>
                <w:sz w:val="24"/>
              </w:rPr>
              <w:t xml:space="preserve"> сельского округа</w:t>
            </w:r>
            <w:r w:rsidRPr="00C13F04">
              <w:rPr>
                <w:bCs/>
                <w:sz w:val="24"/>
              </w:rPr>
              <w:t xml:space="preserve"> 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 xml:space="preserve">глава администрации </w:t>
            </w:r>
            <w:proofErr w:type="spellStart"/>
            <w:r w:rsidRPr="00C13F04">
              <w:rPr>
                <w:sz w:val="24"/>
              </w:rPr>
              <w:t>Джигинского</w:t>
            </w:r>
            <w:proofErr w:type="spellEnd"/>
            <w:r w:rsidRPr="00C13F04">
              <w:rPr>
                <w:sz w:val="24"/>
              </w:rPr>
              <w:t xml:space="preserve"> сельского округа</w:t>
            </w:r>
            <w:r w:rsidRPr="00C13F04">
              <w:rPr>
                <w:bCs/>
                <w:sz w:val="24"/>
              </w:rPr>
              <w:t xml:space="preserve"> 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>глава администрации Благовещенского сельского округа</w:t>
            </w:r>
            <w:r w:rsidRPr="00C13F04">
              <w:rPr>
                <w:bCs/>
                <w:sz w:val="24"/>
              </w:rPr>
              <w:t xml:space="preserve"> 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>глава администрации Виноградного сельского округа</w:t>
            </w:r>
            <w:r w:rsidRPr="00C13F04">
              <w:rPr>
                <w:bCs/>
                <w:sz w:val="24"/>
              </w:rPr>
              <w:t xml:space="preserve"> 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lastRenderedPageBreak/>
              <w:t>глава администрации Первомайского сельского округа</w:t>
            </w:r>
            <w:r w:rsidRPr="00C13F04">
              <w:rPr>
                <w:bCs/>
                <w:sz w:val="24"/>
              </w:rPr>
              <w:t xml:space="preserve"> 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>глава администрации Приморского сельского округа</w:t>
            </w:r>
            <w:r w:rsidRPr="00C13F04">
              <w:rPr>
                <w:bCs/>
                <w:sz w:val="24"/>
              </w:rPr>
              <w:t xml:space="preserve"> администрации муниципального образования город-курорт Анапа</w:t>
            </w:r>
            <w:r w:rsidR="005B11C3">
              <w:rPr>
                <w:bCs/>
                <w:sz w:val="24"/>
              </w:rPr>
              <w:t>;</w:t>
            </w:r>
          </w:p>
          <w:p w:rsidR="005B11C3" w:rsidRPr="00C13F04" w:rsidRDefault="005B11C3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 xml:space="preserve">глава администрации </w:t>
            </w:r>
            <w:proofErr w:type="spellStart"/>
            <w:r w:rsidRPr="00C13F04">
              <w:rPr>
                <w:sz w:val="24"/>
              </w:rPr>
              <w:t>Гайкодзорского</w:t>
            </w:r>
            <w:proofErr w:type="spellEnd"/>
            <w:r w:rsidRPr="00C13F04">
              <w:rPr>
                <w:sz w:val="24"/>
              </w:rPr>
              <w:t xml:space="preserve"> сельского округа </w:t>
            </w:r>
            <w:r w:rsidRPr="00C13F04">
              <w:rPr>
                <w:bCs/>
                <w:sz w:val="24"/>
              </w:rPr>
              <w:t>администрации муниципального образования город-курорт Анапа</w:t>
            </w:r>
            <w:r w:rsidR="003078F4">
              <w:rPr>
                <w:bCs/>
                <w:sz w:val="24"/>
              </w:rPr>
              <w:t>;</w:t>
            </w:r>
          </w:p>
          <w:p w:rsidR="003078F4" w:rsidRPr="00C13F04" w:rsidRDefault="003078F4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 xml:space="preserve">глава администрации </w:t>
            </w:r>
            <w:proofErr w:type="spellStart"/>
            <w:r w:rsidRPr="00C13F04">
              <w:rPr>
                <w:sz w:val="24"/>
              </w:rPr>
              <w:t>Гостагаевского</w:t>
            </w:r>
            <w:proofErr w:type="spellEnd"/>
            <w:r w:rsidRPr="00C13F04">
              <w:rPr>
                <w:sz w:val="24"/>
              </w:rPr>
              <w:t xml:space="preserve"> сельского округа</w:t>
            </w:r>
            <w:r w:rsidRPr="00C13F04">
              <w:rPr>
                <w:bCs/>
                <w:sz w:val="24"/>
              </w:rPr>
              <w:t xml:space="preserve"> администрации муниципального образования город-курорт Анапа</w:t>
            </w:r>
            <w:r w:rsidR="003078F4">
              <w:rPr>
                <w:bCs/>
                <w:sz w:val="24"/>
              </w:rPr>
              <w:t>;</w:t>
            </w:r>
          </w:p>
          <w:p w:rsidR="003078F4" w:rsidRPr="00C13F04" w:rsidRDefault="003078F4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pStyle w:val="24"/>
              <w:rPr>
                <w:bCs/>
                <w:sz w:val="24"/>
              </w:rPr>
            </w:pPr>
            <w:r w:rsidRPr="00C13F04">
              <w:rPr>
                <w:sz w:val="24"/>
              </w:rPr>
              <w:t xml:space="preserve">глава администрации </w:t>
            </w:r>
            <w:proofErr w:type="spellStart"/>
            <w:r w:rsidRPr="00C13F04">
              <w:rPr>
                <w:sz w:val="24"/>
              </w:rPr>
              <w:t>Витязевского</w:t>
            </w:r>
            <w:proofErr w:type="spellEnd"/>
            <w:r w:rsidRPr="00C13F04">
              <w:rPr>
                <w:sz w:val="24"/>
              </w:rPr>
              <w:t xml:space="preserve"> сельского округа</w:t>
            </w:r>
            <w:r w:rsidRPr="00C13F04">
              <w:rPr>
                <w:bCs/>
                <w:sz w:val="24"/>
              </w:rPr>
              <w:t xml:space="preserve"> администрации муниципального образования город-курорт Анапа</w:t>
            </w:r>
            <w:r w:rsidR="003078F4">
              <w:rPr>
                <w:bCs/>
                <w:sz w:val="24"/>
              </w:rPr>
              <w:t>;</w:t>
            </w:r>
          </w:p>
          <w:p w:rsidR="003078F4" w:rsidRPr="00C13F04" w:rsidRDefault="003078F4" w:rsidP="00253772">
            <w:pPr>
              <w:pStyle w:val="24"/>
              <w:rPr>
                <w:rFonts w:eastAsia="Calibri"/>
                <w:spacing w:val="-2"/>
                <w:sz w:val="24"/>
                <w:lang w:eastAsia="en-US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3078F4">
            <w:pPr>
              <w:pStyle w:val="24"/>
              <w:rPr>
                <w:sz w:val="24"/>
              </w:rPr>
            </w:pPr>
            <w:r w:rsidRPr="00C13F04">
              <w:rPr>
                <w:rFonts w:eastAsia="Calibri"/>
                <w:spacing w:val="-2"/>
                <w:sz w:val="24"/>
                <w:lang w:eastAsia="en-US"/>
              </w:rPr>
              <w:t xml:space="preserve">начальник отдела по исполнению административного законодательства отдела Министерства внутренних дел </w:t>
            </w:r>
            <w:r w:rsidR="004323F1">
              <w:rPr>
                <w:rFonts w:eastAsia="Calibri"/>
                <w:spacing w:val="-2"/>
                <w:sz w:val="24"/>
                <w:lang w:eastAsia="en-US"/>
              </w:rPr>
              <w:t>Российской Федерации</w:t>
            </w:r>
            <w:r w:rsidRPr="00C13F04">
              <w:rPr>
                <w:rFonts w:eastAsia="Calibri"/>
                <w:spacing w:val="-2"/>
                <w:sz w:val="24"/>
                <w:lang w:eastAsia="en-US"/>
              </w:rPr>
              <w:t xml:space="preserve"> по городу Анапе,</w:t>
            </w:r>
            <w:r w:rsidR="003078F4">
              <w:rPr>
                <w:rFonts w:eastAsia="Calibri"/>
                <w:spacing w:val="-2"/>
                <w:sz w:val="24"/>
                <w:lang w:eastAsia="en-US"/>
              </w:rPr>
              <w:t xml:space="preserve"> </w:t>
            </w:r>
            <w:r w:rsidRPr="00C13F04">
              <w:rPr>
                <w:rFonts w:eastAsia="Calibri"/>
                <w:spacing w:val="-2"/>
                <w:sz w:val="24"/>
              </w:rPr>
              <w:t>подполковник полиции (ОИАЗ ОМВД России по городу Анапе)</w:t>
            </w:r>
            <w:r w:rsidR="003078F4">
              <w:rPr>
                <w:rFonts w:eastAsia="Calibri"/>
                <w:spacing w:val="-2"/>
                <w:sz w:val="24"/>
              </w:rPr>
              <w:t xml:space="preserve"> </w:t>
            </w:r>
            <w:r w:rsidR="003078F4">
              <w:rPr>
                <w:sz w:val="24"/>
              </w:rPr>
              <w:t>(по согласованию);</w:t>
            </w:r>
          </w:p>
          <w:p w:rsidR="003078F4" w:rsidRPr="00C13F04" w:rsidRDefault="003078F4" w:rsidP="003078F4">
            <w:pPr>
              <w:pStyle w:val="24"/>
              <w:rPr>
                <w:sz w:val="24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камеральных проверок №2 Межрайонной инспекции Федеральной налоговой службы № 20 по Краснодарскому краю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3078F4" w:rsidRPr="00C13F04" w:rsidRDefault="003078F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3078F4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Государственной инспекции труда в Краснодарском крае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D4BFB" w:rsidRPr="00C13F04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>начальник отдела персонифицированного учёта и администрирования страховых взносов №</w:t>
            </w:r>
            <w:r w:rsidR="00BA68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 xml:space="preserve">6 клиентской службы в городе-курорте Анапе </w:t>
            </w:r>
            <w:r w:rsidR="004323F1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3078F4" w:rsidRPr="00C13F04" w:rsidRDefault="003078F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30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главный специалист отдела трудовых отношений, охраны труда и взаимодействия с работодателями</w:t>
            </w: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казенного учреждения Краснодарского края 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>Центр з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>анятости населения го</w:t>
            </w:r>
            <w:r w:rsidR="00624BF9">
              <w:rPr>
                <w:rFonts w:ascii="Times New Roman" w:hAnsi="Times New Roman" w:cs="Times New Roman"/>
                <w:sz w:val="24"/>
                <w:szCs w:val="24"/>
              </w:rPr>
              <w:t>рода Анапа» (по согласованию);</w:t>
            </w:r>
          </w:p>
          <w:p w:rsidR="003078F4" w:rsidRPr="00C13F04" w:rsidRDefault="003078F4" w:rsidP="0030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3078F4" w:rsidRDefault="005D4BFB" w:rsidP="003D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>председатель координационного совета организаций профсоюзов муниципального образования город-курорт Анапа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3D51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5157" w:rsidRPr="00C13F04" w:rsidRDefault="003D5157" w:rsidP="003D51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D4BFB" w:rsidRPr="00C13F04" w:rsidTr="00AE2D6A">
        <w:trPr>
          <w:trHeight w:val="318"/>
        </w:trPr>
        <w:tc>
          <w:tcPr>
            <w:tcW w:w="9782" w:type="dxa"/>
          </w:tcPr>
          <w:p w:rsidR="005D4BFB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>председатель союза работодателей территориального объединения работодателей муниципального образования город-курорт Анапа</w:t>
            </w:r>
            <w:r w:rsidR="003078F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3078F4" w:rsidRPr="00C13F04" w:rsidRDefault="003078F4" w:rsidP="002537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779D1" w:rsidRPr="00366EFD" w:rsidRDefault="008779D1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F2FA5" w:rsidRDefault="00AF2FA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A5" w:rsidRDefault="00AF2FA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A5" w:rsidRDefault="00AF2FA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A5" w:rsidRDefault="00AF2FA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A5" w:rsidRDefault="00AF2FA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A5" w:rsidRDefault="00AF2FA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A5" w:rsidRDefault="00AF2FA5" w:rsidP="00A9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81D" w:rsidRDefault="00BA6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16F8" w:rsidRDefault="00EB24D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8C15EC" w:rsidRPr="00366EFD">
        <w:rPr>
          <w:rFonts w:ascii="Times New Roman" w:hAnsi="Times New Roman" w:cs="Times New Roman"/>
          <w:sz w:val="28"/>
          <w:szCs w:val="28"/>
        </w:rPr>
        <w:t>Апшеронский район</w:t>
      </w:r>
    </w:p>
    <w:p w:rsidR="00AF2FA5" w:rsidRPr="00366EFD" w:rsidRDefault="00AF2FA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0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586565" w:rsidTr="00AE2D6A">
        <w:tc>
          <w:tcPr>
            <w:tcW w:w="9787" w:type="dxa"/>
            <w:vAlign w:val="center"/>
          </w:tcPr>
          <w:p w:rsidR="005D4BFB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6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Апшеронский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253772" w:rsidRPr="00586565" w:rsidRDefault="00253772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586565" w:rsidTr="00AE2D6A">
        <w:tc>
          <w:tcPr>
            <w:tcW w:w="9787" w:type="dxa"/>
            <w:vAlign w:val="center"/>
          </w:tcPr>
          <w:p w:rsidR="005D4BFB" w:rsidRDefault="00F604B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4BFB" w:rsidRPr="00586565">
              <w:rPr>
                <w:rFonts w:ascii="Times New Roman" w:hAnsi="Times New Roman" w:cs="Times New Roman"/>
                <w:sz w:val="24"/>
                <w:szCs w:val="24"/>
              </w:rPr>
              <w:t>аместитель главы муниципального образования Апшеронский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253772" w:rsidRPr="00586565" w:rsidRDefault="00253772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586565" w:rsidTr="00AE2D6A">
        <w:tc>
          <w:tcPr>
            <w:tcW w:w="9787" w:type="dxa"/>
            <w:vAlign w:val="center"/>
          </w:tcPr>
          <w:p w:rsidR="005D4BFB" w:rsidRDefault="00F604B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4BFB" w:rsidRPr="00586565">
              <w:rPr>
                <w:rFonts w:ascii="Times New Roman" w:hAnsi="Times New Roman" w:cs="Times New Roman"/>
                <w:sz w:val="24"/>
                <w:szCs w:val="24"/>
              </w:rPr>
              <w:t>ачальник отдела экономики и информатизации администрации муниципального образования Апшеронский район</w:t>
            </w:r>
            <w:r w:rsidR="005D4BFB" w:rsidRPr="006532DC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253772" w:rsidRPr="00586565" w:rsidRDefault="00253772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0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787"/>
      </w:tblGrid>
      <w:tr w:rsidR="005D4BFB" w:rsidRPr="00586565" w:rsidTr="00253772">
        <w:trPr>
          <w:trHeight w:val="591"/>
        </w:trPr>
        <w:tc>
          <w:tcPr>
            <w:tcW w:w="9787" w:type="dxa"/>
          </w:tcPr>
          <w:p w:rsidR="005D4BFB" w:rsidRDefault="003078F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4BFB" w:rsidRPr="00586565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– главного государственного инспектора труда Государственной инспекции труда в Краснодарском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2537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3772" w:rsidRPr="00586565" w:rsidRDefault="00253772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586565" w:rsidTr="00253772">
        <w:trPr>
          <w:trHeight w:val="712"/>
        </w:trPr>
        <w:tc>
          <w:tcPr>
            <w:tcW w:w="9787" w:type="dxa"/>
          </w:tcPr>
          <w:p w:rsidR="005D4BFB" w:rsidRDefault="003078F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4BFB" w:rsidRPr="00586565">
              <w:rPr>
                <w:rFonts w:ascii="Times New Roman" w:hAnsi="Times New Roman" w:cs="Times New Roman"/>
                <w:sz w:val="24"/>
                <w:szCs w:val="24"/>
              </w:rPr>
              <w:t>уководитель группы персонифицированного учета и администрирования страховых взносов №9 управления персонифицированного учета и администрирования страховых взносов</w:t>
            </w:r>
            <w:r w:rsidR="008E7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419" w:rsidRPr="008E7419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3078F4" w:rsidRPr="00586565" w:rsidRDefault="003078F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586565" w:rsidTr="00AE2D6A">
        <w:trPr>
          <w:trHeight w:val="770"/>
        </w:trPr>
        <w:tc>
          <w:tcPr>
            <w:tcW w:w="9787" w:type="dxa"/>
          </w:tcPr>
          <w:p w:rsidR="005D4BFB" w:rsidRDefault="003078F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BFB" w:rsidRPr="00586565">
              <w:rPr>
                <w:rFonts w:ascii="Times New Roman" w:hAnsi="Times New Roman" w:cs="Times New Roman"/>
                <w:sz w:val="24"/>
                <w:szCs w:val="24"/>
              </w:rPr>
              <w:t>редставитель координационного совета организаций профсоюзов в муниципальном образовании Апшеронский район</w:t>
            </w:r>
            <w:r w:rsidR="003D515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3D5157" w:rsidRPr="00586565" w:rsidRDefault="003D5157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586565" w:rsidTr="00AE2D6A">
        <w:trPr>
          <w:trHeight w:val="871"/>
        </w:trPr>
        <w:tc>
          <w:tcPr>
            <w:tcW w:w="9787" w:type="dxa"/>
          </w:tcPr>
          <w:p w:rsidR="005D4BFB" w:rsidRPr="00586565" w:rsidRDefault="003078F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BFB" w:rsidRPr="00586565">
              <w:rPr>
                <w:rFonts w:ascii="Times New Roman" w:hAnsi="Times New Roman" w:cs="Times New Roman"/>
                <w:sz w:val="24"/>
                <w:szCs w:val="24"/>
              </w:rPr>
              <w:t>редседатель объединения работодателей «Союз работодателей муниципального образования Апшеронский район»</w:t>
            </w:r>
            <w:r w:rsidR="003D515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5D4BFB" w:rsidRPr="00586565" w:rsidTr="00253772">
        <w:trPr>
          <w:trHeight w:val="353"/>
        </w:trPr>
        <w:tc>
          <w:tcPr>
            <w:tcW w:w="9787" w:type="dxa"/>
          </w:tcPr>
          <w:p w:rsidR="005D4BFB" w:rsidRDefault="003078F4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</w:t>
            </w:r>
            <w:r w:rsidR="005D4BFB" w:rsidRPr="0058656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ачальник отдела Межрайонной ИФНС России № 6 по Краснодарскому краю</w:t>
            </w:r>
            <w:r w:rsidR="00624BF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24BF9" w:rsidRPr="00586565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4BFB" w:rsidRPr="00586565" w:rsidTr="00253772">
        <w:trPr>
          <w:trHeight w:val="429"/>
        </w:trPr>
        <w:tc>
          <w:tcPr>
            <w:tcW w:w="9787" w:type="dxa"/>
          </w:tcPr>
          <w:p w:rsidR="005D4BFB" w:rsidRDefault="00624BF9" w:rsidP="0062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D4BFB" w:rsidRPr="0058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государственного казенного учреждения Краснодарского края «Центр занятости населения Апшеронского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624BF9" w:rsidRPr="00586565" w:rsidRDefault="00624BF9" w:rsidP="0062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586565" w:rsidTr="00253772">
        <w:trPr>
          <w:trHeight w:val="437"/>
        </w:trPr>
        <w:tc>
          <w:tcPr>
            <w:tcW w:w="9787" w:type="dxa"/>
          </w:tcPr>
          <w:p w:rsidR="005D4BFB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D4BFB" w:rsidRPr="0058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специалист отдела трудовых отношений, охраны труда и взаимодействия с работодателями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казенного учреждения Краснодарского края «Центр занятости населения Апшеронского района»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624BF9" w:rsidRPr="00586565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586565" w:rsidTr="00253772">
        <w:trPr>
          <w:trHeight w:val="318"/>
        </w:trPr>
        <w:tc>
          <w:tcPr>
            <w:tcW w:w="9787" w:type="dxa"/>
          </w:tcPr>
          <w:p w:rsidR="005D4BFB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4BFB" w:rsidRPr="00586565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полиции по охране общественного порядка отдела МВД по Апшеронскому району, подполковник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F76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BF9" w:rsidRPr="00586565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772" w:rsidRDefault="0025377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772" w:rsidRDefault="0025377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772" w:rsidRDefault="0025377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772" w:rsidRDefault="0025377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772" w:rsidRDefault="0025377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772" w:rsidRDefault="0025377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772" w:rsidRDefault="0025377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772" w:rsidRDefault="0025377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4BF9" w:rsidRDefault="00624BF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681D" w:rsidRDefault="00BA681D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8C15EC" w:rsidRDefault="003F102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 </w:t>
      </w:r>
      <w:r w:rsidR="008C15EC" w:rsidRPr="00366EFD">
        <w:rPr>
          <w:rFonts w:ascii="Times New Roman" w:hAnsi="Times New Roman" w:cs="Times New Roman"/>
          <w:sz w:val="28"/>
          <w:szCs w:val="28"/>
        </w:rPr>
        <w:t>Армавир</w:t>
      </w:r>
    </w:p>
    <w:p w:rsidR="003F102D" w:rsidRDefault="003F102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F102D" w:rsidRPr="007807BC" w:rsidTr="005D4BFB">
        <w:trPr>
          <w:trHeight w:val="155"/>
        </w:trPr>
        <w:tc>
          <w:tcPr>
            <w:tcW w:w="9782" w:type="dxa"/>
          </w:tcPr>
          <w:p w:rsidR="003F102D" w:rsidRDefault="003F102D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Армавир, председатель рабочей группы Комиссии;</w:t>
            </w:r>
          </w:p>
          <w:p w:rsidR="003F102D" w:rsidRPr="007807BC" w:rsidRDefault="003F102D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2D" w:rsidRPr="007807BC" w:rsidTr="005D4BFB">
        <w:trPr>
          <w:trHeight w:val="284"/>
        </w:trPr>
        <w:tc>
          <w:tcPr>
            <w:tcW w:w="9782" w:type="dxa"/>
          </w:tcPr>
          <w:p w:rsidR="003F102D" w:rsidRDefault="00624BF9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102D">
              <w:rPr>
                <w:rFonts w:ascii="Times New Roman" w:hAnsi="Times New Roman" w:cs="Times New Roman"/>
                <w:sz w:val="24"/>
                <w:szCs w:val="24"/>
              </w:rPr>
              <w:t>ервый заместитель главы муниципального образования город Армавир (вопросы развития промышленности</w:t>
            </w:r>
            <w:r w:rsidR="003F102D" w:rsidRPr="00780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102D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3F102D" w:rsidRPr="007807BC" w:rsidRDefault="003F102D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2D" w:rsidRPr="007807BC" w:rsidTr="005D4BFB">
        <w:trPr>
          <w:trHeight w:val="284"/>
        </w:trPr>
        <w:tc>
          <w:tcPr>
            <w:tcW w:w="9782" w:type="dxa"/>
          </w:tcPr>
          <w:p w:rsidR="003F102D" w:rsidRDefault="00610260" w:rsidP="00610260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0260">
              <w:rPr>
                <w:rFonts w:ascii="Times New Roman" w:hAnsi="Times New Roman" w:cs="Times New Roman"/>
                <w:sz w:val="24"/>
                <w:szCs w:val="24"/>
              </w:rPr>
              <w:t>едущий специалист управления экономического развития администрации муниципального образования город Армавир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0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02D">
              <w:rPr>
                <w:rFonts w:ascii="Times New Roman" w:hAnsi="Times New Roman" w:cs="Times New Roman"/>
                <w:sz w:val="24"/>
                <w:szCs w:val="24"/>
              </w:rPr>
              <w:t>ответственный се</w:t>
            </w:r>
            <w:r w:rsidR="00624BF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етарь рабочей группы Комиссии.</w:t>
            </w:r>
          </w:p>
          <w:p w:rsidR="00610260" w:rsidRPr="007807BC" w:rsidRDefault="00610260" w:rsidP="00610260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2D" w:rsidRPr="007807BC" w:rsidTr="005D4BFB">
        <w:trPr>
          <w:trHeight w:val="284"/>
        </w:trPr>
        <w:tc>
          <w:tcPr>
            <w:tcW w:w="9782" w:type="dxa"/>
          </w:tcPr>
          <w:p w:rsidR="003F102D" w:rsidRDefault="003F102D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3F102D" w:rsidRPr="007807BC" w:rsidRDefault="003F102D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2D" w:rsidRPr="007807BC" w:rsidTr="005D4BFB">
        <w:trPr>
          <w:trHeight w:val="284"/>
        </w:trPr>
        <w:tc>
          <w:tcPr>
            <w:tcW w:w="9782" w:type="dxa"/>
          </w:tcPr>
          <w:p w:rsidR="003F102D" w:rsidRDefault="003F102D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город Армавир (вопросы экономического развития);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2D" w:rsidRPr="007807BC" w:rsidTr="005D4BFB">
        <w:trPr>
          <w:trHeight w:val="284"/>
        </w:trPr>
        <w:tc>
          <w:tcPr>
            <w:tcW w:w="9782" w:type="dxa"/>
          </w:tcPr>
          <w:p w:rsidR="003F102D" w:rsidRDefault="003F102D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город Армавир (вопросы социального развития);</w:t>
            </w:r>
          </w:p>
          <w:p w:rsidR="003F102D" w:rsidRDefault="003F102D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город Армавир (вопросы развития городского хозяйства;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город Армавир, начальник финансового управления;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транспорта администрации муниципального образования город Армавир;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промышленности администрации муниципального образования город Армавир;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экономического развития администрации муниципального образования город Армавир;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610260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CC02E5">
              <w:rPr>
                <w:rFonts w:ascii="Times New Roman" w:hAnsi="Times New Roman" w:cs="Times New Roman"/>
                <w:sz w:val="24"/>
                <w:szCs w:val="24"/>
              </w:rPr>
              <w:t xml:space="preserve"> «Центр занятости населения города Армавир»</w:t>
            </w:r>
            <w:r w:rsidR="00624BF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CC02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потребительского рынка и услуг администрации муниципального образования город Армавир;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социальной политике администрации муниципального образования город Армавир;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«Управления капитального ремонта и единого заказчика»;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D8" w:rsidRPr="007807BC" w:rsidTr="005D4BFB">
        <w:trPr>
          <w:trHeight w:val="284"/>
        </w:trPr>
        <w:tc>
          <w:tcPr>
            <w:tcW w:w="9782" w:type="dxa"/>
          </w:tcPr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межрайонной ИФНС № 13 по Краснодарскому краю (по согласованию);</w:t>
            </w:r>
          </w:p>
          <w:p w:rsidR="00B475D8" w:rsidRDefault="00B475D8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7F" w:rsidRPr="007807BC" w:rsidTr="005D4BFB">
        <w:trPr>
          <w:trHeight w:val="284"/>
        </w:trPr>
        <w:tc>
          <w:tcPr>
            <w:tcW w:w="9782" w:type="dxa"/>
          </w:tcPr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правоохранительными органами, делам казачества и военным вопросам администрации муниципального образования город Армавир;</w:t>
            </w:r>
          </w:p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7F" w:rsidRPr="007807BC" w:rsidTr="005D4BFB">
        <w:trPr>
          <w:trHeight w:val="284"/>
        </w:trPr>
        <w:tc>
          <w:tcPr>
            <w:tcW w:w="9782" w:type="dxa"/>
          </w:tcPr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координационного Совета профсоюзов (по согласованию);</w:t>
            </w:r>
          </w:p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7F" w:rsidRPr="007807BC" w:rsidTr="005D4BFB">
        <w:trPr>
          <w:trHeight w:val="284"/>
        </w:trPr>
        <w:tc>
          <w:tcPr>
            <w:tcW w:w="9782" w:type="dxa"/>
          </w:tcPr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«Союза работодателей муниципального образования город Армавир» (по согласованию);</w:t>
            </w:r>
          </w:p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0E" w:rsidRDefault="00E1510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60" w:rsidRPr="00610260" w:rsidTr="005D4BFB">
        <w:trPr>
          <w:trHeight w:val="284"/>
        </w:trPr>
        <w:tc>
          <w:tcPr>
            <w:tcW w:w="9782" w:type="dxa"/>
          </w:tcPr>
          <w:p w:rsidR="00610260" w:rsidRDefault="00610260" w:rsidP="0061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0260">
              <w:rPr>
                <w:rFonts w:ascii="Times New Roman" w:hAnsi="Times New Roman" w:cs="Times New Roman"/>
                <w:sz w:val="24"/>
                <w:szCs w:val="24"/>
              </w:rPr>
              <w:t>ачальник отдела профессионального учета администрирования страховых взносов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клиентской службы в городе Армавире Отделения Фонда пенсионного и социального страхования Российской Федерации</w:t>
            </w:r>
            <w:r w:rsidRPr="00C13F04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8E7419" w:rsidRPr="00610260" w:rsidRDefault="008E7419" w:rsidP="00610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60" w:rsidRPr="00610260" w:rsidTr="005D4BFB">
        <w:trPr>
          <w:trHeight w:val="284"/>
        </w:trPr>
        <w:tc>
          <w:tcPr>
            <w:tcW w:w="9782" w:type="dxa"/>
          </w:tcPr>
          <w:p w:rsidR="00610260" w:rsidRDefault="00610260" w:rsidP="0061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0260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МВД России по г. Армавиру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10260" w:rsidRPr="00610260" w:rsidRDefault="00610260" w:rsidP="00610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60" w:rsidRPr="00610260" w:rsidTr="005D4BFB">
        <w:trPr>
          <w:trHeight w:val="284"/>
        </w:trPr>
        <w:tc>
          <w:tcPr>
            <w:tcW w:w="9782" w:type="dxa"/>
          </w:tcPr>
          <w:p w:rsidR="00610260" w:rsidRDefault="00610260" w:rsidP="0061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0260">
              <w:rPr>
                <w:rFonts w:ascii="Times New Roman" w:hAnsi="Times New Roman" w:cs="Times New Roman"/>
                <w:sz w:val="24"/>
                <w:szCs w:val="24"/>
              </w:rPr>
              <w:t>тарший государственный инспектор труда отдела контроля и надзора Государственной инспекции труда в Краснодарском крае</w:t>
            </w:r>
            <w:r w:rsidR="00265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BA6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A13" w:rsidRPr="00610260" w:rsidRDefault="00BA6A13" w:rsidP="00610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81D" w:rsidRDefault="00BA681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260" w:rsidRDefault="0061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15EC" w:rsidRDefault="00EB24D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D81821">
        <w:rPr>
          <w:rFonts w:ascii="Times New Roman" w:hAnsi="Times New Roman" w:cs="Times New Roman"/>
          <w:sz w:val="28"/>
          <w:szCs w:val="28"/>
        </w:rPr>
        <w:t>Белоглинский район</w:t>
      </w:r>
    </w:p>
    <w:p w:rsidR="00E938F0" w:rsidRDefault="00E938F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D4BFB" w:rsidRPr="00E938F0" w:rsidTr="00253772">
        <w:tc>
          <w:tcPr>
            <w:tcW w:w="9782" w:type="dxa"/>
          </w:tcPr>
          <w:p w:rsidR="005D4BFB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муниципального образования Белоглинский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Комиссии;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главы муниципального образования Белоглинский район по социальным вопросам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ервый заместитель главы муниципального образования Белоглинский район по экономике и финансам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5D4BFB" w:rsidRPr="00E938F0" w:rsidRDefault="005D4BFB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отдела экономического развития и инвестиций администрации муниципального образования Белоглинский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E938F0" w:rsidRDefault="005D4BFB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D6A" w:rsidRPr="007807BC" w:rsidTr="00AE2D6A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главы муниципального образования Белоглинский район по вопросам транспорта, связи, дорог, строительства и ЖКХ;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главы муниципального образования Белоглинский район по вопросам АПК и землепользования, начальник управления сельского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начальника финансового управления, начальник бюджетного отдела администрации муниципального образования Белоглинский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едущий специалист по работе с КФХ и ЛПХ управления сельского хозяйства администрации муниципального образования Белоглинский район;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отдела торговли и бытового обслуживания управления сельского хозяйства администрации муниципального образования Белоглинский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отдела ЖКХ, транспорта, связи и ТЭК администрации муниципального образования Белоглинский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уководитель государственного казенного учреждения Краснодарского края «Центр занятости населения </w:t>
            </w:r>
            <w:proofErr w:type="spell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Белоглинского</w:t>
            </w:r>
            <w:proofErr w:type="spell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176F9" w:rsidRPr="00E938F0" w:rsidRDefault="005176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</w:t>
            </w:r>
            <w:r w:rsidR="005D4BFB" w:rsidRPr="00E938F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аместитель начальника Межрайонной ИФНС России № 1 по Краснодарскому краю</w:t>
            </w:r>
            <w:r w:rsidR="005176F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176F9" w:rsidRPr="00E938F0" w:rsidRDefault="005176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62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нспектор направления по исполнению административного законодательства ОМВД России по </w:t>
            </w:r>
            <w:proofErr w:type="spell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Белоглинскому</w:t>
            </w:r>
            <w:proofErr w:type="spell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24BF9" w:rsidRPr="00E938F0" w:rsidRDefault="00624BF9" w:rsidP="00624B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клиентской службы (на правах отдела) в </w:t>
            </w:r>
            <w:proofErr w:type="spell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Белоглинском</w:t>
            </w:r>
            <w:proofErr w:type="spell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Управления организации работы клиентских служб </w:t>
            </w:r>
            <w:r w:rsidR="008E7419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8E7419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62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тарший государственный инспектор труда Государственной инспе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кция труда в Краснодарском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24BF9" w:rsidRPr="00E938F0" w:rsidRDefault="00624BF9" w:rsidP="00624B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Open Sans" w:eastAsia="Times New Roman" w:hAnsi="Open Sans" w:cs="Times New Roman" w:hint="eastAsia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5D4BFB" w:rsidRPr="00E938F0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eastAsia="ru-RU"/>
              </w:rPr>
              <w:t>рио</w:t>
            </w:r>
            <w:proofErr w:type="spellEnd"/>
            <w:r w:rsidR="005D4BFB" w:rsidRPr="00E938F0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начальника отделения судебных приставов по </w:t>
            </w:r>
            <w:proofErr w:type="spellStart"/>
            <w:r w:rsidR="005D4BFB" w:rsidRPr="00E938F0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eastAsia="ru-RU"/>
              </w:rPr>
              <w:t>Белоглинскому</w:t>
            </w:r>
            <w:proofErr w:type="spellEnd"/>
            <w:r w:rsidR="005D4BFB" w:rsidRPr="00E938F0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Новопокровскому районам ГУ ФССП России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редседатель координационного Совета по профсоюзной работе муниципального образования Белоглинский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администрации </w:t>
            </w:r>
            <w:proofErr w:type="spell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Белоглинского</w:t>
            </w:r>
            <w:proofErr w:type="spell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Белоглинского</w:t>
            </w:r>
            <w:proofErr w:type="spell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лава  администрации</w:t>
            </w:r>
            <w:proofErr w:type="gram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Успенского  сельского  поселения </w:t>
            </w:r>
            <w:proofErr w:type="spell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Белоглинского</w:t>
            </w:r>
            <w:proofErr w:type="spell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</w:t>
            </w:r>
            <w:proofErr w:type="gram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администрации  Центрального</w:t>
            </w:r>
            <w:proofErr w:type="gram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Белоглинского</w:t>
            </w:r>
            <w:proofErr w:type="spell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лава администрации </w:t>
            </w:r>
            <w:proofErr w:type="spell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Новопавловского</w:t>
            </w:r>
            <w:proofErr w:type="spell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Белоглинского</w:t>
            </w:r>
            <w:proofErr w:type="spellEnd"/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E938F0" w:rsidTr="00253772">
        <w:tc>
          <w:tcPr>
            <w:tcW w:w="9782" w:type="dxa"/>
          </w:tcPr>
          <w:p w:rsidR="005D4BFB" w:rsidRDefault="00624BF9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5D4BFB" w:rsidRPr="00E938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редседатель Союза работодателей «Территориальное объединение работодателей муниципального образования Белоглинский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624BF9" w:rsidRPr="00E938F0" w:rsidRDefault="00624BF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938F0" w:rsidRDefault="00E938F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BF9" w:rsidRDefault="00624BF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81D" w:rsidRDefault="00BA6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6D7F" w:rsidRDefault="002E6D7F" w:rsidP="002E6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Белореченский район</w:t>
      </w:r>
    </w:p>
    <w:p w:rsidR="002E6D7F" w:rsidRDefault="002E6D7F" w:rsidP="002E6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E6D7F" w:rsidRPr="007807BC" w:rsidTr="00EB24DE">
        <w:trPr>
          <w:trHeight w:val="155"/>
        </w:trPr>
        <w:tc>
          <w:tcPr>
            <w:tcW w:w="9782" w:type="dxa"/>
          </w:tcPr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район, председатель рабочей группы Комиссии;</w:t>
            </w:r>
          </w:p>
          <w:p w:rsidR="002E6D7F" w:rsidRPr="007807BC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7F" w:rsidRPr="007807BC" w:rsidTr="00EB24DE">
        <w:trPr>
          <w:trHeight w:val="284"/>
        </w:trPr>
        <w:tc>
          <w:tcPr>
            <w:tcW w:w="9782" w:type="dxa"/>
          </w:tcPr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D7F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D7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D7F">
              <w:rPr>
                <w:rFonts w:ascii="Times New Roman" w:hAnsi="Times New Roman" w:cs="Times New Roman"/>
                <w:sz w:val="24"/>
                <w:szCs w:val="24"/>
              </w:rPr>
              <w:t>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D7F">
              <w:rPr>
                <w:rFonts w:ascii="Times New Roman" w:hAnsi="Times New Roman" w:cs="Times New Roman"/>
                <w:sz w:val="24"/>
                <w:szCs w:val="24"/>
              </w:rPr>
              <w:t>(социальные вопросы)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2E6D7F" w:rsidRPr="007807BC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7F" w:rsidRPr="007807BC" w:rsidTr="00EB24DE">
        <w:trPr>
          <w:trHeight w:val="284"/>
        </w:trPr>
        <w:tc>
          <w:tcPr>
            <w:tcW w:w="9782" w:type="dxa"/>
          </w:tcPr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D7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C453C3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2E6D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00F57">
              <w:rPr>
                <w:rFonts w:ascii="Times New Roman" w:hAnsi="Times New Roman" w:cs="Times New Roman"/>
                <w:sz w:val="24"/>
                <w:szCs w:val="24"/>
              </w:rPr>
              <w:t>Центра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D7F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2E6D7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BA681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2E6D7F" w:rsidRP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7F" w:rsidRPr="007807BC" w:rsidTr="00EB24DE">
        <w:trPr>
          <w:trHeight w:val="284"/>
        </w:trPr>
        <w:tc>
          <w:tcPr>
            <w:tcW w:w="9782" w:type="dxa"/>
          </w:tcPr>
          <w:p w:rsidR="002E6D7F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D7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D7F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D7F">
              <w:rPr>
                <w:rFonts w:ascii="Times New Roman" w:hAnsi="Times New Roman" w:cs="Times New Roman"/>
                <w:sz w:val="24"/>
                <w:szCs w:val="24"/>
              </w:rPr>
              <w:t>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2E6D7F" w:rsidRPr="007807BC" w:rsidRDefault="002E6D7F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7F" w:rsidRPr="007807BC" w:rsidTr="00EB24DE">
        <w:trPr>
          <w:trHeight w:val="284"/>
        </w:trPr>
        <w:tc>
          <w:tcPr>
            <w:tcW w:w="9782" w:type="dxa"/>
          </w:tcPr>
          <w:p w:rsidR="002E6D7F" w:rsidRDefault="002E6D7F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2E6D7F" w:rsidRPr="007807BC" w:rsidRDefault="002E6D7F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координационного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управления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торговли и защиты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потребителей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отношений, охраны труда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взаимодействия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работодателями </w:t>
            </w:r>
            <w:r w:rsidR="00C453C3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00F57">
              <w:rPr>
                <w:rFonts w:ascii="Times New Roman" w:hAnsi="Times New Roman" w:cs="Times New Roman"/>
                <w:sz w:val="24"/>
                <w:szCs w:val="24"/>
              </w:rPr>
              <w:t>Центра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промышленности, транспорта,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строительства и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информационной и учетно-финансовой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хозяйства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E7419">
              <w:rPr>
                <w:rFonts w:ascii="Times New Roman" w:hAnsi="Times New Roman" w:cs="Times New Roman"/>
                <w:sz w:val="24"/>
                <w:szCs w:val="24"/>
              </w:rPr>
              <w:t>клиентской службы (на правах отдела)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Белореченском районе </w:t>
            </w:r>
            <w:r w:rsidR="008E7419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8E7419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8E7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согласованию); 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начальник межрайонной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инспекция ФНС России № 9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 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межрайонного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государственной статистики</w:t>
            </w:r>
            <w:r w:rsidR="00200F5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BB2A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2A4D" w:rsidRPr="00EB24DE" w:rsidRDefault="00BB2A4D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Уполномоченного по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прав предпринимателей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Краснодарском крае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Белореченскому</w:t>
            </w:r>
            <w:proofErr w:type="spellEnd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начальник отдела инвестиций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проектного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57" w:rsidRPr="007807BC" w:rsidTr="00EB24DE">
        <w:trPr>
          <w:trHeight w:val="284"/>
        </w:trPr>
        <w:tc>
          <w:tcPr>
            <w:tcW w:w="9782" w:type="dxa"/>
          </w:tcPr>
          <w:p w:rsidR="00200F57" w:rsidRDefault="00200F57" w:rsidP="00200F57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0F57">
              <w:rPr>
                <w:rFonts w:ascii="Times New Roman" w:hAnsi="Times New Roman" w:cs="Times New Roman"/>
                <w:sz w:val="24"/>
                <w:szCs w:val="24"/>
              </w:rPr>
              <w:t>редседатель Союза работодателей территориального отделения работодателей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8E7419" w:rsidRPr="00EB24DE" w:rsidRDefault="008E7419" w:rsidP="00200F57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57" w:rsidRPr="007807BC" w:rsidTr="00EB24DE">
        <w:trPr>
          <w:trHeight w:val="284"/>
        </w:trPr>
        <w:tc>
          <w:tcPr>
            <w:tcW w:w="9782" w:type="dxa"/>
          </w:tcPr>
          <w:p w:rsidR="00200F57" w:rsidRDefault="00200F57" w:rsidP="00200F57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0F5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ОМВД России по </w:t>
            </w:r>
            <w:proofErr w:type="spellStart"/>
            <w:r w:rsidRPr="00200F57">
              <w:rPr>
                <w:rFonts w:ascii="Times New Roman" w:hAnsi="Times New Roman" w:cs="Times New Roman"/>
                <w:sz w:val="24"/>
                <w:szCs w:val="24"/>
              </w:rPr>
              <w:t>Белореченскому</w:t>
            </w:r>
            <w:proofErr w:type="spellEnd"/>
            <w:r w:rsidRPr="00200F57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200F57" w:rsidRDefault="00200F57" w:rsidP="00200F57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57" w:rsidRPr="007807BC" w:rsidTr="00EB24DE">
        <w:trPr>
          <w:trHeight w:val="284"/>
        </w:trPr>
        <w:tc>
          <w:tcPr>
            <w:tcW w:w="9782" w:type="dxa"/>
          </w:tcPr>
          <w:p w:rsidR="00200F57" w:rsidRDefault="00200F57" w:rsidP="00200F57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0F57">
              <w:rPr>
                <w:rFonts w:ascii="Times New Roman" w:hAnsi="Times New Roman" w:cs="Times New Roman"/>
                <w:sz w:val="24"/>
                <w:szCs w:val="24"/>
              </w:rPr>
              <w:t>тарший государственный инспектор труда Государственной инспекции труда в Краснодарском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200F57" w:rsidRDefault="00200F57" w:rsidP="00200F57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глава Рязанского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глава Черниговского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глава Первомайского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Великовечненского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глава Родниковского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DE" w:rsidRPr="007807BC" w:rsidTr="00EB24DE">
        <w:trPr>
          <w:trHeight w:val="284"/>
        </w:trPr>
        <w:tc>
          <w:tcPr>
            <w:tcW w:w="9782" w:type="dxa"/>
          </w:tcPr>
          <w:p w:rsid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D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6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4DE" w:rsidRPr="00EB24DE" w:rsidRDefault="00EB24DE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F07" w:rsidRPr="007807BC" w:rsidRDefault="00C50F07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4D" w:rsidRDefault="00BB2A4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CBC" w:rsidRPr="007807BC" w:rsidRDefault="00EB24DE" w:rsidP="008E74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C82CBC" w:rsidRPr="007807BC">
        <w:rPr>
          <w:rFonts w:ascii="Times New Roman" w:hAnsi="Times New Roman" w:cs="Times New Roman"/>
          <w:sz w:val="28"/>
          <w:szCs w:val="28"/>
        </w:rPr>
        <w:t>Брюховецкий район</w:t>
      </w:r>
    </w:p>
    <w:p w:rsidR="007807BC" w:rsidRPr="007807BC" w:rsidRDefault="007807B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5D4BFB" w:rsidRPr="008B6104" w:rsidTr="00253772">
        <w:tc>
          <w:tcPr>
            <w:tcW w:w="9787" w:type="dxa"/>
          </w:tcPr>
          <w:p w:rsidR="005D4BFB" w:rsidRPr="008B6104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муниципального образования Брюховецкий район, 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Комиссии;</w:t>
            </w:r>
          </w:p>
          <w:p w:rsidR="005F0C90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F0C90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Брюховецкий район</w:t>
            </w:r>
            <w:r w:rsidR="002E4CBF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(курирующий вопросы в области социальной политики)</w:t>
            </w:r>
            <w:r w:rsidR="005D4BFB" w:rsidRPr="008B6104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5D4BFB" w:rsidRPr="008B6104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муниципального образования Брюховецкий район (курирующий вопросы в области регулирования контрактной системы, экономической политики, малого и среднего предпринимательства)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2E4CBF" w:rsidRPr="008B6104" w:rsidRDefault="002E4CBF" w:rsidP="00253772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D4BFB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муниципального казенного учреждения «Управление по социальным вопросам муниципального образования Брюховецкий район»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8B6104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8B6104" w:rsidTr="00253772">
        <w:tc>
          <w:tcPr>
            <w:tcW w:w="9787" w:type="dxa"/>
          </w:tcPr>
          <w:p w:rsidR="00AE2D6A" w:rsidRPr="008B6104" w:rsidRDefault="00AE2D6A" w:rsidP="00253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8B6104" w:rsidRDefault="00AE2D6A" w:rsidP="00253772">
            <w:pPr>
              <w:spacing w:line="21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муниципального образования Брюховецкий район (курирующий вопросы в области внутренней и кадровой политики, связям с общественностью)</w:t>
            </w: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муниципального образования Брюховецкий район, начальник управления по архитектуре, строительству и ЖКХ </w:t>
            </w: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муниципального образования Брюховецкий район (курирующий вопросы в области территориальной безопасности, ГО и ЧС)</w:t>
            </w: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муниципального образования Брюховецкий район (курирующий вопросы в области сельского хозяйства и перерабатывающей промышленности, финансово бюджетной и экономической политики)</w:t>
            </w: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Глава Брюховецкого сельского поселения Брюховецкого района</w:t>
            </w: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Брюховецкого района</w:t>
            </w: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Большебейсугкского</w:t>
            </w:r>
            <w:proofErr w:type="spellEnd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Брюховецкого района</w:t>
            </w: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Новоджерелиевского</w:t>
            </w:r>
            <w:proofErr w:type="spellEnd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Брюховецкого района</w:t>
            </w: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2E4CBF" w:rsidP="002E4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Глава Новосельского сельского поселения Брюховецкого района</w:t>
            </w:r>
          </w:p>
        </w:tc>
      </w:tr>
      <w:tr w:rsidR="002E4CBF" w:rsidRPr="008B6104" w:rsidTr="00253772">
        <w:tc>
          <w:tcPr>
            <w:tcW w:w="9787" w:type="dxa"/>
          </w:tcPr>
          <w:p w:rsidR="002E4CBF" w:rsidRPr="008B6104" w:rsidRDefault="008B6104" w:rsidP="008B61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Переясловского</w:t>
            </w:r>
            <w:proofErr w:type="spellEnd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Брюховецкого района</w:t>
            </w:r>
          </w:p>
        </w:tc>
      </w:tr>
      <w:tr w:rsidR="008B6104" w:rsidRPr="008B6104" w:rsidTr="00253772">
        <w:tc>
          <w:tcPr>
            <w:tcW w:w="9787" w:type="dxa"/>
          </w:tcPr>
          <w:p w:rsidR="008B6104" w:rsidRPr="008B6104" w:rsidRDefault="008B6104" w:rsidP="008B61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Свободненского</w:t>
            </w:r>
            <w:proofErr w:type="spellEnd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Брюховецкого района</w:t>
            </w:r>
          </w:p>
        </w:tc>
      </w:tr>
      <w:tr w:rsidR="008B6104" w:rsidRPr="008B6104" w:rsidTr="00253772">
        <w:tc>
          <w:tcPr>
            <w:tcW w:w="9787" w:type="dxa"/>
          </w:tcPr>
          <w:p w:rsidR="008B6104" w:rsidRPr="008B6104" w:rsidRDefault="008B6104" w:rsidP="008B61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Чепигинского</w:t>
            </w:r>
            <w:proofErr w:type="spellEnd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Брюховецкого района</w:t>
            </w: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="005D4BFB" w:rsidRPr="008B61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ачальник отдела экономики управления экономики, прогнозирования и потребительской сферы администрации муниципального образования Брюховецкий район</w:t>
            </w:r>
            <w:r w:rsidRPr="008B61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5F0C90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лавный специалист отдела трудовых отношений, охраны труда и взаимодействия с работодателями</w:t>
            </w: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6C8C" w:rsidRPr="008B61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«Центра занятости населения Брюховецкого района</w:t>
            </w:r>
            <w:r w:rsidR="00200F57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0C90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F0C90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клиентской службы </w:t>
            </w:r>
            <w:r w:rsidR="008E7419" w:rsidRPr="008B6104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 по Краснодарскому краю</w:t>
            </w:r>
            <w:r w:rsidR="008B6104" w:rsidRPr="008B610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B6104" w:rsidRPr="008B6104">
              <w:rPr>
                <w:rFonts w:ascii="Times New Roman" w:hAnsi="Times New Roman" w:cs="Times New Roman"/>
                <w:sz w:val="24"/>
                <w:szCs w:val="24"/>
              </w:rPr>
              <w:t>Брюховецком</w:t>
            </w:r>
            <w:proofErr w:type="spellEnd"/>
            <w:r w:rsidR="008B6104" w:rsidRPr="008B6104">
              <w:rPr>
                <w:rFonts w:ascii="Times New Roman" w:hAnsi="Times New Roman" w:cs="Times New Roman"/>
                <w:sz w:val="24"/>
                <w:szCs w:val="24"/>
              </w:rPr>
              <w:t xml:space="preserve"> районе (на правах отдела)</w:t>
            </w:r>
            <w:r w:rsidR="008E7419" w:rsidRPr="008B6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5F0C90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F0C90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межрайонной инспекции ФНС России № 10 по Краснодарскому краю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F0C90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F0C90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4BFB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тарший государственный инспектор труда Государственной инспекции труда в Краснодарском крае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F0C90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F0C90" w:rsidP="005F0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4BFB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тарший инспектор группы по исполнению административного законодательства</w:t>
            </w: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МВД России по </w:t>
            </w:r>
            <w:proofErr w:type="spellStart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Брюховецкому</w:t>
            </w:r>
            <w:proofErr w:type="spellEnd"/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F0C90" w:rsidRPr="008B6104" w:rsidRDefault="005F0C90" w:rsidP="005F0C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F0C90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D4BFB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Координационного Совета по профсоюзной работе и Брюховецкой районной территориальной организации профсоюза АПК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F0C90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D4BFB" w:rsidRPr="008B6104" w:rsidRDefault="005F0C90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D4BFB" w:rsidRPr="008B6104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Брюховецкой районной организации профессионального союза работников народного образования и науки РФ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F0C90" w:rsidRPr="008B610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8B6104" w:rsidTr="00253772">
        <w:tc>
          <w:tcPr>
            <w:tcW w:w="9787" w:type="dxa"/>
          </w:tcPr>
          <w:p w:rsidR="005F0C90" w:rsidRPr="008B6104" w:rsidRDefault="005F0C90" w:rsidP="00E15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4BFB" w:rsidRPr="008B6104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территориального объединения работодателей Брюховецкого района</w:t>
            </w:r>
            <w:r w:rsidRPr="008B610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</w:tbl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104" w:rsidRDefault="008B610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CBC" w:rsidRDefault="00EB24DE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6104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7807BC" w:rsidRPr="008B6104">
        <w:rPr>
          <w:rFonts w:ascii="Times New Roman" w:hAnsi="Times New Roman" w:cs="Times New Roman"/>
          <w:sz w:val="28"/>
          <w:szCs w:val="28"/>
        </w:rPr>
        <w:t>Выселковский</w:t>
      </w:r>
      <w:r w:rsidR="007807B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16444" w:rsidRDefault="00D16444" w:rsidP="00D8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D16444" w:rsidTr="00253772">
        <w:tc>
          <w:tcPr>
            <w:tcW w:w="9787" w:type="dxa"/>
          </w:tcPr>
          <w:p w:rsidR="005D4BFB" w:rsidRPr="00D16444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="005F0C9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Выселковский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Комиссии;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4BFB" w:rsidRPr="00D16444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ервый заместитель главы муниципального образования Выселковский район (вопросы инвестиционной политики, экономической деятельности, вопросы имущественных отн</w:t>
            </w:r>
            <w:r w:rsidR="005D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ошений и промышленной политики)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5D4BFB" w:rsidRPr="00D16444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муниципального образования Выселковский район </w:t>
            </w:r>
            <w:r w:rsidR="005D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(вопросы социального развития)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5D4BFB" w:rsidRPr="00D16444" w:rsidRDefault="005D4BFB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BFB" w:rsidRPr="00D16444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аведующая сектором по социальным вопросам администрации муниципального образования Выселковский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D16444" w:rsidRDefault="005D4BFB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21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5F0C90" w:rsidRPr="007807BC" w:rsidTr="00967DA4">
        <w:tc>
          <w:tcPr>
            <w:tcW w:w="9787" w:type="dxa"/>
          </w:tcPr>
          <w:p w:rsidR="005F0C90" w:rsidRPr="00AE2D6A" w:rsidRDefault="005F0C90" w:rsidP="00967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D6A">
              <w:rPr>
                <w:rFonts w:ascii="Times New Roman" w:eastAsia="Calibri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5F0C90" w:rsidRPr="00D16A3A" w:rsidRDefault="005F0C90" w:rsidP="00967DA4">
            <w:pPr>
              <w:spacing w:line="21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глава муниципального образования Выселковский район района (вопросы агропромышленного комплекса и перерабатывающей промышленности)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Pr="00D1644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5F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муниципального образования Выселковский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ЖКХ)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Pr="00D16444" w:rsidRDefault="005F0C90" w:rsidP="005F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образования Выселковский район (военные вопросы, вопросы казачества)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Pr="00D16444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образования Выселковский район (вопросы внутренней политики)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Pr="00D16444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образования Выселковский район, начальник финансового управления администрации муниципального образования Выселковский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Pr="00D16444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EB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</w:t>
            </w:r>
            <w:proofErr w:type="spellStart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Выселковского</w:t>
            </w:r>
            <w:proofErr w:type="spellEnd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20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Pr="00D1644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5F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трудовых отношений охраны труда и взаимодействия с работодателями </w:t>
            </w:r>
            <w:r w:rsidR="00E15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казенного учреждения Краснодарского края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занятости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 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Pr="00D16444" w:rsidRDefault="005F0C90" w:rsidP="005F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клиентской службы (на правах отдела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Выселковском</w:t>
            </w:r>
            <w:proofErr w:type="spellEnd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</w:t>
            </w:r>
            <w:r w:rsidR="00AB1E02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AB1E02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AB1E02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Pr="00D1644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редседатель координационного Совета независимых профсоюзов </w:t>
            </w:r>
            <w:proofErr w:type="spellStart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Выселковского</w:t>
            </w:r>
            <w:proofErr w:type="spellEnd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Pr="00D16444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межрайонной инспекции Федеральной налоговой службы № 1 по Краснодарскому краю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C90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0E" w:rsidRPr="00D16444" w:rsidRDefault="00E1510E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AB1E02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Отдела МВД России по </w:t>
            </w:r>
            <w:proofErr w:type="spellStart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Выселковскому</w:t>
            </w:r>
            <w:proofErr w:type="spellEnd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4BFB" w:rsidRPr="00D16444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Pr="00D16444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Союза работодателей муниципального образования Выселковский район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4BFB" w:rsidRPr="00D16444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rPr>
          <w:trHeight w:val="841"/>
        </w:trPr>
        <w:tc>
          <w:tcPr>
            <w:tcW w:w="9787" w:type="dxa"/>
          </w:tcPr>
          <w:p w:rsidR="005D4BFB" w:rsidRPr="00D16444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экономического развития, инвестиций и малого бизнеса администрации муниципального образования Выселковский район;</w:t>
            </w: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потребительской сферы и ценообразования администрации муниципального образования Выселковский район</w:t>
            </w:r>
            <w:r w:rsidR="00F7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отдела капитального строительства администрации муниципального образования Выселковский район</w:t>
            </w:r>
            <w:r w:rsidR="00F7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сельских поселений </w:t>
            </w:r>
            <w:proofErr w:type="spellStart"/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Выселковского</w:t>
            </w:r>
            <w:proofErr w:type="spellEnd"/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(по согласованию)</w:t>
            </w:r>
            <w:r w:rsidR="00F76C7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F0C90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отдела – главный государственный инспектор труда Государственной инспекции труда в Краснодарском крае (по согласованию)</w:t>
            </w:r>
            <w:r w:rsidR="00F76C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807BC" w:rsidRDefault="007807BC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339" w:rsidRDefault="00EB24D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г</w:t>
      </w:r>
      <w:r w:rsidR="00570339">
        <w:rPr>
          <w:rFonts w:ascii="Times New Roman" w:hAnsi="Times New Roman" w:cs="Times New Roman"/>
          <w:sz w:val="28"/>
          <w:szCs w:val="28"/>
        </w:rPr>
        <w:t>ород-курорт Геленджик</w:t>
      </w:r>
    </w:p>
    <w:p w:rsidR="00D16444" w:rsidRDefault="00D1644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5D4BFB" w:rsidRPr="00D16444" w:rsidTr="00253772">
        <w:tc>
          <w:tcPr>
            <w:tcW w:w="9787" w:type="dxa"/>
          </w:tcPr>
          <w:p w:rsidR="005D4BFB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 город-курорт Геленджик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Комиссии;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город-курорт Геленджик (по вопросам социального развития, по работе с несовершеннолетними)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5D4BFB" w:rsidRPr="00D16444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5D4BFB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2D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социальным вопросам администрации муниципального образования город-курорт Геленджик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D16444" w:rsidRDefault="005D4BFB" w:rsidP="00253772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F76C79" w:rsidRPr="007807BC" w:rsidTr="00967DA4">
        <w:tc>
          <w:tcPr>
            <w:tcW w:w="9787" w:type="dxa"/>
          </w:tcPr>
          <w:p w:rsidR="00F76C79" w:rsidRPr="00AE2D6A" w:rsidRDefault="00F76C79" w:rsidP="00967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D6A">
              <w:rPr>
                <w:rFonts w:ascii="Times New Roman" w:eastAsia="Calibri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F76C79" w:rsidRPr="00D16A3A" w:rsidRDefault="00F76C79" w:rsidP="00967DA4">
            <w:pPr>
              <w:spacing w:line="21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F76C79" w:rsidRPr="00D16444" w:rsidTr="00967DA4">
        <w:tc>
          <w:tcPr>
            <w:tcW w:w="9787" w:type="dxa"/>
          </w:tcPr>
          <w:p w:rsidR="00F76C79" w:rsidRDefault="00F76C79" w:rsidP="00967D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город-курорт Геленджик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967D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лава внутригородского округа администрации муниципального образования город-курорт Геленджик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экономики администрации муниципального образования город-курорт Геленджик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строительства администрации муниципального образования город-курорт Геленджик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торговли администрации муниципального образования город-курорт Геленджик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курортами и туризмом администрации муниципального образования город-курорт Геленджик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жилищно-коммунального хозяйства администрации муниципального образования город-курорт Геленджик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сельского хозяйства администрации муниципального образования город-курорт Геленджик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промышленности, транспорта, связи и экологии администрации муниципального образования город-курорт Геленджик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ОУУП и ПДН Отдела МВД России по городу Геленджику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ОВМ Отдела МВД России по городу Геленджику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экономической безопасности и противодействия коррупции Отдела МВД России по городу Геленджику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</w:t>
            </w:r>
            <w:r w:rsidR="005D4BFB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аместитель начальника межрайонной инспекции ФНС России №21 по Краснодарскому краю 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B6C8C" w:rsidRDefault="00EB6C8C" w:rsidP="0025377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79" w:rsidRPr="00D16444" w:rsidRDefault="00F76C79" w:rsidP="00253772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занятости населения города Геленджик»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уководитель </w:t>
            </w:r>
            <w:r w:rsidR="009E7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лиентской службы (на правах отдела) в городе-курорте 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ленджике </w:t>
            </w:r>
            <w:r w:rsidR="009E78C9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9E78C9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D4BFB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редседатель Координационного Совета организаций отраслевых профсоюзов муниципального образования город-курорт Геленджик</w:t>
            </w:r>
            <w:r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76C79" w:rsidRPr="00D16444" w:rsidRDefault="00F76C79" w:rsidP="00253772">
            <w:pPr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редседатель </w:t>
            </w:r>
            <w:proofErr w:type="spellStart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Геленджикского</w:t>
            </w:r>
            <w:proofErr w:type="spellEnd"/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территориального объединения работодателей</w:t>
            </w:r>
            <w:r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D16444" w:rsidRDefault="00F76C79" w:rsidP="00253772">
            <w:pPr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76C79" w:rsidP="00253772">
            <w:pPr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5D4BFB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отдела – главный государственный инспектор труда Государственной инспекции труда в Краснодарском крае</w:t>
            </w:r>
            <w:r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76C79" w:rsidRPr="00D16444" w:rsidRDefault="00F76C79" w:rsidP="00253772">
            <w:pPr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70339" w:rsidRDefault="0057033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9" w:rsidRDefault="00F76C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C8C" w:rsidRDefault="00EB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4118" w:rsidRDefault="00EB24D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 </w:t>
      </w:r>
      <w:r w:rsidR="00B14118">
        <w:rPr>
          <w:rFonts w:ascii="Times New Roman" w:hAnsi="Times New Roman" w:cs="Times New Roman"/>
          <w:sz w:val="28"/>
          <w:szCs w:val="28"/>
        </w:rPr>
        <w:t>Горячий Ключ</w:t>
      </w:r>
    </w:p>
    <w:p w:rsidR="00B14118" w:rsidRDefault="00B14118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7"/>
      </w:tblGrid>
      <w:tr w:rsidR="005D4BFB" w:rsidRPr="00C13F04" w:rsidTr="00253772">
        <w:tc>
          <w:tcPr>
            <w:tcW w:w="9787" w:type="dxa"/>
            <w:shd w:val="clear" w:color="auto" w:fill="auto"/>
          </w:tcPr>
          <w:p w:rsidR="005D4BFB" w:rsidRDefault="00FB11C4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1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Глава муниципального образования город Горячий Ключ</w:t>
            </w:r>
            <w:r w:rsidR="005D4B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Комиссии;</w:t>
            </w:r>
          </w:p>
          <w:p w:rsidR="00F76C79" w:rsidRPr="00C13F04" w:rsidRDefault="00F76C79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5D4BFB" w:rsidRDefault="00FB11C4" w:rsidP="00F76C7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Pr="00FB11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аместитель главы муниципального образования город Горячий Ключ</w:t>
            </w:r>
            <w:r w:rsidR="000571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экономике и финансам)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FF7F83" w:rsidRPr="00C13F04" w:rsidRDefault="00FF7F83" w:rsidP="00F76C7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5D4BFB" w:rsidRDefault="00FB11C4" w:rsidP="00FB11C4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FB11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ачальник отдела экономики администрации муниципального образования город Горячий Ключ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C13F04" w:rsidRDefault="005D4BFB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7"/>
      </w:tblGrid>
      <w:tr w:rsidR="005D4BFB" w:rsidRPr="00C13F04" w:rsidTr="00253772">
        <w:tc>
          <w:tcPr>
            <w:tcW w:w="9787" w:type="dxa"/>
            <w:shd w:val="clear" w:color="auto" w:fill="auto"/>
          </w:tcPr>
          <w:p w:rsidR="005D4BFB" w:rsidRDefault="00FB11C4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Pr="00FB11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нспектор отделения по исполнению административного законодательства Отдела Министерства внутренних дел России по городу Горячий Ключ</w:t>
            </w:r>
            <w:r w:rsidR="00F76C79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76C79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76C7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C13F04" w:rsidRDefault="00F76C79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76C79" w:rsidRPr="00C13F04" w:rsidTr="00253772">
        <w:tc>
          <w:tcPr>
            <w:tcW w:w="9787" w:type="dxa"/>
            <w:shd w:val="clear" w:color="auto" w:fill="auto"/>
          </w:tcPr>
          <w:p w:rsidR="00F76C79" w:rsidRDefault="004E25F7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ачальник отдела Межрайонной инспекции Федеральной налоговой службы России № 6 по Краснодарскому краю</w:t>
            </w:r>
            <w:r w:rsidR="00F76C79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76C79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76C7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C13F04" w:rsidRDefault="00FF7F83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5D4BFB" w:rsidRPr="00C13F04" w:rsidRDefault="004E25F7" w:rsidP="0025377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редседатель Координационного совета организаций профсоюзов муниципального образования город Горячий Ключ </w:t>
            </w:r>
            <w:r w:rsidR="00F76C79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  <w:p w:rsidR="005D4BFB" w:rsidRPr="00C13F04" w:rsidRDefault="005D4BFB" w:rsidP="0025377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5D4BFB" w:rsidRDefault="004E25F7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уководитель группы персонифицированного учета и администрирования страховых взносов №12 Клиентской службы (на правах отдела) Отделения фонда пенсионного и социального страхования Российской Федерации по Краснодарскому краю в городе Горячий Ключ</w:t>
            </w:r>
            <w:r w:rsidR="001E4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79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76C7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C13F04" w:rsidRDefault="00FF7F83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5D4BFB" w:rsidRDefault="004E25F7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лавный специалист отдела трудовых отношений, охраны труда 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заимодействия с работодателями г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осударственного казенного учреждения Краснодарского края «Центр занятости населения города Горячий Ключ» </w:t>
            </w:r>
            <w:r w:rsidR="00F76C79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76C7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6C79" w:rsidRPr="00C13F04" w:rsidRDefault="00F76C79" w:rsidP="0025377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5D4BFB" w:rsidRPr="00C13F04" w:rsidRDefault="004E25F7" w:rsidP="004E25F7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редседатель Территориального объединения работодателей «Союз работодателей муниципального образования город Горячий Ключ»</w:t>
            </w:r>
            <w:r w:rsidR="00F76C79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76C79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76C7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5D4BFB" w:rsidRDefault="004E25F7" w:rsidP="00F76C7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тарший государственный инспектор труда Государственной инспекции труда в Краснодарском крае</w:t>
            </w:r>
            <w:r w:rsidR="00F76C79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76C79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76C7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C13F04" w:rsidRDefault="00FF7F83" w:rsidP="00F76C7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FF7F83" w:rsidRDefault="004E25F7" w:rsidP="00F76C7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ачальник управления потребительской сферы администрации муниципального образования город Горячий Ключ</w:t>
            </w:r>
            <w:r w:rsidR="00FF7F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D4BFB" w:rsidRPr="00C13F04" w:rsidRDefault="005D4BFB" w:rsidP="00F76C7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13F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</w:t>
            </w: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FF7F83" w:rsidRDefault="004E25F7" w:rsidP="00F76C7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ачальник отдела по вопросам курорта и туризма управления по вопросам курорта и туризма, инвестиций и малого бизнеса администрации муниципального образования город Горячий Ключ</w:t>
            </w:r>
            <w:r w:rsidR="00FF7F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D4BFB" w:rsidRPr="00C13F04" w:rsidRDefault="005D4BFB" w:rsidP="00F76C7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13F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5D4BFB" w:rsidRPr="00C13F04" w:rsidTr="00253772">
        <w:tc>
          <w:tcPr>
            <w:tcW w:w="9787" w:type="dxa"/>
            <w:shd w:val="clear" w:color="auto" w:fill="auto"/>
          </w:tcPr>
          <w:p w:rsidR="005D4BFB" w:rsidRDefault="004E25F7" w:rsidP="00FF7F83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4E2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ачальник отдела сельского хозяйства и промышленности администрации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образования город Горячий Ключ</w:t>
            </w:r>
            <w:r w:rsidR="00FF7F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FF7F83" w:rsidRPr="00C13F04" w:rsidRDefault="00FF7F83" w:rsidP="00FF7F83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C13F04" w:rsidRDefault="00C13F04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F83" w:rsidRDefault="00FF7F83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B31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B34B31" w:rsidRPr="007C2BE5">
        <w:rPr>
          <w:rFonts w:ascii="Times New Roman" w:hAnsi="Times New Roman" w:cs="Times New Roman"/>
          <w:sz w:val="28"/>
          <w:szCs w:val="28"/>
        </w:rPr>
        <w:t>Гулькевичский район</w:t>
      </w:r>
    </w:p>
    <w:p w:rsidR="009470F8" w:rsidRDefault="009470F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6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9470F8" w:rsidTr="00253772">
        <w:tc>
          <w:tcPr>
            <w:tcW w:w="9787" w:type="dxa"/>
          </w:tcPr>
          <w:p w:rsidR="005D4BFB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Гулькевичский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Комиссии;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c>
          <w:tcPr>
            <w:tcW w:w="9787" w:type="dxa"/>
          </w:tcPr>
          <w:p w:rsidR="005D4BFB" w:rsidRDefault="00FF7F83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образования Гулькевичский район по экономическим вопросам и агропромышленному комплексу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rPr>
          <w:trHeight w:val="890"/>
        </w:trPr>
        <w:tc>
          <w:tcPr>
            <w:tcW w:w="9787" w:type="dxa"/>
          </w:tcPr>
          <w:p w:rsidR="005D4BFB" w:rsidRDefault="00FF7F83" w:rsidP="0025377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едущий специалист отдела экономики, привлечения инвестиций управления эк</w:t>
            </w:r>
            <w:r w:rsidR="005D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ономики и потребительской сферы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9470F8" w:rsidRDefault="005D4BFB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6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9470F8" w:rsidTr="00253772">
        <w:tc>
          <w:tcPr>
            <w:tcW w:w="9787" w:type="dxa"/>
          </w:tcPr>
          <w:p w:rsidR="005D4BFB" w:rsidRDefault="00FF7F83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начальника сводно-аналитического отдела - главный государственный инспектор труда Государственной инспекции труда в Краснодарском крае Федеральной службы по труду и занятости (РОСТРУД)</w:t>
            </w:r>
            <w:r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c>
          <w:tcPr>
            <w:tcW w:w="9787" w:type="dxa"/>
          </w:tcPr>
          <w:p w:rsidR="005D4BFB" w:rsidRDefault="00FF7F83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начальника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 по Краснодарскому краю</w:t>
            </w:r>
            <w:r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rPr>
          <w:trHeight w:val="599"/>
        </w:trPr>
        <w:tc>
          <w:tcPr>
            <w:tcW w:w="9787" w:type="dxa"/>
          </w:tcPr>
          <w:p w:rsidR="005D4BFB" w:rsidRDefault="005D4BFB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ВРИО заместителя начальника полиции по охране общественного порядка по </w:t>
            </w:r>
            <w:proofErr w:type="spellStart"/>
            <w:r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Гулькевичскому</w:t>
            </w:r>
            <w:proofErr w:type="spellEnd"/>
            <w:r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  <w:r w:rsidR="00FF7F83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F7F83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F7F8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rPr>
          <w:trHeight w:val="693"/>
        </w:trPr>
        <w:tc>
          <w:tcPr>
            <w:tcW w:w="9787" w:type="dxa"/>
          </w:tcPr>
          <w:p w:rsidR="005D4BFB" w:rsidRDefault="00FF7F83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координационного совета организаций профсоюзов муниципального образования Гулькевичский район</w:t>
            </w:r>
            <w:r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FF7F83">
        <w:trPr>
          <w:trHeight w:val="1080"/>
        </w:trPr>
        <w:tc>
          <w:tcPr>
            <w:tcW w:w="9787" w:type="dxa"/>
          </w:tcPr>
          <w:p w:rsidR="005D4BFB" w:rsidRDefault="00FF7F83" w:rsidP="00FF7F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персонифицированного учёта и администрирования страховых взносов №21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фонда пенсионного и социального страхования Российской 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Краснодарскому краю</w:t>
            </w:r>
            <w:r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9470F8" w:rsidRDefault="00FF7F83" w:rsidP="00FF7F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rPr>
          <w:trHeight w:val="455"/>
        </w:trPr>
        <w:tc>
          <w:tcPr>
            <w:tcW w:w="9787" w:type="dxa"/>
          </w:tcPr>
          <w:p w:rsidR="005D4BFB" w:rsidRDefault="00FF7F83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занятости населения </w:t>
            </w:r>
            <w:proofErr w:type="spellStart"/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Гулькевичского</w:t>
            </w:r>
            <w:proofErr w:type="spellEnd"/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  <w:r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rPr>
          <w:trHeight w:val="325"/>
        </w:trPr>
        <w:tc>
          <w:tcPr>
            <w:tcW w:w="9787" w:type="dxa"/>
          </w:tcPr>
          <w:p w:rsidR="005D4BFB" w:rsidRDefault="00FF7F83" w:rsidP="002537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союза работодателей</w:t>
            </w:r>
            <w:r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rPr>
          <w:trHeight w:val="273"/>
        </w:trPr>
        <w:tc>
          <w:tcPr>
            <w:tcW w:w="9787" w:type="dxa"/>
          </w:tcPr>
          <w:p w:rsidR="005D4BFB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94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финансового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Гулькевичский район;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rPr>
          <w:trHeight w:val="556"/>
        </w:trPr>
        <w:tc>
          <w:tcPr>
            <w:tcW w:w="9787" w:type="dxa"/>
          </w:tcPr>
          <w:p w:rsidR="005D4BFB" w:rsidRDefault="00FF7F83" w:rsidP="00253772">
            <w:pPr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5D4BFB" w:rsidRPr="009470F8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shd w:val="clear" w:color="auto" w:fill="FFFFFF"/>
                <w:lang w:eastAsia="ru-RU"/>
              </w:rPr>
              <w:t>ачальник управления экономики и потребительской сферы</w:t>
            </w:r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shd w:val="clear" w:color="auto" w:fill="FFFFFF"/>
                <w:lang w:eastAsia="ru-RU"/>
              </w:rPr>
              <w:t xml:space="preserve"> администрации муниципального образования Гулькевичский район;</w:t>
            </w:r>
          </w:p>
          <w:p w:rsidR="00FF7F83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9470F8" w:rsidTr="00253772">
        <w:trPr>
          <w:trHeight w:val="840"/>
        </w:trPr>
        <w:tc>
          <w:tcPr>
            <w:tcW w:w="9787" w:type="dxa"/>
          </w:tcPr>
          <w:p w:rsidR="005D4BFB" w:rsidRPr="009470F8" w:rsidRDefault="00FF7F83" w:rsidP="00253772">
            <w:pPr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</w:t>
            </w:r>
            <w:r w:rsidR="005D4BFB" w:rsidRPr="009470F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ачальник управления сельского хозяйства, перерабатывающей промышленности и охране окружающей среды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администрации муниципального образования Гулькевичский район.</w:t>
            </w:r>
          </w:p>
        </w:tc>
      </w:tr>
    </w:tbl>
    <w:p w:rsidR="009470F8" w:rsidRDefault="009470F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F83" w:rsidRDefault="00FF7F8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F83" w:rsidRDefault="00FF7F8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F83" w:rsidRDefault="00FF7F8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C8C" w:rsidRDefault="00EB6C8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31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E71C1C">
        <w:rPr>
          <w:rFonts w:ascii="Times New Roman" w:hAnsi="Times New Roman" w:cs="Times New Roman"/>
          <w:sz w:val="28"/>
          <w:szCs w:val="28"/>
        </w:rPr>
        <w:t>Динской район</w:t>
      </w:r>
    </w:p>
    <w:p w:rsidR="00D16444" w:rsidRDefault="00D1644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50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D16444" w:rsidTr="00253772">
        <w:tc>
          <w:tcPr>
            <w:tcW w:w="9787" w:type="dxa"/>
          </w:tcPr>
          <w:p w:rsidR="005D4BFB" w:rsidRDefault="005D4BFB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44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  <w:r w:rsidR="00680854">
              <w:rPr>
                <w:rFonts w:ascii="Times New Roman" w:hAnsi="Times New Roman"/>
                <w:sz w:val="24"/>
                <w:szCs w:val="24"/>
              </w:rPr>
              <w:t xml:space="preserve"> Динской район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рабочей группы Комиссии;</w:t>
            </w:r>
          </w:p>
          <w:p w:rsidR="00FF7F83" w:rsidRPr="00D16444" w:rsidRDefault="00FF7F83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F7F83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аместитель главы администрации муниципального образования</w:t>
            </w:r>
            <w:r w:rsidR="00680854">
              <w:rPr>
                <w:rFonts w:ascii="Times New Roman" w:hAnsi="Times New Roman"/>
                <w:sz w:val="24"/>
                <w:szCs w:val="24"/>
              </w:rPr>
              <w:t xml:space="preserve"> Динской район</w:t>
            </w:r>
            <w:r w:rsidR="005D4BFB">
              <w:rPr>
                <w:rFonts w:ascii="Times New Roman" w:hAnsi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680854" w:rsidRPr="00D16444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FF7F83" w:rsidP="00253772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ачальник отдела по социальным вопросам управления по культуре и социальным вопросам администрации муниципального образования</w:t>
            </w:r>
            <w:r w:rsidR="00680854">
              <w:rPr>
                <w:rFonts w:ascii="Times New Roman" w:hAnsi="Times New Roman"/>
                <w:sz w:val="24"/>
                <w:szCs w:val="24"/>
              </w:rPr>
              <w:t xml:space="preserve"> Динской район</w:t>
            </w:r>
            <w:r w:rsidR="005D4BFB">
              <w:rPr>
                <w:rFonts w:ascii="Times New Roman" w:hAnsi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D16444" w:rsidRDefault="005D4BFB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50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D16444" w:rsidTr="00253772">
        <w:tc>
          <w:tcPr>
            <w:tcW w:w="9787" w:type="dxa"/>
          </w:tcPr>
          <w:p w:rsidR="005D4BFB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ачальник управления по культуре и социальным вопросам администрации муниципального образования Динской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ачальник управления сельского хозяйства администрации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Динской район;</w:t>
            </w:r>
          </w:p>
          <w:p w:rsidR="00680854" w:rsidRPr="00D16444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680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координационного Совета организаций профсоюзов муниципального образования Динской район</w:t>
            </w:r>
            <w:r w:rsidRPr="00D164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680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ачальник управления промышленности, потребительской сферы, малого и среднего бизнеса администрации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Динской район;</w:t>
            </w:r>
          </w:p>
          <w:p w:rsidR="00680854" w:rsidRPr="00D16444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ачальник управления экономики, инвестиций и проектной деятельности администрации муниципального образования Динской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редседатель Союза работодателей «Территориальное объединение работодателей муниципального образования Динской район»</w:t>
            </w:r>
            <w:r w:rsidRPr="00D164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680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ачальник ОМВД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5D4BFB" w:rsidRPr="00D16444">
              <w:rPr>
                <w:rFonts w:ascii="Times New Roman" w:hAnsi="Times New Roman"/>
                <w:sz w:val="24"/>
                <w:szCs w:val="24"/>
              </w:rPr>
              <w:t>Динскому</w:t>
            </w:r>
            <w:proofErr w:type="spellEnd"/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Pr="00D164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680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680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отдела персонифицированного учета 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br/>
              <w:t xml:space="preserve">и администрирования страховых взносов в </w:t>
            </w:r>
            <w:proofErr w:type="spellStart"/>
            <w:r w:rsidR="005D4BFB" w:rsidRPr="00D16444">
              <w:rPr>
                <w:rFonts w:ascii="Times New Roman" w:hAnsi="Times New Roman"/>
                <w:sz w:val="24"/>
                <w:szCs w:val="24"/>
              </w:rPr>
              <w:t>Динском</w:t>
            </w:r>
            <w:proofErr w:type="spellEnd"/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 районе </w:t>
            </w:r>
            <w:r w:rsidR="00D775CC">
              <w:rPr>
                <w:rFonts w:ascii="Times New Roman" w:hAnsi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D775CC" w:rsidRPr="007807BC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D164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680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уководитель </w:t>
            </w:r>
            <w:r w:rsidR="00EB6C8C" w:rsidRPr="00C13F04">
              <w:rPr>
                <w:rFonts w:ascii="Times New Roman" w:hAnsi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 «Центр занятости населения </w:t>
            </w:r>
            <w:proofErr w:type="spellStart"/>
            <w:r w:rsidR="005D4BFB" w:rsidRPr="00D16444">
              <w:rPr>
                <w:rFonts w:ascii="Times New Roman" w:hAnsi="Times New Roman"/>
                <w:sz w:val="24"/>
                <w:szCs w:val="24"/>
              </w:rPr>
              <w:t>Динского</w:t>
            </w:r>
            <w:proofErr w:type="spellEnd"/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  <w:r w:rsidRPr="00D164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680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ачальник отдела топливно-энергетического комплекса управления топливно-энергетического комплекса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и жилищно-коммунального хозяйства администрации муниципального образования Динской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680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</w:t>
            </w:r>
            <w:r w:rsidR="00E1510E" w:rsidRPr="00D1644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 № 14 по Краснодарскому краю</w:t>
            </w:r>
            <w:r w:rsidRPr="00D164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5D4BFB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 xml:space="preserve">тарший государственный налоговый инспектор Межрайонной ИФНС России № 14 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br/>
              <w:t>по Краснодарскому краю</w:t>
            </w:r>
            <w:r w:rsidRPr="00D164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854" w:rsidRPr="00D16444" w:rsidRDefault="00680854" w:rsidP="00253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B" w:rsidRPr="00D16444" w:rsidTr="00253772">
        <w:tc>
          <w:tcPr>
            <w:tcW w:w="9787" w:type="dxa"/>
          </w:tcPr>
          <w:p w:rsidR="00680854" w:rsidRPr="00D16444" w:rsidRDefault="00680854" w:rsidP="00C269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4BFB" w:rsidRPr="00D16444">
              <w:rPr>
                <w:rFonts w:ascii="Times New Roman" w:hAnsi="Times New Roman"/>
                <w:sz w:val="24"/>
                <w:szCs w:val="24"/>
              </w:rPr>
              <w:t>ачальник отдела – главный государственный инспектор труда Государственной инспекции труда в Краснодарском крае</w:t>
            </w:r>
            <w:r w:rsidRPr="00D164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1644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71C1C" w:rsidRDefault="00E71C1C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54" w:rsidRDefault="0068085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1C7" w:rsidRDefault="005B3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4257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AE4257">
        <w:rPr>
          <w:rFonts w:ascii="Times New Roman" w:hAnsi="Times New Roman" w:cs="Times New Roman"/>
          <w:sz w:val="28"/>
          <w:szCs w:val="28"/>
        </w:rPr>
        <w:t>Ейский район</w:t>
      </w:r>
    </w:p>
    <w:p w:rsidR="00AE4257" w:rsidRDefault="00AE4257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AE4257" w:rsidTr="00253772">
        <w:tc>
          <w:tcPr>
            <w:tcW w:w="9787" w:type="dxa"/>
          </w:tcPr>
          <w:p w:rsidR="005D4BFB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Комиссии;</w:t>
            </w:r>
          </w:p>
          <w:p w:rsidR="00680854" w:rsidRPr="00AE4257" w:rsidRDefault="00680854" w:rsidP="0025377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AE4257" w:rsidTr="00253772">
        <w:tc>
          <w:tcPr>
            <w:tcW w:w="9787" w:type="dxa"/>
          </w:tcPr>
          <w:p w:rsidR="005D4BFB" w:rsidRDefault="005D4BFB" w:rsidP="0025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главы муниципального образования</w:t>
            </w:r>
            <w:r w:rsidR="004C6F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Ейский район</w:t>
            </w:r>
            <w:r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начальник финансового управления (вопросы финансов, экономики и инвестиционного развития, муниципальных ресурсов, реализации контрактной системы)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680854" w:rsidRPr="00AE4257" w:rsidRDefault="00680854" w:rsidP="0025377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AE4257" w:rsidTr="00253772">
        <w:tc>
          <w:tcPr>
            <w:tcW w:w="9787" w:type="dxa"/>
          </w:tcPr>
          <w:p w:rsidR="005D4BFB" w:rsidRDefault="004C6F8F" w:rsidP="00680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="005D4BFB"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ачальник управления экономического развития и инвестиций администрации муниципального образования Ейский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AE4257" w:rsidRDefault="005D4BFB" w:rsidP="0025377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7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AE4257" w:rsidTr="005B11C3">
        <w:tc>
          <w:tcPr>
            <w:tcW w:w="9787" w:type="dxa"/>
          </w:tcPr>
          <w:p w:rsidR="005D4BFB" w:rsidRDefault="004C6F8F" w:rsidP="0025377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5D4BFB"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аместитель главы муниципального образования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Ейский район </w:t>
            </w:r>
            <w:r w:rsidR="005D4BFB"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(социальные вопросы)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F8F" w:rsidRPr="00AE4257" w:rsidRDefault="004C6F8F" w:rsidP="0025377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AE4257" w:rsidTr="005B11C3">
        <w:tc>
          <w:tcPr>
            <w:tcW w:w="9787" w:type="dxa"/>
          </w:tcPr>
          <w:p w:rsidR="005D4BFB" w:rsidRDefault="004C6F8F" w:rsidP="0025377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5D4BFB"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аместитель главы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образования Ейский район</w:t>
            </w:r>
            <w:r w:rsidR="005D4BFB"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начальник управления сельского хозяйства и продовольствия (вопросы сельского хозяйства и продовольствия, потребительского рынка и услуг, физической культуры и спорта, курорта и туризма)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F8F" w:rsidRPr="00AE4257" w:rsidRDefault="004C6F8F" w:rsidP="0025377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AE4257" w:rsidTr="005B11C3">
        <w:tc>
          <w:tcPr>
            <w:tcW w:w="9787" w:type="dxa"/>
          </w:tcPr>
          <w:p w:rsidR="005D4BFB" w:rsidRDefault="004C6F8F" w:rsidP="004C6F8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5D4BFB"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аместитель главы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образования Ейский район</w:t>
            </w:r>
            <w:r w:rsidR="005D4BFB" w:rsidRPr="00AE4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(вопросы жилищно-коммунального хозяйства, строительства, архитектуры, транспорта и связи)</w:t>
            </w:r>
            <w:r w:rsidR="005B31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31C7" w:rsidRPr="00AE4257" w:rsidRDefault="005B31C7" w:rsidP="004C6F8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AE4257" w:rsidTr="005B11C3">
        <w:tc>
          <w:tcPr>
            <w:tcW w:w="9787" w:type="dxa"/>
          </w:tcPr>
          <w:p w:rsidR="005D4BFB" w:rsidRDefault="00320CC4" w:rsidP="00CA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</w:t>
            </w:r>
            <w:r w:rsidRPr="00735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отдела камеральных проверок № 2 </w:t>
            </w:r>
            <w:r w:rsidRPr="00735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межрайонной инспекции Федеральной налоговой службы России № 2 по Краснодарскому краю (по согласованию)</w:t>
            </w:r>
            <w:r w:rsidR="004C6F8F" w:rsidRPr="00320CC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C6F8F" w:rsidRPr="00AE4257" w:rsidRDefault="004C6F8F" w:rsidP="00253772">
            <w:pPr>
              <w:ind w:firstLine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0CC4" w:rsidRPr="00AE4257" w:rsidTr="005B11C3">
        <w:tc>
          <w:tcPr>
            <w:tcW w:w="9787" w:type="dxa"/>
          </w:tcPr>
          <w:p w:rsidR="00CA69FA" w:rsidRPr="00F20EDB" w:rsidRDefault="00CA69FA" w:rsidP="00CA69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начальника полиции по оперативной работе </w:t>
            </w:r>
            <w:r w:rsidRPr="002A53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Отдела МВД России по </w:t>
            </w:r>
            <w:proofErr w:type="spellStart"/>
            <w:r w:rsidRPr="002A53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Ейскому</w:t>
            </w:r>
            <w:proofErr w:type="spellEnd"/>
            <w:r w:rsidRPr="002A53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району</w:t>
            </w:r>
            <w:r w:rsidRPr="00F20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</w:t>
            </w:r>
            <w:r w:rsidRPr="00735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согласованию)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320CC4" w:rsidRPr="00320CC4" w:rsidRDefault="00320CC4" w:rsidP="00CA69FA">
            <w:pPr>
              <w:ind w:firstLine="3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20CC4" w:rsidRPr="00AE4257" w:rsidTr="005B11C3">
        <w:tc>
          <w:tcPr>
            <w:tcW w:w="9787" w:type="dxa"/>
          </w:tcPr>
          <w:p w:rsidR="00CA69FA" w:rsidRPr="00F20EDB" w:rsidRDefault="00CA69FA" w:rsidP="00CA69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отдела по вопросам миграции </w:t>
            </w:r>
            <w:r w:rsidRPr="002A53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Отдела МВД России по </w:t>
            </w:r>
            <w:proofErr w:type="spellStart"/>
            <w:r w:rsidRPr="002A53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Ейскому</w:t>
            </w:r>
            <w:proofErr w:type="spellEnd"/>
            <w:r w:rsidRPr="002A53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району</w:t>
            </w:r>
            <w:r w:rsidRPr="00F20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</w:t>
            </w:r>
            <w:r w:rsidRPr="00735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согласованию)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320CC4" w:rsidRPr="00320CC4" w:rsidRDefault="00320CC4" w:rsidP="00CA69FA">
            <w:pPr>
              <w:ind w:firstLine="3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CA69FA" w:rsidRPr="00AE4257" w:rsidTr="005B11C3">
        <w:tc>
          <w:tcPr>
            <w:tcW w:w="9787" w:type="dxa"/>
          </w:tcPr>
          <w:p w:rsidR="00CA69FA" w:rsidRPr="002D02FA" w:rsidRDefault="00CA69FA" w:rsidP="00CA69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</w:t>
            </w:r>
            <w:r w:rsidRPr="002D0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D0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отдела участковых уполномоченных и по делам несовершеннолетних Отдела МВД России по </w:t>
            </w:r>
            <w:proofErr w:type="spellStart"/>
            <w:r w:rsidRPr="002D0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Ейскому</w:t>
            </w:r>
            <w:proofErr w:type="spellEnd"/>
            <w:r w:rsidRPr="002D0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району</w:t>
            </w:r>
            <w:r w:rsidRPr="002D0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A69FA" w:rsidRDefault="00CA69FA" w:rsidP="00CA69FA">
            <w:pPr>
              <w:ind w:firstLine="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69FA" w:rsidRPr="00AE4257" w:rsidTr="005B11C3">
        <w:tc>
          <w:tcPr>
            <w:tcW w:w="9787" w:type="dxa"/>
          </w:tcPr>
          <w:p w:rsidR="00CA69FA" w:rsidRPr="00F20EDB" w:rsidRDefault="00CA69FA" w:rsidP="00CA69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территориального пункта полиции </w:t>
            </w:r>
            <w:r w:rsidRPr="002D0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Отдела МВД России по </w:t>
            </w:r>
            <w:proofErr w:type="spellStart"/>
            <w:r w:rsidRPr="002D0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Ейскому</w:t>
            </w:r>
            <w:proofErr w:type="spellEnd"/>
            <w:r w:rsidRPr="002D02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району</w:t>
            </w:r>
            <w:r w:rsidRPr="002D0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0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</w:t>
            </w:r>
            <w:r w:rsidRPr="00735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согласованию)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A69FA" w:rsidRDefault="00CA69FA" w:rsidP="00CA69FA">
            <w:pPr>
              <w:ind w:firstLine="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69FA" w:rsidRPr="00AE4257" w:rsidTr="005B11C3">
        <w:tc>
          <w:tcPr>
            <w:tcW w:w="9787" w:type="dxa"/>
          </w:tcPr>
          <w:p w:rsidR="00CA69FA" w:rsidRDefault="00CA69FA" w:rsidP="00CA69FA">
            <w:pPr>
              <w:ind w:firstLine="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2A5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уководитель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государственного казенного учреждения Краснодарского края</w:t>
            </w:r>
            <w:r w:rsidRPr="002A5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«Центр занятости населения </w:t>
            </w:r>
            <w:proofErr w:type="spellStart"/>
            <w:r w:rsidRPr="002A5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Ейского</w:t>
            </w:r>
            <w:proofErr w:type="spellEnd"/>
            <w:r w:rsidRPr="002A5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района» (по согласованию)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CA69FA" w:rsidRDefault="00CA69FA" w:rsidP="00CA69FA">
            <w:pPr>
              <w:ind w:firstLine="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69FA" w:rsidRPr="00AE4257" w:rsidTr="005B11C3">
        <w:tc>
          <w:tcPr>
            <w:tcW w:w="9787" w:type="dxa"/>
          </w:tcPr>
          <w:p w:rsidR="00CA69FA" w:rsidRDefault="00CA69FA" w:rsidP="00CA69FA">
            <w:pPr>
              <w:ind w:firstLine="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735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редседатель координационного совета организаций профсоюзов муниципального образования Ейский район</w:t>
            </w:r>
            <w:r w:rsidRPr="002A5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35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A69FA" w:rsidRPr="002A536A" w:rsidRDefault="00CA69FA" w:rsidP="00CA69FA">
            <w:pPr>
              <w:ind w:firstLine="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A69FA" w:rsidRPr="00AE4257" w:rsidTr="005B11C3">
        <w:tc>
          <w:tcPr>
            <w:tcW w:w="9787" w:type="dxa"/>
          </w:tcPr>
          <w:p w:rsidR="00CA69FA" w:rsidRDefault="00CA69FA" w:rsidP="00CA69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735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редседатель территориального объединения работодателей «Союз работодателей </w:t>
            </w:r>
            <w:proofErr w:type="spellStart"/>
            <w:r w:rsidRPr="00735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Ейского</w:t>
            </w:r>
            <w:proofErr w:type="spellEnd"/>
            <w:r w:rsidRPr="00735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района»</w:t>
            </w:r>
            <w:r w:rsidRPr="002A5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35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A69FA" w:rsidRPr="002A536A" w:rsidRDefault="00CA69FA" w:rsidP="00CA69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A69FA" w:rsidRPr="00AE4257" w:rsidTr="005B11C3">
        <w:tc>
          <w:tcPr>
            <w:tcW w:w="9787" w:type="dxa"/>
          </w:tcPr>
          <w:p w:rsidR="00CA69FA" w:rsidRDefault="00CA69FA" w:rsidP="00CA69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CD2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уководитель клиентской службы (на правах отдела) в муниципальном образовании Ейский район Управления организации работы клиентских служб </w:t>
            </w:r>
            <w:r w:rsidR="00D775CC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D775CC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CD2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CA69FA" w:rsidRPr="007354AE" w:rsidRDefault="00CA69FA" w:rsidP="00CA69FA">
            <w:pPr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</w:tr>
      <w:tr w:rsidR="00CA69FA" w:rsidRPr="00AE4257" w:rsidTr="005B11C3">
        <w:tc>
          <w:tcPr>
            <w:tcW w:w="9787" w:type="dxa"/>
          </w:tcPr>
          <w:p w:rsidR="00CA69FA" w:rsidRDefault="00CA69FA" w:rsidP="00CA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735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лавы городского и сельских поселений (по согласованию)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A69FA" w:rsidRPr="007354AE" w:rsidRDefault="00CA69FA" w:rsidP="00CA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</w:tr>
      <w:tr w:rsidR="00CA69FA" w:rsidRPr="00AE4257" w:rsidTr="005B11C3">
        <w:tc>
          <w:tcPr>
            <w:tcW w:w="9787" w:type="dxa"/>
          </w:tcPr>
          <w:p w:rsidR="00CA69FA" w:rsidRPr="002A536A" w:rsidRDefault="00CA69FA" w:rsidP="00CA69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171A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тарший государственный инспектор труда Государственной инспекции труда в Краснодарском крае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согласованию).</w:t>
            </w:r>
          </w:p>
        </w:tc>
      </w:tr>
    </w:tbl>
    <w:p w:rsidR="005B31C7" w:rsidRDefault="005B31C7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1C7" w:rsidRDefault="005B3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7CA0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CB3CE8"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CB3CE8" w:rsidRDefault="00CB3CE8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0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90"/>
      </w:tblGrid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Глава муниципального образования Кавказский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Комиссии;</w:t>
            </w:r>
          </w:p>
          <w:p w:rsidR="00967DA4" w:rsidRPr="00CB3CE8" w:rsidRDefault="00967DA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главы муниципального образования Кавказский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(вопросы социальной политики)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967DA4" w:rsidRPr="00CB3CE8" w:rsidRDefault="00967DA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заместитель главы 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муниципального образования Кавказский район </w:t>
            </w: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(вопросы экономики, промышленной политики, муниципального заказа, потребительской сферы, инвестиций, развития бизнеса и внешнеэкономической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967DA4" w:rsidRPr="00CB3CE8" w:rsidRDefault="00967DA4" w:rsidP="005B11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экономического развития администрации муниципального образования Кавказский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CB3CE8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90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90"/>
      </w:tblGrid>
      <w:tr w:rsidR="005D4BFB" w:rsidRPr="00CB3CE8" w:rsidTr="005B11C3">
        <w:tc>
          <w:tcPr>
            <w:tcW w:w="9790" w:type="dxa"/>
          </w:tcPr>
          <w:p w:rsidR="005D4BFB" w:rsidRDefault="005D4BFB" w:rsidP="00967D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главы муниципального образования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Кавказский район</w:t>
            </w: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начальник финансового управления администрации муниципального образования Кавказский район</w:t>
            </w:r>
            <w:r w:rsidR="00967D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967DA4" w:rsidRPr="00CB3CE8" w:rsidRDefault="00967DA4" w:rsidP="00967D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967D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главы муниципального образования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Кавказский район</w:t>
            </w: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начальник управления сельского хозяйства администрации муниципального образования Кавказский район</w:t>
            </w:r>
            <w:r w:rsidR="00967D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967DA4" w:rsidRPr="00CB3CE8" w:rsidRDefault="00967DA4" w:rsidP="00967D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Pr="00CB3CE8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главы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муниципального образования Кавказский район</w:t>
            </w: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(вопросы жилищно-коммунального хозяйства, строительства, транспорта и связи)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D4BFB" w:rsidRPr="00CB3CE8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правового отдела администрации муниципального образования Кавказский район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жилищно-коммунального хозяйства, транспорта, связи и дорожного хозяйства администрации муниципального образования Кавказский район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финансового управления, начальник отдела финансирования и доходов бюджета финансового управления администрации муниципального образования Кавказский район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главный специалист управления сельского хозяйства администрации муниципального образования Кавказский район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Pr="00CB3CE8" w:rsidRDefault="005D4BFB" w:rsidP="005B11C3">
            <w:pPr>
              <w:tabs>
                <w:tab w:val="left" w:pos="1418"/>
              </w:tabs>
              <w:suppressAutoHyphens/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потребительской сферы администрации муниципального образования Кавказский район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D4BFB" w:rsidRPr="00CB3CE8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"Центр занятости населения Кавказский район»</w:t>
            </w:r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F604B4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отдела трудовых отношений охраны труда и взаимодействия с работодателями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"Центр занятости населения Кавказский район»</w:t>
            </w:r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D4BFB" w:rsidRPr="00CB3CE8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</w:t>
            </w: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судебный пристав- исполнитель отдела службы судебных приставов по Кавказскому району и </w:t>
            </w:r>
            <w:proofErr w:type="spellStart"/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г.Кропоткину</w:t>
            </w:r>
            <w:proofErr w:type="spellEnd"/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начальника сводно-аналитического отдела Государственной инспекции труда в Краснодарском крае</w:t>
            </w:r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D4BFB" w:rsidRPr="00CB3CE8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F604B4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отдела организации обязательного медицинского страхования и защиты </w:t>
            </w:r>
            <w:proofErr w:type="gramStart"/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</w:t>
            </w:r>
            <w:proofErr w:type="gramEnd"/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застрахованных Кропоткинского межрайонного филиала ТФОМС КК</w:t>
            </w:r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D4BFB" w:rsidRPr="00CB3CE8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</w:t>
            </w: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территориального объединения работодателей «Союз работодателей муниципального образования Кавказский район»</w:t>
            </w:r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председатель координационного Совета организаций профсоюзов муниципального образования Кавказский район</w:t>
            </w:r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F604B4" w:rsidRDefault="005D4BFB" w:rsidP="005B11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начальник отдела персонифицированного учета и администрирования №12</w:t>
            </w: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D775CC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D775CC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D4BFB" w:rsidRPr="00CB3CE8" w:rsidRDefault="005D4BFB" w:rsidP="005B11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</w:t>
            </w: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заместитель начальника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№5 по Краснодарскому краю</w:t>
            </w:r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CB3CE8" w:rsidTr="005B11C3">
        <w:tc>
          <w:tcPr>
            <w:tcW w:w="9790" w:type="dxa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инспектор ОИАЗ отдела МВД России по Кавказскому району</w:t>
            </w:r>
            <w:r w:rsidR="00F604B4" w:rsidRPr="00D164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604B4" w:rsidRPr="00D16444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F604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604B4" w:rsidRPr="00CB3CE8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B3CE8" w:rsidRDefault="00CB3CE8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A79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5E7A79">
        <w:rPr>
          <w:rFonts w:ascii="Times New Roman" w:hAnsi="Times New Roman" w:cs="Times New Roman"/>
          <w:sz w:val="28"/>
          <w:szCs w:val="28"/>
        </w:rPr>
        <w:t>Калининский район</w:t>
      </w:r>
    </w:p>
    <w:p w:rsidR="005E7A79" w:rsidRDefault="005E7A7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5D4BFB" w:rsidRPr="005E7A79" w:rsidTr="005B11C3">
        <w:tc>
          <w:tcPr>
            <w:tcW w:w="9787" w:type="dxa"/>
          </w:tcPr>
          <w:p w:rsidR="00F604B4" w:rsidRDefault="00B03913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Калининский район, председатель рабочей группы Комиссии;</w:t>
            </w:r>
          </w:p>
          <w:p w:rsidR="00B03913" w:rsidRPr="005E7A79" w:rsidRDefault="00B03913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5E7A79" w:rsidTr="005B11C3">
        <w:tc>
          <w:tcPr>
            <w:tcW w:w="9787" w:type="dxa"/>
          </w:tcPr>
          <w:p w:rsidR="005D4BFB" w:rsidRDefault="00B0391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Калининский район (вопросы социального развития), заместитель председателя рабочей группы Комиссии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04B4" w:rsidRPr="005E7A79" w:rsidRDefault="00F604B4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3" w:rsidRPr="005E7A79" w:rsidTr="005B11C3">
        <w:tc>
          <w:tcPr>
            <w:tcW w:w="9787" w:type="dxa"/>
          </w:tcPr>
          <w:p w:rsidR="00B03913" w:rsidRDefault="00B03913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ального образования Калининский </w:t>
            </w: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район (вопросы экономического развития, сельского хозяйства и имущественных отношений), заместитель председателя рабочей группы Комиссии;</w:t>
            </w:r>
          </w:p>
          <w:p w:rsidR="00B03913" w:rsidRPr="00B03913" w:rsidRDefault="00B03913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5E7A79" w:rsidTr="005B11C3">
        <w:tc>
          <w:tcPr>
            <w:tcW w:w="9787" w:type="dxa"/>
          </w:tcPr>
          <w:p w:rsidR="005D4BFB" w:rsidRDefault="00B03913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экономики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0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экономики администрации муниципа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льного образования Калининский </w:t>
            </w:r>
            <w:r w:rsidRPr="00B0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район, ответственный секретарь рабочей группы Комиссии.</w:t>
            </w:r>
          </w:p>
          <w:p w:rsidR="005D4BFB" w:rsidRPr="005E7A79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3" w:rsidRPr="007807BC" w:rsidTr="00253772">
        <w:trPr>
          <w:trHeight w:val="284"/>
        </w:trPr>
        <w:tc>
          <w:tcPr>
            <w:tcW w:w="9782" w:type="dxa"/>
          </w:tcPr>
          <w:p w:rsidR="00B03913" w:rsidRDefault="00B03913" w:rsidP="00B0391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Калининский район, начальник финансового управления;</w:t>
            </w:r>
          </w:p>
          <w:p w:rsidR="00B03913" w:rsidRDefault="00B03913" w:rsidP="00B0391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6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5D4BFB" w:rsidRPr="005E7A79" w:rsidTr="005B11C3">
        <w:tc>
          <w:tcPr>
            <w:tcW w:w="9787" w:type="dxa"/>
          </w:tcPr>
          <w:p w:rsidR="00F604B4" w:rsidRDefault="00B03913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градостроительства и благоустройства администрации муниципального образования Калининский    район;</w:t>
            </w:r>
          </w:p>
          <w:p w:rsidR="00B03913" w:rsidRPr="005E7A79" w:rsidRDefault="00B03913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3" w:rsidRPr="005E7A79" w:rsidTr="005B11C3">
        <w:tc>
          <w:tcPr>
            <w:tcW w:w="9787" w:type="dxa"/>
          </w:tcPr>
          <w:p w:rsidR="00B03913" w:rsidRDefault="00B03913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Государственной инспекции труда в Краснодарском крае (по согласованию);</w:t>
            </w:r>
          </w:p>
          <w:p w:rsidR="00964EE1" w:rsidRPr="00B03913" w:rsidRDefault="00964EE1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3" w:rsidRPr="005E7A79" w:rsidTr="005B11C3">
        <w:tc>
          <w:tcPr>
            <w:tcW w:w="9787" w:type="dxa"/>
          </w:tcPr>
          <w:p w:rsidR="00B03913" w:rsidRDefault="00B03913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начальник ОМВД России по Калининскому району, подполковник полиции (по согласованию);</w:t>
            </w:r>
          </w:p>
          <w:p w:rsidR="00964EE1" w:rsidRPr="00B03913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3" w:rsidRPr="005E7A79" w:rsidTr="005B11C3">
        <w:tc>
          <w:tcPr>
            <w:tcW w:w="9787" w:type="dxa"/>
          </w:tcPr>
          <w:p w:rsidR="00B03913" w:rsidRDefault="00B03913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персонифицированного учета и администрирования страховых взносов № 8 Управления персонифицированного учета и администрирования страховых взносов </w:t>
            </w:r>
            <w:r w:rsidR="001304E2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1304E2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964EE1" w:rsidRPr="00B03913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3" w:rsidRPr="005E7A79" w:rsidTr="005B11C3">
        <w:tc>
          <w:tcPr>
            <w:tcW w:w="9787" w:type="dxa"/>
          </w:tcPr>
          <w:p w:rsidR="00B03913" w:rsidRDefault="00B03913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13">
              <w:rPr>
                <w:rFonts w:ascii="Times New Roman" w:hAnsi="Times New Roman" w:cs="Times New Roman"/>
                <w:sz w:val="24"/>
                <w:szCs w:val="24"/>
              </w:rPr>
              <w:t>руководитель государственного казённого учреждения Краснодарского края «Центр занятости населения Калининского района» (по согласованию);</w:t>
            </w:r>
          </w:p>
          <w:p w:rsidR="00964EE1" w:rsidRPr="00B03913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 № 10 по Краснодарскому краю (по согласованию);</w:t>
            </w:r>
          </w:p>
          <w:p w:rsidR="00BC51CE" w:rsidRPr="00B03913" w:rsidRDefault="00BC51CE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председатель координационного совета организаций профсоюзов в муниципальном образовании Калининский район (по согласованию);</w:t>
            </w:r>
          </w:p>
          <w:p w:rsidR="00964EE1" w:rsidRPr="00964EE1" w:rsidRDefault="00964EE1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председатель территориального объединения работодателей "Союз работодателей муниципального образования Калининский район";</w:t>
            </w:r>
          </w:p>
          <w:p w:rsidR="00964EE1" w:rsidRP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Бойкопонурского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(по согласованию);</w:t>
            </w:r>
          </w:p>
          <w:p w:rsidR="00964EE1" w:rsidRPr="00964EE1" w:rsidRDefault="00964EE1" w:rsidP="00B0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Гривенского</w:t>
            </w:r>
            <w:proofErr w:type="spellEnd"/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(по согласованию);</w:t>
            </w:r>
          </w:p>
          <w:p w:rsidR="00964EE1" w:rsidRP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Гришковского</w:t>
            </w:r>
            <w:proofErr w:type="spellEnd"/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(по согласованию);</w:t>
            </w:r>
          </w:p>
          <w:p w:rsidR="00964EE1" w:rsidRP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Джумайловского</w:t>
            </w:r>
            <w:proofErr w:type="spellEnd"/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(по согласованию);</w:t>
            </w:r>
          </w:p>
          <w:p w:rsidR="00964EE1" w:rsidRP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глава Калининского сельского поселения (по согласованию);</w:t>
            </w:r>
          </w:p>
          <w:p w:rsidR="00BC51CE" w:rsidRPr="00964EE1" w:rsidRDefault="00BC51CE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глава Куйбышевского сельского поселения (по согласованию);</w:t>
            </w:r>
          </w:p>
          <w:p w:rsidR="00964EE1" w:rsidRP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глава Новониколаевского сельского поселения (по согласованию);</w:t>
            </w:r>
          </w:p>
          <w:p w:rsidR="00964EE1" w:rsidRP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E1" w:rsidRPr="005E7A79" w:rsidTr="005B11C3">
        <w:tc>
          <w:tcPr>
            <w:tcW w:w="9787" w:type="dxa"/>
          </w:tcPr>
          <w:p w:rsid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964EE1">
              <w:rPr>
                <w:rFonts w:ascii="Times New Roman" w:hAnsi="Times New Roman" w:cs="Times New Roman"/>
                <w:sz w:val="24"/>
                <w:szCs w:val="24"/>
              </w:rPr>
              <w:t>Старовеличковского</w:t>
            </w:r>
            <w:proofErr w:type="spellEnd"/>
            <w:r w:rsidRPr="00964EE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(по согласованию).</w:t>
            </w:r>
          </w:p>
          <w:p w:rsidR="00964EE1" w:rsidRPr="00964EE1" w:rsidRDefault="00964EE1" w:rsidP="0096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A79" w:rsidRDefault="005E7A79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B4" w:rsidRDefault="00F604B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EE1" w:rsidRDefault="00964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7A79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5E7A79">
        <w:rPr>
          <w:rFonts w:ascii="Times New Roman" w:hAnsi="Times New Roman" w:cs="Times New Roman"/>
          <w:sz w:val="28"/>
          <w:szCs w:val="28"/>
        </w:rPr>
        <w:t>Каневской район</w:t>
      </w:r>
    </w:p>
    <w:p w:rsidR="00833CF8" w:rsidRDefault="00833CF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5D4BFB" w:rsidRPr="00833CF8" w:rsidTr="005B11C3">
        <w:tc>
          <w:tcPr>
            <w:tcW w:w="9787" w:type="dxa"/>
          </w:tcPr>
          <w:p w:rsidR="005D4BFB" w:rsidRDefault="005D4BFB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образования Каневской район</w:t>
            </w:r>
            <w:r w:rsidRPr="00AE2D6A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F604B4" w:rsidRPr="00AE2D6A" w:rsidRDefault="00F604B4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главы муниципального образования Каневской район (вопросы социальной сферы)</w:t>
            </w:r>
            <w:r w:rsidRP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F604B4" w:rsidRPr="00AE2D6A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Pr="00AE2D6A" w:rsidRDefault="00F604B4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5D4BFB"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лавный специалист управления образования администрации муниципального образования Каневской район</w:t>
            </w:r>
            <w:r w:rsidR="005D4BFB" w:rsidRPr="00AE2D6A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AE2D6A" w:rsidRDefault="005D4BFB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D6A" w:rsidRPr="007807BC" w:rsidTr="005B11C3">
        <w:trPr>
          <w:trHeight w:val="284"/>
        </w:trPr>
        <w:tc>
          <w:tcPr>
            <w:tcW w:w="9782" w:type="dxa"/>
          </w:tcPr>
          <w:p w:rsidR="00AE2D6A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5D4BFB"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управления строительства администрации муниципального образования Каневской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главы, начальник управления сельского хозяйства и продовольствия администрации муниципального образования Каневской район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финансового управления администрации муниципального образования Каневской район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rPr>
          <w:trHeight w:val="699"/>
        </w:trPr>
        <w:tc>
          <w:tcPr>
            <w:tcW w:w="9787" w:type="dxa"/>
          </w:tcPr>
          <w:p w:rsidR="005D4BFB" w:rsidRDefault="005D4BFB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управления экономики администрации муниципального образования Каневской район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5D4BFB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государственного казенного учреждения «Центр занятости населения </w:t>
            </w:r>
            <w:proofErr w:type="spellStart"/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 (по согласованию)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клиентской службы в </w:t>
            </w:r>
            <w:proofErr w:type="spellStart"/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Каневском</w:t>
            </w:r>
            <w:proofErr w:type="spellEnd"/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районе </w:t>
            </w:r>
            <w:r w:rsidR="001304E2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1304E2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Pr="00AE2D6A" w:rsidRDefault="005D4BFB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отдела УФМС России по Краснодарскому краю в </w:t>
            </w:r>
            <w:proofErr w:type="spellStart"/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Каневском</w:t>
            </w:r>
            <w:proofErr w:type="spellEnd"/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районе </w:t>
            </w:r>
          </w:p>
          <w:p w:rsidR="005D4BFB" w:rsidRDefault="005D4BFB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 согласованию)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5D4BFB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координационного совета организаций профсоюзов в муниципальном образовании Каневской район (по согласованию)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5D4BFB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№10 по Краснодарскому краю (по согласованию)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F604B4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5D4BFB"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ачальник полиции (по охране общественного порядка) Отдела МВД РФ по </w:t>
            </w:r>
            <w:proofErr w:type="spellStart"/>
            <w:r w:rsidR="005D4BFB"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Каневскому</w:t>
            </w:r>
            <w:proofErr w:type="spellEnd"/>
            <w:r w:rsidR="005D4BFB"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5D4BFB"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лавный государственный инспектор труда Государственной инспекции труда в Краснодарском крае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604B4" w:rsidRPr="00AE2D6A" w:rsidRDefault="00F604B4" w:rsidP="005B11C3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B31C7" w:rsidRDefault="00F604B4" w:rsidP="00F60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D4BFB"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чредитель Союза работодателей "Территориальное объединение работодателей муниципального образования Каневской район"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BFB"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открытого акционерного общества "Водопровод" </w:t>
            </w:r>
            <w:r w:rsidR="005D4BFB"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1304E2" w:rsidRDefault="001304E2" w:rsidP="00F60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604B4" w:rsidRPr="00AE2D6A" w:rsidRDefault="00F604B4" w:rsidP="00F60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833CF8" w:rsidTr="005B11C3">
        <w:tc>
          <w:tcPr>
            <w:tcW w:w="9787" w:type="dxa"/>
          </w:tcPr>
          <w:p w:rsidR="005D4BFB" w:rsidRPr="00AE2D6A" w:rsidRDefault="005D4BFB" w:rsidP="00F604B4">
            <w:pPr>
              <w:tabs>
                <w:tab w:val="left" w:pos="3686"/>
                <w:tab w:val="left" w:pos="3969"/>
              </w:tabs>
              <w:suppressAutoHyphens/>
              <w:snapToGrid w:val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главы сельских поселений муниципального образования Каневской район (по согласованию)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1304E2" w:rsidRDefault="001304E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E2" w:rsidRDefault="00130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7A79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8A092F"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8A092F" w:rsidRDefault="008A092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Глава муниципальног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образования Кореновский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F604B4" w:rsidRPr="008A092F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аместитель главы муниципального образования Кореновский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F604B4" w:rsidRPr="008A092F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ачальник отдела финансово-экономического мониторинга управления экономики администрации муниципального образования Кореновский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8A092F" w:rsidRDefault="005D4BFB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лавный государственный инспектор труда в Краснодарском крае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F604B4" w:rsidRPr="008A092F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ачальник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№14 по Краснодарскому краю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F604B4" w:rsidRPr="008A092F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ачальник отдела МВ</w:t>
            </w:r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 России по </w:t>
            </w:r>
            <w:proofErr w:type="spellStart"/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Кореновскому</w:t>
            </w:r>
            <w:proofErr w:type="spellEnd"/>
            <w:r w:rsidR="00F60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району (по согласованию);</w:t>
            </w:r>
          </w:p>
          <w:p w:rsidR="00F604B4" w:rsidRPr="008A092F" w:rsidRDefault="00F604B4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уководитель группы ПО и обработки информации №6 </w:t>
            </w:r>
            <w:r w:rsidR="001304E2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1304E2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редседатель координационного совета отраслевых профсоюзов муниципального образования Кореновский район, председатель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Кореновская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районная организация общероссийской общественной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низации союза работников АПК РФ (по согласованию);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редседатель союза работодателей «Территориальное объединение работодателей муниципального образования Кореновский район»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уководитель государственного казенного учреждения Краснодарского края «Центр занятости населения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лава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городского поселения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лава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Братковского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сельского поселения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лава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Бураковского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сельского поселения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tabs>
                <w:tab w:val="center" w:pos="478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лава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Дядьковского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сельского поселен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03155C">
            <w:pPr>
              <w:tabs>
                <w:tab w:val="center" w:pos="478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лава Журавского сельского поселения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лава </w:t>
            </w:r>
            <w:proofErr w:type="spellStart"/>
            <w:proofErr w:type="gram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Новоберезанского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сельского</w:t>
            </w:r>
            <w:proofErr w:type="gram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поселения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лава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Платнировского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сельского поселения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лава Пролетарского сельского поселения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03155C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лава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Раздольненского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сельского поселения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лава Сергиевского сельского поселения</w:t>
            </w:r>
            <w:r w:rsidR="005B31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Кореновский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031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аместитель главы муниципального образования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(отрасль строительства)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аместитель главы муниципального образования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(отрасль, ТЭК, сельское хозяйство)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ачальник управления сельского хозяйства администрации муниципального образования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аместитель главы муниципального образования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(социальные вопросы)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3155C" w:rsidRPr="008A092F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4BFB" w:rsidRPr="008A092F" w:rsidTr="005B11C3">
        <w:tc>
          <w:tcPr>
            <w:tcW w:w="9787" w:type="dxa"/>
            <w:shd w:val="clear" w:color="auto" w:fill="auto"/>
          </w:tcPr>
          <w:p w:rsidR="005D4BFB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ачальник отдела по социальным вопросам администрации муниципального образования </w:t>
            </w:r>
            <w:proofErr w:type="spellStart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="005D4BFB" w:rsidRPr="008A09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03155C" w:rsidRPr="008A092F" w:rsidRDefault="0003155C" w:rsidP="005B1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A092F" w:rsidRDefault="008A092F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2F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C12E2F"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C12E2F" w:rsidRDefault="00C12E2F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9787"/>
      </w:tblGrid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Красноармейский район, председатель рабочей группы Комиссии;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Красноармейский район (социальны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вопросы, молодежная политика), заместитель председателя рабочей группы Комиссии;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социальным вопросам администрации муниципального образования Красноармейский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152F81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9787"/>
      </w:tblGrid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экономике, инвестициям и малому бизнесу</w:t>
            </w:r>
            <w:r w:rsidR="000315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Красноармейский район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</w:t>
            </w:r>
            <w:r w:rsidR="000315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Красноармейский район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строительству, архитектуре, транспорту, связи и ЖКХ</w:t>
            </w:r>
            <w:r w:rsidR="000315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Красноармейский район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сельского хозяйства</w:t>
            </w:r>
            <w:r w:rsidR="000315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Красноармейский район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начальник отдела потребительской сферы</w:t>
            </w:r>
            <w:r w:rsidR="000315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Красноармейский район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правоохранительными органами и казачеством</w:t>
            </w:r>
            <w:r w:rsidR="000315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Красноармейский район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районного объединения работодателей</w:t>
            </w:r>
            <w:r w:rsidR="000315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Государственной инспекции труда в Краснодарском крае</w:t>
            </w:r>
            <w:r w:rsidR="000315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 xml:space="preserve"> № 11 по Краснодарскому краю</w:t>
            </w:r>
            <w:r w:rsidR="000315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инспектор ОПДН ОУУП и ПДН Отдела МВД России по Красноармейскому району</w:t>
            </w:r>
            <w:r w:rsidR="000315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5D4BFB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начальник отдела персонифицированного учета и администрирования страховых взносов №</w:t>
            </w:r>
            <w:r w:rsidR="001304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 xml:space="preserve">23 Управления персонифицированного учета и администрирования страховых взносов </w:t>
            </w:r>
            <w:r w:rsidR="001304E2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1304E2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0315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</w:t>
            </w: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4E2" w:rsidRDefault="001304E2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55C" w:rsidRPr="00152F81" w:rsidRDefault="0003155C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  <w:shd w:val="clear" w:color="auto" w:fill="auto"/>
          </w:tcPr>
          <w:p w:rsidR="0003155C" w:rsidRPr="00152F81" w:rsidRDefault="005D4BFB" w:rsidP="00031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hAnsi="Times New Roman" w:cs="Times New Roman"/>
                <w:sz w:val="24"/>
                <w:szCs w:val="24"/>
              </w:rPr>
              <w:t>руководитель государственного казённого учреждения Краснодарского края «Центр занятости населения Красноармейского района»</w:t>
            </w:r>
            <w:r w:rsidR="000315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</w:t>
            </w:r>
            <w:r w:rsidR="0003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04E2" w:rsidRDefault="001304E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E2" w:rsidRDefault="00130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2E2F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г</w:t>
      </w:r>
      <w:r w:rsidR="00C12E2F">
        <w:rPr>
          <w:rFonts w:ascii="Times New Roman" w:hAnsi="Times New Roman" w:cs="Times New Roman"/>
          <w:sz w:val="28"/>
          <w:szCs w:val="28"/>
        </w:rPr>
        <w:t>ород Краснодар</w:t>
      </w:r>
    </w:p>
    <w:p w:rsidR="00ED7597" w:rsidRDefault="00ED7597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27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5D4BFB" w:rsidRPr="00152F81" w:rsidTr="005B11C3">
        <w:tc>
          <w:tcPr>
            <w:tcW w:w="9787" w:type="dxa"/>
          </w:tcPr>
          <w:p w:rsidR="005D4BFB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 город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главы муниципального образования город Краснодар, координирующий работу по социальным вопросам, вопросам семьи и детства, здравоохранения, образования и культуры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управления по социальным вопросам администрации муниципального образования город Краснодар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152F81" w:rsidRDefault="005D4BFB" w:rsidP="005B11C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7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редставитель Государственной инспекции труда в Краснодарском крае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редставитель ИФНС России № 1 по городу Краснодару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редставитель ИФНС России № 2 по городу Краснодару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редставитель ИФНС России № 3 по городу Краснодару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редставитель ИФНС России № 4 по городу Краснодару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редставитель ИФНС России № 5 по городу Краснодару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 Ассоциации «Территориальное объединение работодателей города Краснодара»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начальника управления персонифицированного учёта и администрирования страховых взносов </w:t>
            </w:r>
            <w:r w:rsidR="001304E2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1304E2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занятости населения города Краснодара»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отдела по осуществлению   административного надзора ОУУП и ПДН Управления МВД России по городу Краснодару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технической и правовой инспекций труда – главный правовой инспектор-юрист Союза «Краснодарское краевое объединение организаций профсоюзов»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BFB" w:rsidRPr="00152F81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ервый заместитель главы администрации Центрального внутригородского округа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главы администрации </w:t>
            </w:r>
            <w:proofErr w:type="spellStart"/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Карасунского</w:t>
            </w:r>
            <w:proofErr w:type="spellEnd"/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внутригородского округа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ервый заместитель главы администрации </w:t>
            </w:r>
            <w:proofErr w:type="spellStart"/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внутригородского округа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ервый заместитель главы администрации Западного внутригородского округа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департамента    финансов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департамента строительства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031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496F" w:rsidRPr="00152F81" w:rsidRDefault="001B496F" w:rsidP="00031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департамента транспорта и дорожного хозяйства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департамента образования   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 управления экономики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управления сельского хозяйства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031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ервый заместитель начальника управления информационно-коммуникационных технологий и связи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3155C" w:rsidRPr="00152F81" w:rsidRDefault="0003155C" w:rsidP="00031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FB" w:rsidRPr="00152F81" w:rsidTr="005B11C3">
        <w:tc>
          <w:tcPr>
            <w:tcW w:w="9787" w:type="dxa"/>
          </w:tcPr>
          <w:p w:rsidR="005D4BFB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D4BFB" w:rsidRPr="00152F81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управления торговли и бытового обслуживания населения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155C" w:rsidRPr="00152F81" w:rsidRDefault="0003155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2F81" w:rsidRDefault="00152F81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5C" w:rsidRDefault="0003155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96F" w:rsidRDefault="001B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2E2F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C12E2F">
        <w:rPr>
          <w:rFonts w:ascii="Times New Roman" w:hAnsi="Times New Roman" w:cs="Times New Roman"/>
          <w:sz w:val="28"/>
          <w:szCs w:val="28"/>
        </w:rPr>
        <w:t>Крыловский район</w:t>
      </w:r>
    </w:p>
    <w:p w:rsidR="00CB1CE7" w:rsidRDefault="00CB1CE7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CB1CE7" w:rsidTr="005B11C3">
        <w:tc>
          <w:tcPr>
            <w:tcW w:w="9787" w:type="dxa"/>
          </w:tcPr>
          <w:p w:rsidR="005D4BFB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CE7">
              <w:rPr>
                <w:rFonts w:ascii="Times New Roman" w:hAnsi="Times New Roman" w:cs="Times New Roman"/>
                <w:sz w:val="24"/>
              </w:rPr>
              <w:t>Глава муниципального образования Крыловский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аместитель главы муниципального образования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Крыловский район 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(вопросы социального развития)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едущий специалист отдела</w:t>
            </w:r>
            <w:r w:rsidR="005D4BFB" w:rsidRPr="00CB1CE7">
              <w:t xml:space="preserve"> 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CB1CE7" w:rsidRDefault="005D4BFB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9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аместитель главы муниципального образования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Крыловский район 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(вопросы АПК)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аместитель главы муниципального образования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Крыловский район 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(вопросы строительства, ЖКХ, транспорта и связи)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аместитель главы муниципального образования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Крыловский район 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(вопросы экономики)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лава Крыловского сельского поселения</w:t>
            </w:r>
            <w:r w:rsidR="001B496F">
              <w:rPr>
                <w:rFonts w:ascii="Times New Roman" w:hAnsi="Times New Roman" w:cs="Times New Roman"/>
                <w:sz w:val="24"/>
              </w:rPr>
              <w:t xml:space="preserve"> Крыловского района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лава Октябрьского сельского поселения</w:t>
            </w:r>
            <w:r w:rsidR="001B496F">
              <w:rPr>
                <w:rFonts w:ascii="Times New Roman" w:hAnsi="Times New Roman" w:cs="Times New Roman"/>
                <w:sz w:val="24"/>
              </w:rPr>
              <w:t xml:space="preserve"> Крыловского района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5F5003" w:rsidRPr="00CB1CE7" w:rsidRDefault="005F5003" w:rsidP="005B11C3">
            <w:pPr>
              <w:jc w:val="both"/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лава </w:t>
            </w:r>
            <w:proofErr w:type="spellStart"/>
            <w:r w:rsidR="005D4BFB" w:rsidRPr="00CB1CE7">
              <w:rPr>
                <w:rFonts w:ascii="Times New Roman" w:hAnsi="Times New Roman" w:cs="Times New Roman"/>
                <w:sz w:val="24"/>
              </w:rPr>
              <w:t>Новосергиевского</w:t>
            </w:r>
            <w:proofErr w:type="spellEnd"/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 w:rsidR="001B496F">
              <w:rPr>
                <w:rFonts w:ascii="Times New Roman" w:hAnsi="Times New Roman" w:cs="Times New Roman"/>
                <w:sz w:val="24"/>
              </w:rPr>
              <w:t xml:space="preserve"> Крыловского района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5F5003" w:rsidRPr="00CB1CE7" w:rsidRDefault="005F5003" w:rsidP="005B11C3">
            <w:pPr>
              <w:jc w:val="both"/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лава </w:t>
            </w:r>
            <w:proofErr w:type="spellStart"/>
            <w:r w:rsidR="005D4BFB" w:rsidRPr="00CB1CE7">
              <w:rPr>
                <w:rFonts w:ascii="Times New Roman" w:hAnsi="Times New Roman" w:cs="Times New Roman"/>
                <w:sz w:val="24"/>
              </w:rPr>
              <w:t>Новопашковского</w:t>
            </w:r>
            <w:proofErr w:type="spellEnd"/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 w:rsidR="001B496F">
              <w:rPr>
                <w:rFonts w:ascii="Times New Roman" w:hAnsi="Times New Roman" w:cs="Times New Roman"/>
                <w:sz w:val="24"/>
              </w:rPr>
              <w:t xml:space="preserve"> Крыловского района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5F5003" w:rsidRPr="00CB1CE7" w:rsidRDefault="005F5003" w:rsidP="005B11C3">
            <w:pPr>
              <w:jc w:val="both"/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лава </w:t>
            </w:r>
            <w:proofErr w:type="spellStart"/>
            <w:r w:rsidR="005D4BFB" w:rsidRPr="00CB1CE7">
              <w:rPr>
                <w:rFonts w:ascii="Times New Roman" w:hAnsi="Times New Roman" w:cs="Times New Roman"/>
                <w:sz w:val="24"/>
              </w:rPr>
              <w:t>Кугоейского</w:t>
            </w:r>
            <w:proofErr w:type="spellEnd"/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 w:rsidR="001B496F">
              <w:rPr>
                <w:rFonts w:ascii="Times New Roman" w:hAnsi="Times New Roman" w:cs="Times New Roman"/>
                <w:sz w:val="24"/>
              </w:rPr>
              <w:t xml:space="preserve"> Крыловского района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5F5003" w:rsidRPr="00CB1CE7" w:rsidRDefault="005F5003" w:rsidP="005B11C3">
            <w:pPr>
              <w:jc w:val="both"/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лава Шевченковского сельского поселения</w:t>
            </w:r>
            <w:r w:rsidR="001B496F">
              <w:rPr>
                <w:rFonts w:ascii="Times New Roman" w:hAnsi="Times New Roman" w:cs="Times New Roman"/>
                <w:sz w:val="24"/>
              </w:rPr>
              <w:t xml:space="preserve"> Крыловского района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5F5003" w:rsidRPr="00CB1CE7" w:rsidRDefault="005F5003" w:rsidP="005B11C3">
            <w:pPr>
              <w:jc w:val="both"/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редседатель Координационного совета организаций профсоюзов в муниципальном образовании Крыловский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редседатель ТОР «Союз работодателей муниципального     образования Крыловский район»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CB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персонифицированного учета и администрирования страховых взносов №25 Управления персонифицированного учета и администрирования страховых взносов </w:t>
            </w:r>
            <w:r w:rsidR="001304E2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1304E2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 xml:space="preserve">тарший оперуполномоченный группы экономической безопасности и противодействия коррупции Отдела Министерства внутренних дел России по Крыловскому 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 согласованию);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ачальник отделения участковых уполномоченных полиции и по делам несовершеннолетних Отдела Министерства внутренних дел России по Крыловскому району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ачальник отделения по вопросам миграции Отдела Министерства внутренних дел России по Крыловскому району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rPr>
          <w:trHeight w:val="469"/>
        </w:trPr>
        <w:tc>
          <w:tcPr>
            <w:tcW w:w="9787" w:type="dxa"/>
          </w:tcPr>
          <w:p w:rsidR="005D4BFB" w:rsidRDefault="005F5003" w:rsidP="005F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оветник государственной гражданской Службы Российской Федерации Межрайонной инспекции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Федеральной налоговой службы России № 1 по Краснодарскому краю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CB1CE7" w:rsidRDefault="005F5003" w:rsidP="005F50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rPr>
          <w:trHeight w:val="469"/>
        </w:trPr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уководитель государственного казённого учреждения Краснодарского края «Центр занятости населения Крыловского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CB1CE7" w:rsidTr="005B11C3">
        <w:trPr>
          <w:trHeight w:val="469"/>
        </w:trPr>
        <w:tc>
          <w:tcPr>
            <w:tcW w:w="9787" w:type="dxa"/>
          </w:tcPr>
          <w:p w:rsidR="005D4BFB" w:rsidRDefault="005F5003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5D4BFB" w:rsidRPr="00CB1CE7">
              <w:rPr>
                <w:rFonts w:ascii="Times New Roman" w:hAnsi="Times New Roman" w:cs="Times New Roman"/>
                <w:sz w:val="24"/>
              </w:rPr>
              <w:t>тарший государственный инспектор труда Государственной инспекции труда в Краснодарском крае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согласованию).</w:t>
            </w:r>
          </w:p>
          <w:p w:rsidR="005F5003" w:rsidRPr="00CB1CE7" w:rsidRDefault="005F5003" w:rsidP="005B11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1ED9" w:rsidRDefault="003E1ED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2F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C12E2F">
        <w:rPr>
          <w:rFonts w:ascii="Times New Roman" w:hAnsi="Times New Roman" w:cs="Times New Roman"/>
          <w:sz w:val="28"/>
          <w:szCs w:val="28"/>
        </w:rPr>
        <w:t>Крымский район</w:t>
      </w:r>
    </w:p>
    <w:p w:rsidR="00742714" w:rsidRDefault="00742714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D4BFB" w:rsidRPr="00742714" w:rsidTr="005B11C3">
        <w:tc>
          <w:tcPr>
            <w:tcW w:w="9782" w:type="dxa"/>
          </w:tcPr>
          <w:p w:rsidR="005D4BFB" w:rsidRDefault="005D4BFB" w:rsidP="005B11C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71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Глава муниципального образования Крымский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5F5003" w:rsidRPr="00742714" w:rsidRDefault="005F5003" w:rsidP="005B11C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</w:t>
            </w:r>
            <w:r w:rsidR="005D4BFB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Крымский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5D4BFB" w:rsidRPr="00742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главы муниципаль</w:t>
            </w:r>
            <w:r w:rsidR="005D4B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ного образования Крымский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5F5003" w:rsidRPr="00742714" w:rsidRDefault="005F5003" w:rsidP="005B11C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5D4BFB" w:rsidRPr="00742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лавный специалист управле</w:t>
            </w:r>
            <w:r w:rsidR="005D4B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экономики и прогнозирования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742714" w:rsidRDefault="005D4BFB" w:rsidP="005B11C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D6A" w:rsidRPr="007807BC" w:rsidTr="00AE2D6A">
        <w:trPr>
          <w:trHeight w:val="284"/>
        </w:trPr>
        <w:tc>
          <w:tcPr>
            <w:tcW w:w="9782" w:type="dxa"/>
          </w:tcPr>
          <w:p w:rsidR="00AE2D6A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клиентской службы (на правах отдела) в Крымском районе Отделения Фонда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енсионного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оциального страхования Российской Федерации по Краснодарскому краю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Варениковского</w:t>
            </w:r>
            <w:proofErr w:type="spellEnd"/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лава Крымского городского поселения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F50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Нижнебаканского</w:t>
            </w:r>
            <w:proofErr w:type="spellEnd"/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 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F50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н</w:t>
            </w:r>
            <w:r w:rsidR="005D4BFB" w:rsidRPr="0074271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ачальник управления экономики и прогнозирования администрации муниципального образования Крымский район</w:t>
            </w:r>
            <w:r w:rsidR="005F500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МВД России по Крымскому району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BFB" w:rsidRPr="00742714" w:rsidRDefault="005D4BFB" w:rsidP="005B11C3">
            <w:pPr>
              <w:jc w:val="both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F5003">
            <w:pPr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Адагумского</w:t>
            </w:r>
            <w:proofErr w:type="spellEnd"/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F5003">
            <w:pPr>
              <w:jc w:val="both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лава Молдаванского сельского поселения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межрайонной инспекции ФНС России № 21 по Краснодарскому краю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Крымский район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F50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лава Пригородного сельского поселения  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F50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бщественный представитель в муниципальном образовании Крымский район Уполномоченного по защите прав предпринимателей в Краснодарском крае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Крымский район, начальник финансового управления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лава Южного сельского поселения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BFB" w:rsidRPr="00742714" w:rsidRDefault="005D4BF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юридического отдела администрации муниципального образования Крымский район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лава Троицкого сельского поселения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Мерчанского</w:t>
            </w:r>
            <w:proofErr w:type="spellEnd"/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Pr="00742714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координационного совета организаций профсоюзов в муниципальном образовании Крымский район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D4BFB" w:rsidRPr="00742714" w:rsidRDefault="005D4BF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управления экономики и прогнозирования администрации муниципального образования Крымский район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Крымский район, начальник управления сельского хозяйства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государственного казенного учреждения Краснодарского края «Центр занятости населения Крымского района»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F50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Кесл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еровского</w:t>
            </w:r>
            <w:proofErr w:type="spellEnd"/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F50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лава Киевского сельского поселения Крымского района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инвестиций и дорожного хозяйства администрации муниципального образования Крымский район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Территориальное объединение работодателей «Союз работодателей муниципального образования Крымский район»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742714" w:rsidTr="005B11C3">
        <w:tc>
          <w:tcPr>
            <w:tcW w:w="9782" w:type="dxa"/>
          </w:tcPr>
          <w:p w:rsidR="005D4BFB" w:rsidRDefault="001B496F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742714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сводно-аналитического отдела- главный государственный инспектор труда Государственной инспекции труда в Краснодарском крае (по согласованию)</w:t>
            </w:r>
            <w:r w:rsidR="005F50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5003" w:rsidRPr="00742714" w:rsidRDefault="005F500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1ED9" w:rsidRDefault="003E1ED9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003" w:rsidRDefault="005F500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2F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C12E2F">
        <w:rPr>
          <w:rFonts w:ascii="Times New Roman" w:hAnsi="Times New Roman" w:cs="Times New Roman"/>
          <w:sz w:val="28"/>
          <w:szCs w:val="28"/>
        </w:rPr>
        <w:t>Курганинский район</w:t>
      </w:r>
    </w:p>
    <w:p w:rsidR="000E4364" w:rsidRDefault="000E4364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D4BFB" w:rsidRPr="000E4364" w:rsidTr="005B11C3">
        <w:trPr>
          <w:trHeight w:val="585"/>
        </w:trPr>
        <w:tc>
          <w:tcPr>
            <w:tcW w:w="9782" w:type="dxa"/>
            <w:hideMark/>
          </w:tcPr>
          <w:p w:rsidR="005D4BFB" w:rsidRDefault="005F500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4BFB" w:rsidRPr="000E4364">
              <w:rPr>
                <w:rFonts w:ascii="Times New Roman" w:hAnsi="Times New Roman" w:cs="Times New Roman"/>
                <w:sz w:val="24"/>
                <w:szCs w:val="24"/>
              </w:rPr>
              <w:t>лава муниципального образования Курганинский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5F5003" w:rsidRPr="000E4364" w:rsidRDefault="005F500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0E4364" w:rsidTr="005B11C3">
        <w:trPr>
          <w:trHeight w:val="835"/>
        </w:trPr>
        <w:tc>
          <w:tcPr>
            <w:tcW w:w="9782" w:type="dxa"/>
            <w:hideMark/>
          </w:tcPr>
          <w:p w:rsidR="005D4BFB" w:rsidRPr="000E4364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Курганинский район, начальник финансового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</w:tc>
      </w:tr>
      <w:tr w:rsidR="005D4BFB" w:rsidRPr="000E4364" w:rsidTr="005B11C3">
        <w:trPr>
          <w:trHeight w:val="840"/>
        </w:trPr>
        <w:tc>
          <w:tcPr>
            <w:tcW w:w="9782" w:type="dxa"/>
            <w:hideMark/>
          </w:tcPr>
          <w:p w:rsidR="005D4BFB" w:rsidRDefault="005D4BFB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Курганинский район </w:t>
            </w:r>
            <w:r w:rsidR="009E6C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</w:t>
            </w:r>
            <w:r w:rsidR="009E6C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0E4364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6A" w:rsidRPr="007807BC" w:rsidTr="00AE2D6A">
        <w:trPr>
          <w:trHeight w:val="284"/>
        </w:trPr>
        <w:tc>
          <w:tcPr>
            <w:tcW w:w="9782" w:type="dxa"/>
          </w:tcPr>
          <w:p w:rsidR="00AE2D6A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0E4364" w:rsidTr="005F5003">
        <w:trPr>
          <w:trHeight w:val="461"/>
        </w:trPr>
        <w:tc>
          <w:tcPr>
            <w:tcW w:w="9782" w:type="dxa"/>
            <w:hideMark/>
          </w:tcPr>
          <w:p w:rsidR="005D4BFB" w:rsidRDefault="005D4BFB" w:rsidP="005F5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1B496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 Курганинский район, начальник управления сельского хозяйства и </w:t>
            </w:r>
            <w:r w:rsidR="005F5003">
              <w:rPr>
                <w:rFonts w:ascii="Times New Roman" w:hAnsi="Times New Roman" w:cs="Times New Roman"/>
                <w:sz w:val="24"/>
                <w:szCs w:val="24"/>
              </w:rPr>
              <w:t>перерабатывающей промышленности;</w:t>
            </w:r>
          </w:p>
          <w:p w:rsidR="005F5003" w:rsidRPr="000E4364" w:rsidRDefault="005F5003" w:rsidP="005F5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0E4364" w:rsidTr="005F5003">
        <w:trPr>
          <w:trHeight w:val="611"/>
        </w:trPr>
        <w:tc>
          <w:tcPr>
            <w:tcW w:w="9782" w:type="dxa"/>
            <w:hideMark/>
          </w:tcPr>
          <w:p w:rsidR="005D4BFB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Курганинской</w:t>
            </w:r>
            <w:proofErr w:type="spellEnd"/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 (</w:t>
            </w:r>
            <w:proofErr w:type="spellStart"/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Курганинская</w:t>
            </w:r>
            <w:proofErr w:type="spellEnd"/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 РТО ПРГУ РФ)</w:t>
            </w:r>
            <w:r w:rsidR="005F50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0E4364" w:rsidRDefault="005F500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0E4364" w:rsidTr="005F5003">
        <w:trPr>
          <w:trHeight w:val="353"/>
        </w:trPr>
        <w:tc>
          <w:tcPr>
            <w:tcW w:w="9782" w:type="dxa"/>
            <w:hideMark/>
          </w:tcPr>
          <w:p w:rsidR="005D4BFB" w:rsidRDefault="005D4BFB" w:rsidP="005F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трудовых отношений, охраны труда и взаимодействия с работодателями </w:t>
            </w:r>
            <w:r w:rsidR="00CE768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Краснодарского края </w:t>
            </w:r>
            <w:r w:rsidR="005F5003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ентр занятости населения </w:t>
            </w:r>
            <w:proofErr w:type="spellStart"/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Курганинского</w:t>
            </w:r>
            <w:proofErr w:type="spellEnd"/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5F50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50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0E4364" w:rsidRDefault="005F5003" w:rsidP="005F5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0E4364" w:rsidTr="005F5003">
        <w:trPr>
          <w:trHeight w:val="219"/>
        </w:trPr>
        <w:tc>
          <w:tcPr>
            <w:tcW w:w="9782" w:type="dxa"/>
            <w:hideMark/>
          </w:tcPr>
          <w:p w:rsidR="005D4BFB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417B47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</w:t>
            </w:r>
            <w:r w:rsidR="00417B47">
              <w:rPr>
                <w:rFonts w:ascii="Times New Roman" w:hAnsi="Times New Roman" w:cs="Times New Roman"/>
                <w:sz w:val="24"/>
                <w:szCs w:val="24"/>
              </w:rPr>
              <w:t>инспекции Федеральной налоговой службы</w:t>
            </w: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 № 5 </w:t>
            </w:r>
            <w:r w:rsidR="00417B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Краснодарскому краю</w:t>
            </w:r>
            <w:r w:rsidR="005F50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0E4364" w:rsidRDefault="005F500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0E4364" w:rsidTr="005B11C3">
        <w:trPr>
          <w:trHeight w:val="559"/>
        </w:trPr>
        <w:tc>
          <w:tcPr>
            <w:tcW w:w="9782" w:type="dxa"/>
            <w:hideMark/>
          </w:tcPr>
          <w:p w:rsidR="005D4BFB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начальник отдела персонифицированного учета и администрирования страховых взносов №</w:t>
            </w:r>
            <w:r w:rsidR="001B4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B496F">
              <w:rPr>
                <w:rFonts w:ascii="Times New Roman" w:hAnsi="Times New Roman" w:cs="Times New Roman"/>
                <w:sz w:val="24"/>
                <w:szCs w:val="24"/>
              </w:rPr>
              <w:t xml:space="preserve"> в Курганинском районе </w:t>
            </w:r>
            <w:r w:rsidR="00417B47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417B47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5F50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0E4364" w:rsidRDefault="005F500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0E4364" w:rsidTr="005F5003">
        <w:trPr>
          <w:trHeight w:val="94"/>
        </w:trPr>
        <w:tc>
          <w:tcPr>
            <w:tcW w:w="9782" w:type="dxa"/>
            <w:hideMark/>
          </w:tcPr>
          <w:p w:rsidR="005D4BFB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417B47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экономической безопасности и противодействию коррупции </w:t>
            </w: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417B4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внутренних дел Российской Федерации </w:t>
            </w: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Курганинскому</w:t>
            </w:r>
            <w:proofErr w:type="spellEnd"/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 району, майор полиции</w:t>
            </w:r>
            <w:r w:rsidR="005F50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0E4364" w:rsidRDefault="005F500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0E4364" w:rsidTr="005F5003">
        <w:trPr>
          <w:trHeight w:val="533"/>
        </w:trPr>
        <w:tc>
          <w:tcPr>
            <w:tcW w:w="9782" w:type="dxa"/>
            <w:hideMark/>
          </w:tcPr>
          <w:p w:rsidR="005D4BFB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союза работодателей </w:t>
            </w:r>
            <w:r w:rsidR="0022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Территориальное объединение работодателей муниципального образования Курганинский район</w:t>
            </w:r>
            <w:r w:rsidR="00224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50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согласованию);</w:t>
            </w:r>
          </w:p>
          <w:p w:rsidR="005F5003" w:rsidRPr="000E4364" w:rsidRDefault="005F500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0E4364" w:rsidTr="005F5003">
        <w:trPr>
          <w:trHeight w:val="417"/>
        </w:trPr>
        <w:tc>
          <w:tcPr>
            <w:tcW w:w="9782" w:type="dxa"/>
            <w:hideMark/>
          </w:tcPr>
          <w:p w:rsidR="003E05D3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 и потребительской сферы администрации муниципального образования Курганинский район</w:t>
            </w:r>
            <w:r w:rsidR="003E05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4BFB" w:rsidRPr="000E4364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5D4BFB" w:rsidRPr="000E4364" w:rsidTr="005B11C3">
        <w:trPr>
          <w:trHeight w:val="698"/>
        </w:trPr>
        <w:tc>
          <w:tcPr>
            <w:tcW w:w="9782" w:type="dxa"/>
            <w:hideMark/>
          </w:tcPr>
          <w:p w:rsidR="005D4BFB" w:rsidRPr="000E4364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6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— главный государственный инспектор труда Государственной инспекции труда в Краснодарском крае</w:t>
            </w:r>
            <w:r w:rsidR="003E05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 согласованию).</w:t>
            </w:r>
          </w:p>
        </w:tc>
      </w:tr>
    </w:tbl>
    <w:p w:rsidR="000E4364" w:rsidRDefault="000E4364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2F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C12E2F">
        <w:rPr>
          <w:rFonts w:ascii="Times New Roman" w:hAnsi="Times New Roman" w:cs="Times New Roman"/>
          <w:sz w:val="28"/>
          <w:szCs w:val="28"/>
        </w:rPr>
        <w:t>Кущевский район</w:t>
      </w:r>
    </w:p>
    <w:p w:rsidR="00C37A74" w:rsidRDefault="00C37A74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28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C24185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24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3E05D3" w:rsidRPr="00C24185" w:rsidRDefault="003E05D3" w:rsidP="005B11C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C24185" w:rsidTr="005B11C3">
        <w:tc>
          <w:tcPr>
            <w:tcW w:w="9787" w:type="dxa"/>
          </w:tcPr>
          <w:p w:rsidR="005D4BFB" w:rsidRDefault="00224625" w:rsidP="005B11C3">
            <w:pPr>
              <w:tabs>
                <w:tab w:val="left" w:pos="24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Кущевский район (вопросы экономического развития, управления финансами, муниципальными закупками, инвестиций и взаимодействия с малым бизнесом)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3E05D3" w:rsidRPr="00C24185" w:rsidRDefault="003E05D3" w:rsidP="005B11C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C24185" w:rsidTr="005B11C3">
        <w:tc>
          <w:tcPr>
            <w:tcW w:w="9787" w:type="dxa"/>
          </w:tcPr>
          <w:p w:rsidR="005D4BFB" w:rsidRDefault="00224625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4BFB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едущий специалист отдела экономического развития администрации муниципального образования Кущевский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C24185" w:rsidRDefault="005D4BFB" w:rsidP="005B11C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3E05D3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8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аместители главы муниципального образования Кущевский район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экономического развития администрации муниципального образования Кущевский район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жилищно-коммунального хозяйства, транспорта и связи администрации муниципального образования Кущевский район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инвестиций и взаимодействия с малым бизнесом администрации муниципального образования Кущевский район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потребительской сферы администрации муниципального образования Кущевский район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финансового управления администрации муниципального образования Кущевский район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сельского хозяйства и перерабатывающей промышленности администрации муниципального образования Кущевский район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сельских поселений </w:t>
            </w:r>
            <w:proofErr w:type="spellStart"/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Кущевского</w:t>
            </w:r>
            <w:proofErr w:type="spellEnd"/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камеральных проверок №2 межрайонной инспекции Федеральной налоговой службы №2 по Краснодарскому краю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редседатель координационного совета организаций профсоюзов в муниципальном образовании </w:t>
            </w:r>
            <w:proofErr w:type="spellStart"/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Кущёвский</w:t>
            </w:r>
            <w:proofErr w:type="spellEnd"/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224625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занятости населения </w:t>
            </w:r>
            <w:proofErr w:type="spellStart"/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Кущевского</w:t>
            </w:r>
            <w:proofErr w:type="spellEnd"/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3E05D3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группы персонифицированного учета и администрирования страховых взносов №5 клиентской службы (на правах отдела) в </w:t>
            </w:r>
            <w:proofErr w:type="spellStart"/>
            <w:r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Кущевском</w:t>
            </w:r>
            <w:proofErr w:type="spellEnd"/>
            <w:r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 Отделения Фонда пенсионного и социального страхования Российской Федерации по Краснодарскому краю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Pr="00C24185" w:rsidRDefault="009636A1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нспектор ОИАЗ Отдела МВД по </w:t>
            </w:r>
            <w:proofErr w:type="spellStart"/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Кущевскому</w:t>
            </w:r>
            <w:proofErr w:type="spellEnd"/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3E05D3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государственный инспектор труда Государственной инспекции труда в Краснодарском крае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C24185" w:rsidRDefault="003E05D3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5D3" w:rsidRPr="00C24185" w:rsidTr="005B11C3">
        <w:tc>
          <w:tcPr>
            <w:tcW w:w="9787" w:type="dxa"/>
          </w:tcPr>
          <w:p w:rsidR="003E05D3" w:rsidRDefault="003E05D3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объединения работодателей </w:t>
            </w:r>
            <w:proofErr w:type="spellStart"/>
            <w:r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>Кущевского</w:t>
            </w:r>
            <w:proofErr w:type="spellEnd"/>
            <w:r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05D3" w:rsidRPr="00C24185" w:rsidRDefault="003E05D3" w:rsidP="003E05D3">
            <w:pPr>
              <w:tabs>
                <w:tab w:val="left" w:pos="247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7A74" w:rsidRDefault="00C37A74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5FD" w:rsidRDefault="00A925F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2F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C12E2F">
        <w:rPr>
          <w:rFonts w:ascii="Times New Roman" w:hAnsi="Times New Roman" w:cs="Times New Roman"/>
          <w:sz w:val="28"/>
          <w:szCs w:val="28"/>
        </w:rPr>
        <w:t>Лабинский район</w:t>
      </w:r>
    </w:p>
    <w:p w:rsidR="00931592" w:rsidRDefault="0093159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240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B83102" w:rsidTr="005B11C3">
        <w:tc>
          <w:tcPr>
            <w:tcW w:w="9787" w:type="dxa"/>
          </w:tcPr>
          <w:p w:rsidR="005D4BFB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Глава администрации муниципального образования Лабинский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аместитель главы администрации муниципального образования Лабинский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ачальник управления экономического развития администрации муниципального образования Лабинский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B83102" w:rsidRDefault="005D4BFB" w:rsidP="005B11C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40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уководитель Государственного казенного учреждения Краснодарского края «Центр занятости населения </w:t>
            </w:r>
            <w:proofErr w:type="spellStart"/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Лабинского</w:t>
            </w:r>
            <w:proofErr w:type="spellEnd"/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района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н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ачальник отдела трудовых отношений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«Центр занятости населения в Лабинском районе</w:t>
            </w:r>
            <w:r w:rsidR="003E05D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»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ачальник управления сельского хозяйства и потребительской сферы</w:t>
            </w:r>
            <w:r w:rsidR="005D4BFB" w:rsidRPr="00B83102">
              <w:rPr>
                <w:rFonts w:ascii="Times New Roman" w:hAnsi="Times New Roman" w:cs="Times New Roman"/>
                <w:color w:val="444444"/>
                <w:spacing w:val="-6"/>
                <w:sz w:val="24"/>
                <w:szCs w:val="24"/>
                <w:shd w:val="clear" w:color="auto" w:fill="F9F9F9"/>
              </w:rPr>
              <w:t xml:space="preserve"> 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администрации муниципального образования Лабинский район</w:t>
            </w:r>
            <w:r w:rsidR="003E05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пециалист отдела доходов местного бюджета финансового управления администрации муниципального образования Лабинский район</w:t>
            </w:r>
            <w:r w:rsidR="003E05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аместитель начальника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5D4BFB" w:rsidRPr="00B83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№5 по Краснодарскому краю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83102" w:rsidTr="003E05D3">
        <w:trPr>
          <w:trHeight w:val="629"/>
        </w:trPr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4BFB" w:rsidRPr="00B8310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клиентской службы в Лабинском районе </w:t>
            </w:r>
            <w:r w:rsidR="001304E2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1304E2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D4BFB" w:rsidRPr="00B83102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BFB" w:rsidRPr="00B83102">
              <w:rPr>
                <w:rFonts w:ascii="Times New Roman" w:hAnsi="Times New Roman" w:cs="Times New Roman"/>
                <w:sz w:val="24"/>
                <w:szCs w:val="24"/>
              </w:rPr>
              <w:t>тарший государственный инспектор труда Государственной инспекции труда в Краснодарском крае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4BFB" w:rsidRPr="00B8310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полиции по охране общественного порядка Отдела МВД России по </w:t>
            </w:r>
            <w:proofErr w:type="spellStart"/>
            <w:r w:rsidR="005D4BFB" w:rsidRPr="00B83102">
              <w:rPr>
                <w:rFonts w:ascii="Times New Roman" w:hAnsi="Times New Roman" w:cs="Times New Roman"/>
                <w:sz w:val="24"/>
                <w:szCs w:val="24"/>
              </w:rPr>
              <w:t>Лабинскому</w:t>
            </w:r>
            <w:proofErr w:type="spellEnd"/>
            <w:r w:rsidR="005D4BFB" w:rsidRPr="00B83102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BFB" w:rsidRPr="00B83102">
              <w:rPr>
                <w:rFonts w:ascii="Times New Roman" w:hAnsi="Times New Roman" w:cs="Times New Roman"/>
                <w:sz w:val="24"/>
                <w:szCs w:val="24"/>
              </w:rPr>
              <w:t>редседатель координационного Совета организаций профессиональных союзов муниципального образования Лабинский район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83102" w:rsidTr="005B11C3">
        <w:tc>
          <w:tcPr>
            <w:tcW w:w="9787" w:type="dxa"/>
          </w:tcPr>
          <w:p w:rsidR="005D4BFB" w:rsidRDefault="00467C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BFB" w:rsidRPr="00B83102">
              <w:rPr>
                <w:rFonts w:ascii="Times New Roman" w:hAnsi="Times New Roman" w:cs="Times New Roman"/>
                <w:sz w:val="24"/>
                <w:szCs w:val="24"/>
              </w:rPr>
              <w:t>редседатель территориального объединения работодателей «Союз работодателей муниципального образования Лабинский район»</w:t>
            </w:r>
            <w:r w:rsidR="003E05D3" w:rsidRPr="00C24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3E05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05D3" w:rsidRPr="00B83102" w:rsidRDefault="003E05D3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102" w:rsidRDefault="00B83102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5D3" w:rsidRDefault="003E05D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2F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C12E2F">
        <w:rPr>
          <w:rFonts w:ascii="Times New Roman" w:hAnsi="Times New Roman" w:cs="Times New Roman"/>
          <w:sz w:val="28"/>
          <w:szCs w:val="28"/>
        </w:rPr>
        <w:t>Ленинградский район</w:t>
      </w:r>
    </w:p>
    <w:p w:rsidR="009B1FA1" w:rsidRDefault="009B1FA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9B1FA1" w:rsidRPr="009B1FA1" w:rsidTr="009B1FA1">
        <w:trPr>
          <w:trHeight w:val="360"/>
        </w:trPr>
        <w:tc>
          <w:tcPr>
            <w:tcW w:w="9782" w:type="dxa"/>
          </w:tcPr>
          <w:p w:rsidR="009B1FA1" w:rsidRDefault="009B1FA1" w:rsidP="009B1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 Ленинградский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E0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Комиссии;</w:t>
            </w:r>
          </w:p>
          <w:p w:rsidR="009B1FA1" w:rsidRPr="009B1FA1" w:rsidRDefault="009B1FA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A1" w:rsidRPr="009B1FA1" w:rsidTr="009B1FA1">
        <w:trPr>
          <w:trHeight w:val="360"/>
        </w:trPr>
        <w:tc>
          <w:tcPr>
            <w:tcW w:w="9782" w:type="dxa"/>
          </w:tcPr>
          <w:p w:rsidR="009B1FA1" w:rsidRDefault="00467C31" w:rsidP="009B1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главы муниципального образования Ленинградский район</w:t>
            </w:r>
            <w:r w:rsid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B1FA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рабочей группы Комиссии;</w:t>
            </w:r>
          </w:p>
          <w:p w:rsidR="003E05D3" w:rsidRPr="009B1FA1" w:rsidRDefault="003E05D3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A1" w:rsidRPr="009B1FA1" w:rsidTr="009B1FA1">
        <w:trPr>
          <w:trHeight w:val="360"/>
        </w:trPr>
        <w:tc>
          <w:tcPr>
            <w:tcW w:w="9782" w:type="dxa"/>
          </w:tcPr>
          <w:p w:rsidR="009B1FA1" w:rsidRDefault="00467C31" w:rsidP="009B1FA1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 экономики, прогнозирования и инвестиций администрации муниципального образования Ленинградский район</w:t>
            </w:r>
            <w:r w:rsid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B1FA1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рабочей группы Комиссии.</w:t>
            </w:r>
          </w:p>
          <w:p w:rsidR="009B1FA1" w:rsidRPr="009B1FA1" w:rsidRDefault="009B1FA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B1FA1" w:rsidRPr="007807BC" w:rsidTr="00967DA4">
        <w:trPr>
          <w:trHeight w:val="284"/>
        </w:trPr>
        <w:tc>
          <w:tcPr>
            <w:tcW w:w="9782" w:type="dxa"/>
          </w:tcPr>
          <w:p w:rsidR="009B1FA1" w:rsidRDefault="009B1FA1" w:rsidP="00967DA4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9B1FA1" w:rsidRPr="007807BC" w:rsidRDefault="009B1FA1" w:rsidP="00967DA4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9B1FA1" w:rsidRPr="009B1FA1" w:rsidTr="009B1FA1">
        <w:trPr>
          <w:trHeight w:val="360"/>
        </w:trPr>
        <w:tc>
          <w:tcPr>
            <w:tcW w:w="9782" w:type="dxa"/>
          </w:tcPr>
          <w:p w:rsidR="009B1FA1" w:rsidRDefault="00467C3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049F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EB6C8C">
              <w:rPr>
                <w:rFonts w:ascii="Times New Roman" w:hAnsi="Times New Roman" w:cs="Times New Roman"/>
                <w:sz w:val="24"/>
                <w:szCs w:val="24"/>
              </w:rPr>
              <w:t xml:space="preserve"> «Центр занятости населения</w:t>
            </w:r>
            <w:r w:rsidR="009F049F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Ленинградского района</w:t>
            </w:r>
            <w:r w:rsidR="00EB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9B1FA1" w:rsidRDefault="009F049F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05D3" w:rsidRPr="009B1FA1" w:rsidTr="009B1FA1">
        <w:trPr>
          <w:trHeight w:val="360"/>
        </w:trPr>
        <w:tc>
          <w:tcPr>
            <w:tcW w:w="9782" w:type="dxa"/>
          </w:tcPr>
          <w:p w:rsidR="003E05D3" w:rsidRDefault="00467C3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F049F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 доходов финансового управления администрации муниципального образования Ленинградский район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F049F" w:rsidRPr="009B1FA1" w:rsidRDefault="009F049F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A1" w:rsidRPr="009B1FA1" w:rsidTr="009B1FA1">
        <w:trPr>
          <w:trHeight w:val="360"/>
        </w:trPr>
        <w:tc>
          <w:tcPr>
            <w:tcW w:w="9782" w:type="dxa"/>
          </w:tcPr>
          <w:p w:rsidR="009F049F" w:rsidRPr="009B1FA1" w:rsidRDefault="00467C3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 сектором потребительской сферы отдела экономики, прогнозирования и инвестиций администрации муниципального образования Ленинградский район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B1FA1" w:rsidRPr="009B1FA1" w:rsidRDefault="009B1FA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A1" w:rsidRPr="009B1FA1" w:rsidTr="009B1FA1">
        <w:trPr>
          <w:trHeight w:val="360"/>
        </w:trPr>
        <w:tc>
          <w:tcPr>
            <w:tcW w:w="9782" w:type="dxa"/>
          </w:tcPr>
          <w:p w:rsidR="009B1FA1" w:rsidRDefault="00467C3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отделения Фонда Пенсионного и социального страхования РФ по Краснодарскому краю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9B1FA1" w:rsidRDefault="009F049F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A1" w:rsidRPr="009B1FA1" w:rsidTr="009B1FA1">
        <w:trPr>
          <w:trHeight w:val="296"/>
        </w:trPr>
        <w:tc>
          <w:tcPr>
            <w:tcW w:w="9782" w:type="dxa"/>
          </w:tcPr>
          <w:p w:rsidR="009B1FA1" w:rsidRDefault="00467C3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 по Краснодарскому краю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9B1FA1" w:rsidRDefault="009F049F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A1" w:rsidRPr="009B1FA1" w:rsidTr="009B1FA1">
        <w:trPr>
          <w:trHeight w:val="360"/>
        </w:trPr>
        <w:tc>
          <w:tcPr>
            <w:tcW w:w="9782" w:type="dxa"/>
          </w:tcPr>
          <w:p w:rsidR="009B1FA1" w:rsidRDefault="00467C3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редседатель координационного совета Профсоюзов муниципального образования Ленинградский район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9B1FA1" w:rsidRDefault="009F049F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A1" w:rsidRPr="009B1FA1" w:rsidTr="009B1FA1">
        <w:trPr>
          <w:trHeight w:val="360"/>
        </w:trPr>
        <w:tc>
          <w:tcPr>
            <w:tcW w:w="9782" w:type="dxa"/>
          </w:tcPr>
          <w:p w:rsidR="009B1FA1" w:rsidRDefault="00467C3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нспектор ГИАЗ ОМВД по Ленинградскому району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9B1FA1" w:rsidRDefault="009F049F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A1" w:rsidRPr="009B1FA1" w:rsidTr="009B1FA1">
        <w:trPr>
          <w:trHeight w:val="360"/>
        </w:trPr>
        <w:tc>
          <w:tcPr>
            <w:tcW w:w="9782" w:type="dxa"/>
          </w:tcPr>
          <w:p w:rsidR="009B1FA1" w:rsidRDefault="00467C3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редседатель Ассоциации работодателей Ленинградского района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9B1FA1" w:rsidRDefault="009F049F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A1" w:rsidRPr="009B1FA1" w:rsidTr="009B1FA1">
        <w:trPr>
          <w:trHeight w:val="360"/>
        </w:trPr>
        <w:tc>
          <w:tcPr>
            <w:tcW w:w="9782" w:type="dxa"/>
          </w:tcPr>
          <w:p w:rsidR="009B1FA1" w:rsidRDefault="00467C31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B1FA1" w:rsidRPr="009B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государственный инспектор труда Государственной инспекции труда в Краснодарс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крае (по согласованию).</w:t>
            </w:r>
          </w:p>
          <w:p w:rsidR="009F049F" w:rsidRPr="009B1FA1" w:rsidRDefault="009F049F" w:rsidP="009B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4CBF" w:rsidRDefault="005C4CBF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4FB" w:rsidRDefault="004B4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5171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0F5171">
        <w:rPr>
          <w:rFonts w:ascii="Times New Roman" w:hAnsi="Times New Roman" w:cs="Times New Roman"/>
          <w:sz w:val="28"/>
          <w:szCs w:val="28"/>
        </w:rPr>
        <w:t>Мостовский район</w:t>
      </w:r>
    </w:p>
    <w:p w:rsidR="00E34C68" w:rsidRDefault="00E34C6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D4BFB" w:rsidRPr="00E34C68" w:rsidTr="005B11C3">
        <w:tc>
          <w:tcPr>
            <w:tcW w:w="9782" w:type="dxa"/>
          </w:tcPr>
          <w:p w:rsidR="005D4BFB" w:rsidRDefault="005D4BFB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D4BFB"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главы администрации муниципального образования Мостовский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9F049F">
        <w:trPr>
          <w:trHeight w:val="1095"/>
        </w:trPr>
        <w:tc>
          <w:tcPr>
            <w:tcW w:w="9782" w:type="dxa"/>
          </w:tcPr>
          <w:p w:rsidR="005D4BFB" w:rsidRDefault="00467C31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4BFB" w:rsidRPr="00E34C68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экономики, прогнозирования, доходов и фондового рынка, управления экономики, инвестиций, туризма, торговли и сферы услуг администрации муниципального образования Мостовский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E34C68" w:rsidRDefault="005D4BFB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6A" w:rsidRPr="007807BC" w:rsidTr="00AE2D6A">
        <w:trPr>
          <w:trHeight w:val="284"/>
        </w:trPr>
        <w:tc>
          <w:tcPr>
            <w:tcW w:w="9782" w:type="dxa"/>
          </w:tcPr>
          <w:p w:rsidR="00AE2D6A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34C68" w:rsidTr="005B11C3">
        <w:trPr>
          <w:trHeight w:val="285"/>
        </w:trPr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4BFB" w:rsidRPr="00E34C68">
              <w:rPr>
                <w:rFonts w:ascii="Times New Roman" w:hAnsi="Times New Roman" w:cs="Times New Roman"/>
                <w:sz w:val="24"/>
                <w:szCs w:val="24"/>
              </w:rPr>
              <w:t>аместитель главы муниципального образования Мостовский район, начальник управления сельского хозяйства</w:t>
            </w:r>
            <w:r w:rsidR="009F04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4BFB" w:rsidRPr="00E34C68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экономики, инвестиций, туризма, торговли и сферы услуг администрации муниципального образования Мостовский район</w:t>
            </w:r>
            <w:r w:rsidR="009F04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4BFB" w:rsidRPr="00E34C68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по промышленности, энергетике, транспорту, связи, экологии и ЖКХ администрации муниципального образования Мостовский район</w:t>
            </w:r>
            <w:r w:rsidR="009F04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4BFB" w:rsidRPr="00E34C68">
              <w:rPr>
                <w:rFonts w:ascii="Times New Roman" w:hAnsi="Times New Roman" w:cs="Times New Roman"/>
                <w:sz w:val="24"/>
                <w:szCs w:val="24"/>
              </w:rPr>
              <w:t>уководитель государственного казенного учреждения Краснодарского края «Центр занятости населения Мостовского района»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BFB" w:rsidRPr="00E34C68">
              <w:rPr>
                <w:rFonts w:ascii="Times New Roman" w:hAnsi="Times New Roman" w:cs="Times New Roman"/>
                <w:sz w:val="24"/>
                <w:szCs w:val="24"/>
              </w:rPr>
              <w:t>пециалист отдела трудовых отношений, охраны труда и взаимодействия с работодателями государственного казенного учреждения Краснодарского края «Центр занятости населения Мостовского района»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D4BFB"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начальника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5D4BFB"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 по Краснодарскому краю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D4BFB"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группы персонифицированного учета и взаимодействия со страхователями №</w:t>
            </w:r>
            <w:r w:rsidR="006C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D4BFB"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6C2CFA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6C2CFA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  <w:shd w:val="clear" w:color="auto" w:fill="auto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D4BFB"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тарший государственный </w:t>
            </w:r>
            <w:proofErr w:type="gramStart"/>
            <w:r w:rsidR="005D4BFB"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 Государственной</w:t>
            </w:r>
            <w:proofErr w:type="gramEnd"/>
            <w:r w:rsidR="005D4BFB"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инспекции труда в Краснодарском крае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D4BFB" w:rsidRPr="00E3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редставитель </w:t>
            </w:r>
            <w:r w:rsidR="005D4BFB" w:rsidRPr="00E34C68">
              <w:rPr>
                <w:rFonts w:ascii="Times New Roman" w:hAnsi="Times New Roman" w:cs="Times New Roman"/>
                <w:sz w:val="24"/>
                <w:szCs w:val="24"/>
              </w:rPr>
              <w:t>отдела министерства внутренних дел Российской Федерации по Мостовскому району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BFB" w:rsidRPr="00E34C68">
              <w:rPr>
                <w:rFonts w:ascii="Times New Roman" w:hAnsi="Times New Roman" w:cs="Times New Roman"/>
                <w:sz w:val="24"/>
                <w:szCs w:val="24"/>
              </w:rPr>
              <w:t>редседатель координационного Совета организаций профсоюзов в муниципальном образовании Мостовский район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BFB" w:rsidRPr="00E34C68" w:rsidTr="005B11C3">
        <w:tc>
          <w:tcPr>
            <w:tcW w:w="9782" w:type="dxa"/>
          </w:tcPr>
          <w:p w:rsidR="005D4BFB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BFB" w:rsidRPr="00E34C68">
              <w:rPr>
                <w:rFonts w:ascii="Times New Roman" w:hAnsi="Times New Roman" w:cs="Times New Roman"/>
                <w:sz w:val="24"/>
                <w:szCs w:val="24"/>
              </w:rPr>
              <w:t>редседатель союза работодателей Мостовского района</w:t>
            </w:r>
            <w:r w:rsidR="009F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согласованию).</w:t>
            </w:r>
          </w:p>
          <w:p w:rsidR="009F049F" w:rsidRPr="00E34C68" w:rsidRDefault="009F049F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4C68" w:rsidRDefault="00E34C6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978" w:rsidRDefault="00C2697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4FB" w:rsidRDefault="004B4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5171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0F5171">
        <w:rPr>
          <w:rFonts w:ascii="Times New Roman" w:hAnsi="Times New Roman" w:cs="Times New Roman"/>
          <w:sz w:val="28"/>
          <w:szCs w:val="28"/>
        </w:rPr>
        <w:t>Новокубанский район</w:t>
      </w:r>
    </w:p>
    <w:p w:rsidR="00E34C68" w:rsidRDefault="00E34C6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7"/>
      </w:tblGrid>
      <w:tr w:rsidR="005D4BFB" w:rsidRPr="00E34C68" w:rsidTr="004B44FB">
        <w:tc>
          <w:tcPr>
            <w:tcW w:w="97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5D4BFB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4C6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Глава муниципального образования Новокубанский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з</w:t>
            </w:r>
            <w:r w:rsidR="005D4BFB" w:rsidRPr="00E34C6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аместитель главы муниципального образования Новокубанский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</w:t>
            </w:r>
            <w:r w:rsidR="005D4BFB" w:rsidRPr="00E34C6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лавный специалист сектора проектной деятельности отдела экономики администрации муниципального образования Новокубанский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E34C68" w:rsidRDefault="005D4BFB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7"/>
      </w:tblGrid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н</w:t>
            </w:r>
            <w:r w:rsidR="005D4BFB" w:rsidRPr="00E34C6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ачальник отдела экономики администрации муниципального образования Новокубанский район</w:t>
            </w:r>
            <w:r w:rsidR="009F049F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</w:t>
            </w:r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аместитель начальника финансового управления, начальник отдела доходов бюджета финансового управления администрации муниципального образования Новокубанский район</w:t>
            </w:r>
            <w:r w:rsidR="009F049F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н</w:t>
            </w:r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ачальник отдела персонифицированного учета и администрирования страховых взносов №7 </w:t>
            </w:r>
            <w:r w:rsidR="006C2CFA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6C2CFA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(по согласованию)</w:t>
            </w:r>
            <w:r w:rsidR="009F049F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н</w:t>
            </w:r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ачальник отдела потребительской сферы администрации муниципального образования Новокубанский район</w:t>
            </w:r>
            <w:r w:rsidR="009F049F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</w:t>
            </w:r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аместитель начальника межрайонной инспекции федеральной налоговой службы России №</w:t>
            </w:r>
            <w:r w:rsidR="00E1510E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13 по Краснодарскому краю (по согласованию)</w:t>
            </w:r>
            <w:r w:rsidR="009F049F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</w:t>
            </w:r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одполковник полиции, начальник отдела участковых уполномоченных полиции и по делам несовершеннолетних Отдела МВД России по </w:t>
            </w:r>
            <w:proofErr w:type="spellStart"/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Новокубанскому</w:t>
            </w:r>
            <w:proofErr w:type="spellEnd"/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району (по согласованию)</w:t>
            </w:r>
            <w:r w:rsidR="009F049F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з</w:t>
            </w:r>
            <w:r w:rsidR="005D4BFB" w:rsidRPr="00E34C6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аместитель главы муниципального образования Новокубанский район</w:t>
            </w:r>
            <w:r w:rsidR="009F049F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з</w:t>
            </w:r>
            <w:r w:rsidR="005D4BFB" w:rsidRPr="00E34C6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аместитель главы муниципального образования Новокубанский район, начальник управления сельского хозяйства и продовольствия администрации муниципального образования Новокубанский район</w:t>
            </w:r>
            <w:r w:rsidR="009F049F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r w:rsidR="005D4BFB" w:rsidRPr="00E34C6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редседатель координационного совета организаций профсоюзов в муниципальном образовании Новокубанский район (по согласованию)</w:t>
            </w:r>
            <w:r w:rsidR="009F049F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с</w:t>
            </w:r>
            <w:r w:rsidR="005D4BFB" w:rsidRPr="00E34C6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тарший государственный инспектор труда Государственной инспекции труда в Краснодарском крае (по согласованию)</w:t>
            </w:r>
            <w:r w:rsidR="009F049F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н</w:t>
            </w:r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ачальник отдела трудовых отношений, охраны труда и взаимодействия с работодателями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EB6C8C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«Центр занятости населения </w:t>
            </w:r>
            <w:proofErr w:type="spellStart"/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Новокубанского</w:t>
            </w:r>
            <w:proofErr w:type="spellEnd"/>
            <w:r w:rsidR="005D4BFB" w:rsidRPr="00E34C6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района» (по согласованию)</w:t>
            </w:r>
            <w:r w:rsidR="009F049F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D4BFB" w:rsidRPr="00E34C68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BFB" w:rsidRDefault="00467C31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з</w:t>
            </w:r>
            <w:r w:rsidR="005D4BFB" w:rsidRPr="00E34C6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аместитель главы муниципального образования Новокубанский район</w:t>
            </w:r>
            <w:r w:rsidR="00EA612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F049F" w:rsidRPr="00E34C68" w:rsidRDefault="009F049F" w:rsidP="005B1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B44FB" w:rsidRPr="00EA6129" w:rsidTr="005B11C3">
        <w:tc>
          <w:tcPr>
            <w:tcW w:w="97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FB" w:rsidRPr="00EA6129" w:rsidRDefault="00EA6129" w:rsidP="00EA61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r w:rsidRPr="00EA612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редседатель союза РНР (ТОР)</w:t>
            </w: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</w:tbl>
    <w:p w:rsidR="007D0BF0" w:rsidRDefault="007D0BF0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F" w:rsidRDefault="009F049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171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0F5171">
        <w:rPr>
          <w:rFonts w:ascii="Times New Roman" w:hAnsi="Times New Roman" w:cs="Times New Roman"/>
          <w:sz w:val="28"/>
          <w:szCs w:val="28"/>
        </w:rPr>
        <w:t>Новопокровский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34C68" w:rsidRDefault="00E34C6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9787"/>
      </w:tblGrid>
      <w:tr w:rsidR="005D4BFB" w:rsidRPr="00EE16D4" w:rsidTr="005B11C3">
        <w:tc>
          <w:tcPr>
            <w:tcW w:w="9787" w:type="dxa"/>
          </w:tcPr>
          <w:p w:rsidR="005D4BFB" w:rsidRDefault="005D4BFB" w:rsidP="00C21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Новопокровский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9F049F" w:rsidRPr="00EE16D4" w:rsidRDefault="009F049F" w:rsidP="005B11C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C21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Новопокровский район (вопросы экономики, торговли, финансов, инвестиций, контроля)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9F049F" w:rsidRPr="00EE16D4" w:rsidRDefault="009F049F" w:rsidP="005B11C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C21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(вопр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 социального развития)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9F049F" w:rsidRPr="00EE16D4" w:rsidRDefault="009F049F" w:rsidP="005B11C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9F049F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социальным вопросам администра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9F049F" w:rsidRPr="00EE16D4" w:rsidRDefault="009F049F" w:rsidP="009F049F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9787"/>
      </w:tblGrid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– эксперт клиентской службы (на правах отдела) в Новопокровском районе </w:t>
            </w:r>
            <w:r w:rsidR="000B45AD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0B45AD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C2179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Горькобалковского</w:t>
            </w:r>
            <w:proofErr w:type="spellEnd"/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 Новопокровского </w:t>
            </w:r>
            <w:proofErr w:type="gramStart"/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 </w:t>
            </w: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C2179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Ильинского сельского поселения Новопокровского района Новопокровского района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Калниболотского</w:t>
            </w:r>
            <w:proofErr w:type="spellEnd"/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Новопокровского района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Кубанского сельского поселения Новопокровского района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Незамаевского</w:t>
            </w:r>
            <w:proofErr w:type="spellEnd"/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Новопокровского района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Новоивановского</w:t>
            </w:r>
            <w:proofErr w:type="spellEnd"/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Новопокровского района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Новопокровского сельского поселения Новопокровского района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Покровского сельского поселения Новопокровского района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Новопокровский район (вопросы архитектуры и градостроительства, жилищно-коммунального хозяйства, строительства, транспорта, связи, энергетики)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6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муниципального образования, начальник управления имущественных и земельных отношений администрации муниципального образования Новопокровский район</w:t>
            </w:r>
            <w:r w:rsidR="00C2179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21790" w:rsidRPr="00EE16D4" w:rsidRDefault="00C21790" w:rsidP="005B1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межрайонной инспекции ФНС России № 1 по Краснодарскому краю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ОМВД России по Новопокровскому району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вопросам ЖКХ администрации муниципального образования Новопокровский район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вопросам сельского хозяйства и охраны окружающей среды администрации муниципального образования Новопокровский район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экономики, торговли, инвестиций администрации муниципального образования Новопокровский район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по вопросам миграции отдела МВД России по Новопокровскому району (по согласованию)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E16D4" w:rsidTr="005B11C3">
        <w:tc>
          <w:tcPr>
            <w:tcW w:w="9787" w:type="dxa"/>
          </w:tcPr>
          <w:p w:rsidR="005D4BFB" w:rsidRDefault="005D4BFB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Новопокровский район</w:t>
            </w:r>
            <w:r w:rsidR="00C2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1790" w:rsidRPr="00EE16D4" w:rsidRDefault="00C21790" w:rsidP="005B11C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E97B41" w:rsidTr="00C21790">
        <w:trPr>
          <w:trHeight w:val="513"/>
        </w:trPr>
        <w:tc>
          <w:tcPr>
            <w:tcW w:w="9787" w:type="dxa"/>
          </w:tcPr>
          <w:p w:rsidR="005D4BFB" w:rsidRDefault="005D4BFB" w:rsidP="00C21790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97B41">
              <w:rPr>
                <w:rFonts w:ascii="Times New Roman" w:hAnsi="Times New Roman"/>
                <w:szCs w:val="28"/>
              </w:rPr>
              <w:t>председатель координационного совета профсоюзов муниципального образования Новопокровский район (по согласованию);</w:t>
            </w:r>
          </w:p>
          <w:p w:rsidR="00C21790" w:rsidRPr="00E97B41" w:rsidRDefault="00C21790" w:rsidP="00C21790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5D4BFB" w:rsidRPr="00E97B41" w:rsidTr="005B11C3">
        <w:tc>
          <w:tcPr>
            <w:tcW w:w="9787" w:type="dxa"/>
          </w:tcPr>
          <w:p w:rsidR="005D4BFB" w:rsidRDefault="005D4BFB" w:rsidP="00C21790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97B41">
              <w:rPr>
                <w:rFonts w:ascii="Times New Roman" w:hAnsi="Times New Roman"/>
                <w:szCs w:val="28"/>
              </w:rPr>
              <w:t>председатель Новопокровской районной территориальной организации профсоюза работников государственных учреждений и общественного обслуживания РФ (по согласованию)</w:t>
            </w:r>
            <w:r w:rsidR="00C21790">
              <w:rPr>
                <w:rFonts w:ascii="Times New Roman" w:hAnsi="Times New Roman"/>
                <w:szCs w:val="28"/>
              </w:rPr>
              <w:t>;</w:t>
            </w:r>
          </w:p>
          <w:p w:rsidR="00C21790" w:rsidRPr="00E97B41" w:rsidRDefault="00C21790" w:rsidP="00C21790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5D4BFB" w:rsidRPr="00C21790" w:rsidTr="005B11C3">
        <w:tc>
          <w:tcPr>
            <w:tcW w:w="9787" w:type="dxa"/>
          </w:tcPr>
          <w:p w:rsidR="00C21790" w:rsidRDefault="005D4BFB" w:rsidP="00C21790">
            <w:pPr>
              <w:pStyle w:val="2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21790">
              <w:rPr>
                <w:b w:val="0"/>
                <w:sz w:val="24"/>
                <w:szCs w:val="24"/>
              </w:rPr>
              <w:t>председатель объединения работодателей муниципального образования Новопокровский район</w:t>
            </w:r>
            <w:r w:rsidR="00C21790" w:rsidRPr="00C21790">
              <w:rPr>
                <w:b w:val="0"/>
                <w:color w:val="000000"/>
                <w:sz w:val="24"/>
                <w:szCs w:val="24"/>
              </w:rPr>
              <w:t xml:space="preserve"> (по согласованию)</w:t>
            </w:r>
            <w:r w:rsidR="00C21790">
              <w:rPr>
                <w:b w:val="0"/>
                <w:color w:val="000000"/>
                <w:sz w:val="24"/>
                <w:szCs w:val="24"/>
              </w:rPr>
              <w:t>;</w:t>
            </w:r>
          </w:p>
          <w:p w:rsidR="00C21790" w:rsidRPr="00C21790" w:rsidRDefault="00C21790" w:rsidP="00C21790">
            <w:pPr>
              <w:pStyle w:val="2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4BFB" w:rsidRPr="00E97B41" w:rsidTr="005B11C3">
        <w:tc>
          <w:tcPr>
            <w:tcW w:w="9787" w:type="dxa"/>
          </w:tcPr>
          <w:p w:rsidR="005D4BFB" w:rsidRDefault="005D4BFB" w:rsidP="00C21790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97B41">
              <w:rPr>
                <w:rFonts w:ascii="Times New Roman" w:hAnsi="Times New Roman"/>
                <w:szCs w:val="28"/>
              </w:rPr>
              <w:t xml:space="preserve">руководитель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E97B41">
              <w:rPr>
                <w:rFonts w:ascii="Times New Roman" w:hAnsi="Times New Roman"/>
                <w:szCs w:val="28"/>
              </w:rPr>
              <w:t xml:space="preserve"> «ЦЗН Новопокровского района» (по согласованию)</w:t>
            </w:r>
            <w:r w:rsidR="00C21790">
              <w:rPr>
                <w:rFonts w:ascii="Times New Roman" w:hAnsi="Times New Roman"/>
                <w:szCs w:val="28"/>
              </w:rPr>
              <w:t>;</w:t>
            </w:r>
          </w:p>
          <w:p w:rsidR="00C21790" w:rsidRPr="00E97B41" w:rsidRDefault="00C21790" w:rsidP="00C21790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5D4BFB" w:rsidRPr="00373540" w:rsidTr="005B11C3">
        <w:tc>
          <w:tcPr>
            <w:tcW w:w="9787" w:type="dxa"/>
          </w:tcPr>
          <w:p w:rsidR="005D4BFB" w:rsidRDefault="00C21790" w:rsidP="00C21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4BFB" w:rsidRPr="00373540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373540">
              <w:rPr>
                <w:rFonts w:ascii="Times New Roman" w:hAnsi="Times New Roman" w:cs="Times New Roman"/>
                <w:sz w:val="24"/>
                <w:szCs w:val="24"/>
              </w:rPr>
              <w:t>отдела – главного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373540">
              <w:rPr>
                <w:rFonts w:ascii="Times New Roman" w:hAnsi="Times New Roman" w:cs="Times New Roman"/>
                <w:sz w:val="24"/>
                <w:szCs w:val="24"/>
              </w:rPr>
              <w:t>государственного инспектора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373540">
              <w:rPr>
                <w:rFonts w:ascii="Times New Roman" w:hAnsi="Times New Roman" w:cs="Times New Roman"/>
                <w:sz w:val="24"/>
                <w:szCs w:val="24"/>
              </w:rPr>
              <w:t>труда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373540">
              <w:rPr>
                <w:rFonts w:ascii="Times New Roman" w:hAnsi="Times New Roman" w:cs="Times New Roman"/>
                <w:sz w:val="24"/>
                <w:szCs w:val="24"/>
              </w:rPr>
              <w:t>инспекции труда в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373540">
              <w:rPr>
                <w:rFonts w:ascii="Times New Roman" w:hAnsi="Times New Roman" w:cs="Times New Roman"/>
                <w:sz w:val="24"/>
                <w:szCs w:val="24"/>
              </w:rPr>
              <w:t>Краснодарском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373540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  <w:p w:rsidR="00C21790" w:rsidRPr="00373540" w:rsidRDefault="00C21790" w:rsidP="00C21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D4" w:rsidRDefault="00EE16D4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790" w:rsidRDefault="00C217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 </w:t>
      </w:r>
      <w:r w:rsidR="0019655D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19655D" w:rsidRDefault="0019655D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5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462770" w:rsidTr="005B11C3">
        <w:tc>
          <w:tcPr>
            <w:tcW w:w="9787" w:type="dxa"/>
          </w:tcPr>
          <w:p w:rsidR="005D4BFB" w:rsidRPr="00462770" w:rsidRDefault="005D4BFB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 город Новороссийск</w:t>
            </w:r>
            <w:r w:rsidRPr="00462770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1790" w:rsidRPr="00462770" w:rsidRDefault="00C217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462770" w:rsidP="00462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по вопросам социальной сферы</w:t>
            </w:r>
            <w:r w:rsidR="00C217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город Новороссийск</w:t>
            </w:r>
            <w:r w:rsidR="005D4BFB" w:rsidRPr="00462770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C21790" w:rsidRPr="00462770" w:rsidRDefault="00C217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462770" w:rsidP="004627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</w:t>
            </w:r>
            <w:r w:rsidR="00EB6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казенного учреждения 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«Территориальное управление по взаимодействию администрации города с населением»</w:t>
            </w:r>
            <w:r w:rsidR="005D4BFB" w:rsidRPr="00462770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462770" w:rsidRDefault="005D4BFB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462770" w:rsidTr="00253772">
        <w:trPr>
          <w:trHeight w:val="284"/>
        </w:trPr>
        <w:tc>
          <w:tcPr>
            <w:tcW w:w="9782" w:type="dxa"/>
          </w:tcPr>
          <w:p w:rsidR="00AE2D6A" w:rsidRPr="00462770" w:rsidRDefault="00AE2D6A" w:rsidP="004627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462770" w:rsidRDefault="00AE2D6A" w:rsidP="004627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5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462770" w:rsidTr="005B11C3">
        <w:tc>
          <w:tcPr>
            <w:tcW w:w="9787" w:type="dxa"/>
          </w:tcPr>
          <w:p w:rsidR="005D4BFB" w:rsidRPr="00462770" w:rsidRDefault="0046277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руководителя МКУ «Территориальное управление по взаимодействию администрации города с населением»</w:t>
            </w:r>
            <w:r w:rsidR="00C217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21790" w:rsidRPr="00462770" w:rsidRDefault="00C217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46277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лава администрации Центрального внутригородского района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город Новороссийск;</w:t>
            </w:r>
          </w:p>
          <w:p w:rsidR="00C21790" w:rsidRPr="00462770" w:rsidRDefault="00C217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46277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лава администрации Южного внутригородского района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город Новороссийск;</w:t>
            </w:r>
          </w:p>
          <w:p w:rsidR="00C21790" w:rsidRPr="00462770" w:rsidRDefault="00C217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C21790">
        <w:trPr>
          <w:trHeight w:val="723"/>
        </w:trPr>
        <w:tc>
          <w:tcPr>
            <w:tcW w:w="9787" w:type="dxa"/>
          </w:tcPr>
          <w:p w:rsidR="005D4BFB" w:rsidRPr="00462770" w:rsidRDefault="0046277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лава администрации Восточного внутригородского района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город Новороссийск;</w:t>
            </w:r>
          </w:p>
          <w:p w:rsidR="00C21790" w:rsidRPr="00462770" w:rsidRDefault="00C217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46277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лава администрации Новороссийского внутригородского района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город Новороссийск;</w:t>
            </w:r>
          </w:p>
          <w:p w:rsidR="00C21790" w:rsidRPr="00462770" w:rsidRDefault="00C217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46277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лава администрации Приморского внутригородского района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город Новороссийск;</w:t>
            </w:r>
          </w:p>
          <w:p w:rsidR="00C21790" w:rsidRPr="00462770" w:rsidRDefault="00C217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8054FD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финансового управления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Новороссийск;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8054FD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управления городского хозяйства 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муниципального образования город Новороссийск;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8054FD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торговли и потребительского рынка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Новороссийск;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8054FD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правового управления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Новороссийск;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013890" w:rsidRDefault="008054FD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культуры</w:t>
            </w:r>
            <w:r w:rsidR="00013890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Новороссийск;</w:t>
            </w:r>
          </w:p>
          <w:p w:rsidR="00E11947" w:rsidRPr="00462770" w:rsidRDefault="00E11947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по физической культуре и спорту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Новороссийск;</w:t>
            </w:r>
          </w:p>
          <w:p w:rsidR="00E11947" w:rsidRPr="00462770" w:rsidRDefault="00E11947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экономического развития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Новороссийск;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инвестиций и развития предпринимательства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Новороссийск;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управления курортов и туризму 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муниципального образования город Новороссийск;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МВД России по городу Новороссийску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Отдела УФМС РФ по Краснодарскому краю в г. Новороссийске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занятости населения города Новороссийска»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инспекции Федеральной налоговой службы по г. Новороссийску Краснодарского края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D4BFB"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>осударственный инспектор труда Государственной инспекция труда Краснодарского края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="005D4BFB" w:rsidRPr="00462770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уководитель управления Социального фонда России города Новороссийска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462770" w:rsidRDefault="00013890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="005D4BFB" w:rsidRPr="004627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редседатель Территориального объединения (ассоциации) организ</w:t>
            </w:r>
            <w:r w:rsidRPr="004627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ации профсоюзов г.</w:t>
            </w:r>
            <w:r w:rsidR="0095374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  <w:r w:rsidRPr="004627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Новороссийска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D4BFB" w:rsidRPr="00462770" w:rsidRDefault="005D4BFB" w:rsidP="00462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FB" w:rsidRPr="00462770" w:rsidTr="005B11C3">
        <w:tc>
          <w:tcPr>
            <w:tcW w:w="9787" w:type="dxa"/>
          </w:tcPr>
          <w:p w:rsidR="005D4BFB" w:rsidRPr="00462770" w:rsidRDefault="00013890" w:rsidP="00462770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</w:t>
            </w:r>
            <w:r w:rsidR="005D4BFB" w:rsidRPr="004627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иректор </w:t>
            </w:r>
            <w:r w:rsidR="005D4BFB" w:rsidRPr="0046277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Новороссийского межрайонного филиала </w:t>
            </w:r>
            <w:r w:rsidR="005D4BFB" w:rsidRPr="004627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Территориального фонда обязательного медицинского </w:t>
            </w:r>
            <w:r w:rsidRPr="004627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страхования Краснодарского края</w:t>
            </w:r>
            <w:r w:rsidRPr="0046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013890" w:rsidRPr="00462770" w:rsidRDefault="00013890" w:rsidP="0046277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95374B" w:rsidRPr="00462770" w:rsidTr="005B11C3">
        <w:tc>
          <w:tcPr>
            <w:tcW w:w="9787" w:type="dxa"/>
          </w:tcPr>
          <w:p w:rsidR="0095374B" w:rsidRDefault="0095374B" w:rsidP="0046277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95374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редседатель координационного совета организаций профсоюзов в муниципальном образовании г. Новороссийск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5374B" w:rsidRPr="00462770" w:rsidRDefault="0095374B" w:rsidP="0046277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95374B" w:rsidRPr="00462770" w:rsidTr="005B11C3">
        <w:tc>
          <w:tcPr>
            <w:tcW w:w="9787" w:type="dxa"/>
          </w:tcPr>
          <w:p w:rsidR="0095374B" w:rsidRDefault="0095374B" w:rsidP="0046277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95374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редседатель Союза работодателей г.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95374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Новороссийска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(по согласованию).</w:t>
            </w:r>
          </w:p>
          <w:p w:rsidR="0095374B" w:rsidRPr="00462770" w:rsidRDefault="0095374B" w:rsidP="0046277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19655D" w:rsidRPr="00462770" w:rsidRDefault="0019655D" w:rsidP="00462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770" w:rsidRDefault="00462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Отрадненский район</w:t>
      </w:r>
    </w:p>
    <w:p w:rsidR="009A24CD" w:rsidRDefault="009A24C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D4BFB" w:rsidRPr="00B34F06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013890" w:rsidP="000138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4BFB" w:rsidRPr="00B34F06">
              <w:rPr>
                <w:rFonts w:ascii="Times New Roman" w:hAnsi="Times New Roman" w:cs="Times New Roman"/>
                <w:sz w:val="24"/>
                <w:szCs w:val="24"/>
              </w:rPr>
              <w:t>лава муниципального образования Отрадненский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013890" w:rsidRPr="00B34F06" w:rsidRDefault="00013890" w:rsidP="000138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34F06" w:rsidTr="005B11C3">
        <w:tc>
          <w:tcPr>
            <w:tcW w:w="9782" w:type="dxa"/>
            <w:shd w:val="clear" w:color="auto" w:fill="FFFFFF"/>
          </w:tcPr>
          <w:p w:rsidR="005D4BFB" w:rsidRDefault="005D4BFB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Отрадненск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район по социальным вопросам, заместитель председателя рабочей группы Комиссии;</w:t>
            </w:r>
          </w:p>
          <w:p w:rsidR="00013890" w:rsidRPr="00B34F06" w:rsidRDefault="00013890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34F06" w:rsidTr="005B11C3">
        <w:tc>
          <w:tcPr>
            <w:tcW w:w="9782" w:type="dxa"/>
            <w:shd w:val="clear" w:color="auto" w:fill="FFFFFF"/>
          </w:tcPr>
          <w:p w:rsidR="005D4BFB" w:rsidRDefault="005D4BFB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социальным вопросам администрации муниципального образования Отрадненский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B34F06" w:rsidRDefault="005D4BFB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BFB" w:rsidRPr="00B34F06" w:rsidRDefault="005D4BFB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6A" w:rsidRPr="007807BC" w:rsidTr="00AE2D6A">
        <w:trPr>
          <w:trHeight w:val="284"/>
        </w:trPr>
        <w:tc>
          <w:tcPr>
            <w:tcW w:w="9782" w:type="dxa"/>
          </w:tcPr>
          <w:p w:rsidR="00AE2D6A" w:rsidRDefault="00AE2D6A" w:rsidP="00013890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013890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34F06" w:rsidTr="005B11C3">
        <w:tc>
          <w:tcPr>
            <w:tcW w:w="9782" w:type="dxa"/>
            <w:shd w:val="clear" w:color="auto" w:fill="FFFFFF"/>
          </w:tcPr>
          <w:p w:rsidR="005D4BFB" w:rsidRDefault="005D4BFB" w:rsidP="005B11C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Союза работодателей «Территориальное объединение работодателей </w:t>
            </w:r>
            <w:proofErr w:type="spellStart"/>
            <w:r w:rsidRPr="00B34F06">
              <w:rPr>
                <w:rFonts w:ascii="Times New Roman" w:hAnsi="Times New Roman" w:cs="Times New Roman"/>
                <w:sz w:val="24"/>
                <w:szCs w:val="24"/>
              </w:rPr>
              <w:t>Отрадненского</w:t>
            </w:r>
            <w:proofErr w:type="spellEnd"/>
            <w:r w:rsidRPr="00B34F0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013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B34F06" w:rsidRDefault="00013890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34F06" w:rsidTr="005B11C3">
        <w:tc>
          <w:tcPr>
            <w:tcW w:w="9782" w:type="dxa"/>
            <w:shd w:val="clear" w:color="auto" w:fill="FFFFFF"/>
          </w:tcPr>
          <w:p w:rsidR="005D4BFB" w:rsidRDefault="005D4BFB" w:rsidP="005B11C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координационного совета организаций профсоюзов муниципального образования Отрадненский район </w:t>
            </w:r>
            <w:r w:rsidR="00013890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013890" w:rsidRPr="00B34F06" w:rsidRDefault="00013890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34F06" w:rsidTr="005B11C3">
        <w:tc>
          <w:tcPr>
            <w:tcW w:w="9782" w:type="dxa"/>
            <w:shd w:val="clear" w:color="auto" w:fill="FFFFFF"/>
          </w:tcPr>
          <w:p w:rsidR="005D4BFB" w:rsidRDefault="005D4BFB" w:rsidP="005B11C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межрайонной инспекция федеральной налоговой службы России № 13 по Краснодарскому краю</w:t>
            </w:r>
            <w:r w:rsidR="00013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B34F06" w:rsidRDefault="00013890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34F06" w:rsidTr="005B11C3">
        <w:tc>
          <w:tcPr>
            <w:tcW w:w="9782" w:type="dxa"/>
            <w:shd w:val="clear" w:color="auto" w:fill="FFFFFF"/>
          </w:tcPr>
          <w:p w:rsidR="005D4BFB" w:rsidRDefault="005D4BFB" w:rsidP="0001389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клиентской службы (на правах отдела) в </w:t>
            </w:r>
            <w:proofErr w:type="spellStart"/>
            <w:r w:rsidRPr="00B34F06">
              <w:rPr>
                <w:rFonts w:ascii="Times New Roman" w:hAnsi="Times New Roman" w:cs="Times New Roman"/>
                <w:sz w:val="24"/>
                <w:szCs w:val="24"/>
              </w:rPr>
              <w:t>Отрадненском</w:t>
            </w:r>
            <w:proofErr w:type="spellEnd"/>
            <w:r w:rsidRPr="00B34F06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  <w:r w:rsidR="000B45AD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0B45AD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013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B34F06" w:rsidRDefault="00013890" w:rsidP="000138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34F06" w:rsidTr="005B11C3">
        <w:tc>
          <w:tcPr>
            <w:tcW w:w="9782" w:type="dxa"/>
            <w:shd w:val="clear" w:color="auto" w:fill="FFFFFF"/>
          </w:tcPr>
          <w:p w:rsidR="005D4BFB" w:rsidRPr="00B34F06" w:rsidRDefault="005D4BFB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0B45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0B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>государственного инспектора труда Государственной инспекции труда в Краснодарском крае</w:t>
            </w:r>
            <w:r w:rsidR="00013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5D4BFB" w:rsidRPr="00B34F06" w:rsidRDefault="005D4BFB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B34F06" w:rsidTr="005B11C3">
        <w:tc>
          <w:tcPr>
            <w:tcW w:w="9782" w:type="dxa"/>
            <w:shd w:val="clear" w:color="auto" w:fill="FFFFFF"/>
          </w:tcPr>
          <w:p w:rsidR="005D4BFB" w:rsidRDefault="005D4BFB" w:rsidP="005B11C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F0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ГИАЗ отдела МВД России по </w:t>
            </w:r>
            <w:proofErr w:type="spellStart"/>
            <w:r w:rsidRPr="00B34F06">
              <w:rPr>
                <w:rFonts w:ascii="Times New Roman" w:hAnsi="Times New Roman" w:cs="Times New Roman"/>
                <w:sz w:val="24"/>
                <w:szCs w:val="24"/>
              </w:rPr>
              <w:t>Отрадненскому</w:t>
            </w:r>
            <w:proofErr w:type="spellEnd"/>
            <w:r w:rsidRPr="00B34F06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="00013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013890" w:rsidRPr="00B34F06" w:rsidRDefault="00013890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4CD" w:rsidRDefault="009A24C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90" w:rsidRDefault="0001389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Павловский район</w:t>
      </w:r>
    </w:p>
    <w:p w:rsidR="005B11C3" w:rsidRDefault="005B11C3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5D4BFB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2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B2E">
              <w:rPr>
                <w:rFonts w:ascii="Times New Roman" w:hAnsi="Times New Roman" w:cs="Times New Roman"/>
                <w:sz w:val="24"/>
                <w:szCs w:val="24"/>
              </w:rPr>
              <w:t>образования Павловский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B2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013890" w:rsidRPr="00ED0B2E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268"/>
        </w:trPr>
        <w:tc>
          <w:tcPr>
            <w:tcW w:w="9782" w:type="dxa"/>
            <w:shd w:val="clear" w:color="auto" w:fill="FFFFFF"/>
          </w:tcPr>
          <w:p w:rsidR="005D4BFB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013890" w:rsidRPr="00ED0B2E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экономики АМО Павловский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013890" w:rsidRPr="00ED0B2E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6A" w:rsidRPr="007807BC" w:rsidTr="00AE2D6A">
        <w:trPr>
          <w:trHeight w:val="284"/>
        </w:trPr>
        <w:tc>
          <w:tcPr>
            <w:tcW w:w="9782" w:type="dxa"/>
          </w:tcPr>
          <w:p w:rsidR="00AE2D6A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5B11C3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467C31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уководитель Клиентской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службы (на правах отдела) в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Павловском районе отделения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Фонда пенсионного и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социального страхования по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Краснодарскому краю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ED0B2E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467C31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оветник государственной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гражданской Службы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2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  <w:r w:rsidR="00E1510E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ED0B2E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467C31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«Центр занятости населения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Павловского района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  <w:p w:rsidR="00013890" w:rsidRPr="00ED0B2E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467C31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ачальник отдела трудовых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отношений, охраны труда и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взаимодействия с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работодателями </w:t>
            </w:r>
            <w:r w:rsidR="00E1510E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«Центр занятости населения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Павловского района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  <w:p w:rsidR="00013890" w:rsidRPr="00ED0B2E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Pr="00ED0B2E" w:rsidRDefault="00467C31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редседатель райкома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профсоюза работников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госучреждений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467C31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уководитель группы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законодательства отдела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Министерства внутренних дел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России по Павловскому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району, майор полиции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ED0B2E" w:rsidRDefault="00013890" w:rsidP="00013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Pr="00ED0B2E" w:rsidRDefault="00467C31" w:rsidP="005B1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ачальник отдела по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социальным вопросам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5D4BFB" w:rsidRDefault="005D4BFB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2E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13890" w:rsidRPr="00ED0B2E" w:rsidRDefault="00013890" w:rsidP="005B11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467C31" w:rsidP="000138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лавный специалист сектора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экономики и малого бизнеса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  <w:r w:rsidR="00013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BF6" w:rsidRPr="00ED0B2E" w:rsidRDefault="00AF1BF6" w:rsidP="000138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467C31" w:rsidP="00AF1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редседатель Союза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работодателей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объединения работодателей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AF1BF6" w:rsidRPr="00ED0B2E" w:rsidRDefault="00AF1BF6" w:rsidP="00AF1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Default="00467C31" w:rsidP="00AF1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координационного совета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профсоюзов в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AF1BF6" w:rsidRPr="00ED0B2E" w:rsidRDefault="00AF1BF6" w:rsidP="00AF1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FB" w:rsidRPr="00ED0B2E" w:rsidTr="005B11C3">
        <w:trPr>
          <w:trHeight w:val="568"/>
        </w:trPr>
        <w:tc>
          <w:tcPr>
            <w:tcW w:w="9782" w:type="dxa"/>
            <w:shd w:val="clear" w:color="auto" w:fill="FFFFFF"/>
          </w:tcPr>
          <w:p w:rsidR="005D4BFB" w:rsidRPr="00ED0B2E" w:rsidRDefault="00467C31" w:rsidP="00AF1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осударственный инспектор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труда Государственная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инспекция труда в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ED0B2E">
              <w:rPr>
                <w:rFonts w:ascii="Times New Roman" w:hAnsi="Times New Roman" w:cs="Times New Roman"/>
                <w:sz w:val="24"/>
                <w:szCs w:val="24"/>
              </w:rPr>
              <w:t>Краснодарском крае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</w:tbl>
    <w:p w:rsidR="009A24CD" w:rsidRDefault="009A24CD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BF6" w:rsidRDefault="00AF1B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BF6" w:rsidRDefault="00AF1B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BF6" w:rsidRDefault="00AF1B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BF6" w:rsidRDefault="00AF1B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Приморско-Ахтарский район</w:t>
      </w:r>
    </w:p>
    <w:p w:rsidR="009A24CD" w:rsidRDefault="009A24CD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787"/>
      </w:tblGrid>
      <w:tr w:rsidR="005D4BFB" w:rsidRPr="009A24CD" w:rsidTr="005B11C3">
        <w:trPr>
          <w:trHeight w:val="444"/>
        </w:trPr>
        <w:tc>
          <w:tcPr>
            <w:tcW w:w="9787" w:type="dxa"/>
          </w:tcPr>
          <w:p w:rsidR="005D4BFB" w:rsidRDefault="005D4BFB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4CD">
              <w:rPr>
                <w:rFonts w:ascii="Times New Roman" w:hAnsi="Times New Roman" w:cs="Times New Roman"/>
                <w:sz w:val="24"/>
              </w:rPr>
              <w:t>Глава муниципального образования Приморско-Ахтарский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20"/>
        </w:trPr>
        <w:tc>
          <w:tcPr>
            <w:tcW w:w="9787" w:type="dxa"/>
          </w:tcPr>
          <w:p w:rsidR="005D4BFB" w:rsidRDefault="00467C3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аместитель главы муниципального образования Приморско-Ахтарский район, начальник управления экономики и инвестиций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BF6" w:rsidRPr="009A24CD" w:rsidTr="005B11C3">
        <w:trPr>
          <w:trHeight w:val="420"/>
        </w:trPr>
        <w:tc>
          <w:tcPr>
            <w:tcW w:w="9787" w:type="dxa"/>
          </w:tcPr>
          <w:p w:rsidR="00AF1BF6" w:rsidRDefault="00467C31" w:rsidP="00AF1BF6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AF1BF6" w:rsidRPr="009A24CD">
              <w:rPr>
                <w:rFonts w:ascii="Times New Roman" w:hAnsi="Times New Roman" w:cs="Times New Roman"/>
                <w:sz w:val="24"/>
                <w:szCs w:val="28"/>
              </w:rPr>
              <w:t>ачальник отдела экономического развития и курортной сферы управления экономики и инвестиций администрации муниципального образования Приморско-Ахтарский район</w:t>
            </w:r>
            <w:r w:rsidR="00AF1BF6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787"/>
      </w:tblGrid>
      <w:tr w:rsidR="005D4BFB" w:rsidRPr="009A24CD" w:rsidTr="005B11C3">
        <w:trPr>
          <w:trHeight w:val="384"/>
        </w:trPr>
        <w:tc>
          <w:tcPr>
            <w:tcW w:w="9787" w:type="dxa"/>
          </w:tcPr>
          <w:p w:rsidR="005D4BFB" w:rsidRDefault="00467C3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аместитель главы муниципального образования Приморско-Ахтарский район, начальник управления сельского хозяйства и охраны окружающей среды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336"/>
        </w:trPr>
        <w:tc>
          <w:tcPr>
            <w:tcW w:w="9787" w:type="dxa"/>
          </w:tcPr>
          <w:p w:rsidR="005D4BFB" w:rsidRDefault="00467C31" w:rsidP="00AF1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аместитель главы муниципального образования Приморско-Ахтарский район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1BF6" w:rsidRPr="009A24CD" w:rsidRDefault="00AF1BF6" w:rsidP="00AF1BF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336"/>
        </w:trPr>
        <w:tc>
          <w:tcPr>
            <w:tcW w:w="9787" w:type="dxa"/>
          </w:tcPr>
          <w:p w:rsidR="005D4BFB" w:rsidRDefault="00467C31" w:rsidP="00AF1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аместитель главы муниципального о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 xml:space="preserve">бразования Приморско-Ахтарский 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1BF6" w:rsidRPr="009A24CD" w:rsidRDefault="00AF1BF6" w:rsidP="00AF1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4BFB" w:rsidRPr="009A24CD" w:rsidTr="005B11C3">
        <w:trPr>
          <w:trHeight w:val="336"/>
        </w:trPr>
        <w:tc>
          <w:tcPr>
            <w:tcW w:w="9787" w:type="dxa"/>
          </w:tcPr>
          <w:p w:rsidR="005D4BFB" w:rsidRDefault="00467C3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ачальник финансового управления администрации муниципального образования Приморско-Ахтарский район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467C3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ачальник отдела сельского хозяйства и поддержки малых форм хозяйствования управления сельского хозяйства и охраны окружающей среды администрации муниципального образования Приморско-Ахтарский район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467C3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ачальник отдела жилищно- коммунального хозяйства и капитального строительства администрации муниципального образования Приморско-Ахтарский район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467C3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ачальник отдела охраны окружающей среды и воспроизводства биоресурсов управления сельского хозяйства и охраны окружающей среды администрации муниципального образования Приморско-Ахтарский район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467C3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ачальник отдела муниципального контроля управления муниципальной собственности администрации муниципального образования Приморско-Ахтарский район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467C31" w:rsidP="00AF1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 xml:space="preserve"> № 10 по Краснодарскому краю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 xml:space="preserve"> (по согласованию);</w:t>
            </w:r>
          </w:p>
          <w:p w:rsidR="00AF1BF6" w:rsidRPr="009A24CD" w:rsidRDefault="00AF1BF6" w:rsidP="00AF1BF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467C3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тарший государственный инспектор труда Государственной инспекции труда в Краснодарском крае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 xml:space="preserve"> (по согласованию);</w:t>
            </w:r>
          </w:p>
          <w:p w:rsidR="00AF1BF6" w:rsidRPr="009A24CD" w:rsidRDefault="00AF1B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467C31" w:rsidP="00AF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="005D4BFB" w:rsidRPr="009A24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уководитель группы персонифицированного учета и обработки информации № 2 </w:t>
            </w:r>
            <w:r w:rsidR="000B45AD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0B45AD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 xml:space="preserve"> (по согласованию);</w:t>
            </w:r>
          </w:p>
          <w:p w:rsidR="00AF1BF6" w:rsidRPr="009A24CD" w:rsidRDefault="00AF1BF6" w:rsidP="00AF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AF1BF6" w:rsidRPr="009A24CD" w:rsidRDefault="00467C31" w:rsidP="00EB6C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 xml:space="preserve">уководитель </w:t>
            </w:r>
            <w:r w:rsidR="00EB6C8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EB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– Управление социальной защиты населения в Приморско-Ахтарском районе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 xml:space="preserve"> (по согласованию);</w:t>
            </w: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467C3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отдела трудовых отношений, охраны труда и взаимодействия с работодателями ГКУ КК «Центр занятости населения </w:t>
            </w:r>
            <w:proofErr w:type="spellStart"/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Приморско-Ахтарского</w:t>
            </w:r>
            <w:proofErr w:type="spellEnd"/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  <w:r w:rsidR="00AF1BF6">
              <w:rPr>
                <w:rFonts w:ascii="Times New Roman" w:hAnsi="Times New Roman" w:cs="Times New Roman"/>
                <w:sz w:val="24"/>
                <w:szCs w:val="28"/>
              </w:rPr>
              <w:t xml:space="preserve"> (по согласованию)</w:t>
            </w:r>
            <w:r w:rsidR="00FA5DF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A5DF6" w:rsidRPr="009A24CD" w:rsidRDefault="00FA5D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467C31" w:rsidP="00FA5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FA5DF6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ОИАЗ ОМВД России 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spellStart"/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Приморско-Ахтарскому</w:t>
            </w:r>
            <w:proofErr w:type="spellEnd"/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 xml:space="preserve"> району, майор полиции</w:t>
            </w:r>
            <w:r w:rsidR="00FA5DF6">
              <w:rPr>
                <w:rFonts w:ascii="Times New Roman" w:hAnsi="Times New Roman" w:cs="Times New Roman"/>
                <w:sz w:val="24"/>
                <w:szCs w:val="28"/>
              </w:rPr>
              <w:t xml:space="preserve"> (по согласованию);</w:t>
            </w:r>
          </w:p>
          <w:p w:rsidR="00FA5DF6" w:rsidRPr="009A24CD" w:rsidRDefault="00FA5DF6" w:rsidP="00FA5DF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6D6ED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редседатель Союза работодателей «Территориальное объединение работодателей муниципального образования Приморско-Ахтарский район</w:t>
            </w:r>
            <w:r w:rsidR="00FA5DF6">
              <w:rPr>
                <w:rFonts w:ascii="Times New Roman" w:hAnsi="Times New Roman" w:cs="Times New Roman"/>
                <w:sz w:val="24"/>
                <w:szCs w:val="28"/>
              </w:rPr>
              <w:t xml:space="preserve"> (по согласованию);</w:t>
            </w:r>
          </w:p>
          <w:p w:rsidR="00FA5DF6" w:rsidRPr="009A24CD" w:rsidRDefault="00FA5D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6D6ED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 xml:space="preserve">редседатель координационного Совета организаций Профсоюзов муниципального образования </w:t>
            </w:r>
            <w:proofErr w:type="spellStart"/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Приморско-Ахтарской</w:t>
            </w:r>
            <w:proofErr w:type="spellEnd"/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  <w:r w:rsidR="00FA5DF6">
              <w:rPr>
                <w:rFonts w:ascii="Times New Roman" w:hAnsi="Times New Roman" w:cs="Times New Roman"/>
                <w:sz w:val="24"/>
                <w:szCs w:val="28"/>
              </w:rPr>
              <w:t xml:space="preserve"> (по согласованию);</w:t>
            </w:r>
          </w:p>
          <w:p w:rsidR="00FA5DF6" w:rsidRPr="009A24CD" w:rsidRDefault="00FA5D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6D6ED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лавный специалист отдела экономического развития и курортной сферы управления экономики и инвестиций</w:t>
            </w:r>
            <w:r w:rsidR="00FA5DF6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муниципального образования Приморско-Ахтарский район;</w:t>
            </w:r>
          </w:p>
          <w:p w:rsidR="00FA5DF6" w:rsidRPr="009A24CD" w:rsidRDefault="00FA5D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6D6ED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лавный специалист отдела экономического развития и курортной сферы управления экономики и инвестиций</w:t>
            </w:r>
            <w:r w:rsidR="00FA5DF6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муниципального образования Приморско-Ахтарский район;</w:t>
            </w:r>
          </w:p>
          <w:p w:rsidR="00FA5DF6" w:rsidRPr="009A24CD" w:rsidRDefault="00FA5D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4BFB" w:rsidRPr="009A24CD" w:rsidTr="005B11C3">
        <w:trPr>
          <w:trHeight w:val="480"/>
        </w:trPr>
        <w:tc>
          <w:tcPr>
            <w:tcW w:w="9787" w:type="dxa"/>
          </w:tcPr>
          <w:p w:rsidR="005D4BFB" w:rsidRDefault="006D6ED1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5D4BFB" w:rsidRPr="009A24CD">
              <w:rPr>
                <w:rFonts w:ascii="Times New Roman" w:hAnsi="Times New Roman" w:cs="Times New Roman"/>
                <w:sz w:val="24"/>
                <w:szCs w:val="28"/>
              </w:rPr>
              <w:t>лавный специалист отдела экономического развития и курортной сферы управления экономики и инвестиций</w:t>
            </w:r>
            <w:r w:rsidR="00FA5DF6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муниципального образования Приморско-Ахтарский район.</w:t>
            </w:r>
          </w:p>
          <w:p w:rsidR="00FA5DF6" w:rsidRPr="009A24CD" w:rsidRDefault="00FA5DF6" w:rsidP="005B11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A24CD" w:rsidRDefault="009A24CD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Северский район</w:t>
      </w:r>
    </w:p>
    <w:p w:rsidR="00586565" w:rsidRDefault="0058656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9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586565" w:rsidTr="005B11C3">
        <w:tc>
          <w:tcPr>
            <w:tcW w:w="9787" w:type="dxa"/>
          </w:tcPr>
          <w:p w:rsidR="005D4BFB" w:rsidRDefault="005D4BFB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Северский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5D4BFB" w:rsidRPr="00310D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аместитель главы администрации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муниципального образования Северский район </w:t>
            </w:r>
            <w:r w:rsidR="005D4BFB" w:rsidRPr="00310D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(начальник финансового управления) (по вопросам финансовой, бюджетной и экономической политики)</w:t>
            </w:r>
            <w:r w:rsidR="005D4BFB" w:rsidRPr="00310D48">
              <w:rPr>
                <w:rFonts w:ascii="Times New Roman" w:hAnsi="Times New Roman" w:cs="Times New Roman"/>
                <w:sz w:val="24"/>
                <w:szCs w:val="24"/>
              </w:rPr>
              <w:t>, заместитель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рабочей группы Комиссии;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управления экономи</w:t>
            </w:r>
            <w:r w:rsidR="005D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инвестиций и прогнозирования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 w:rsidRPr="00310D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администрации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</w:t>
            </w:r>
            <w:r w:rsidR="005D4BFB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9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управления по развитию малого бизнеса и потребительской сферы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 w:rsidRPr="00310D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администрации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ачальник управления сельского, лесного хозяйства и продовольствия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A5DF6" w:rsidRPr="00310D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администрации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управления архитектуры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 w:rsidRPr="00310D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администрации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управления по координации жилищно-коммунального комплекса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 w:rsidRPr="00310D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администрации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МКУ МО СР «УКС»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трудовых отношений, охраны труда и взаимодействия с работодателями </w:t>
            </w:r>
            <w:r w:rsidR="00DE17D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занятости населения Северского района»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территориального объединения работодателей «Ассоциация работодателей муниципально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Северский район» (по согласованию);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персонифицированного учета и администрирования страховых взносов № 27 Клиентской службы (на правах отдела) в Северском районе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начальника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 по Краснодарскому краю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Default="009636A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координационного совета организаций профсоюзов муниципальном образовании Северский район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rPr>
          <w:trHeight w:val="526"/>
        </w:trPr>
        <w:tc>
          <w:tcPr>
            <w:tcW w:w="9787" w:type="dxa"/>
          </w:tcPr>
          <w:p w:rsidR="005D4BFB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 инспектор ОВМ ОМВД России (по согласованию);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rPr>
          <w:trHeight w:val="526"/>
        </w:trPr>
        <w:tc>
          <w:tcPr>
            <w:tcW w:w="9787" w:type="dxa"/>
          </w:tcPr>
          <w:p w:rsidR="005D4BFB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начальника отдела – главный государственный инспектор труда Государственной инспекции труда в Краснодарском крае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586565" w:rsidRDefault="00FA5DF6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Афипского городского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 </w:t>
            </w:r>
            <w:proofErr w:type="spellStart"/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Ильского</w:t>
            </w:r>
            <w:proofErr w:type="spellEnd"/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муниципального образования Северский район; 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Черноморского городского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Азовского сельского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Северского сельского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Львовского сельского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Михайловского сельского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Смоленского сельского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 </w:t>
            </w:r>
            <w:proofErr w:type="spellStart"/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Новодмитриевского</w:t>
            </w:r>
            <w:proofErr w:type="spellEnd"/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Калужского сельского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 </w:t>
            </w:r>
            <w:proofErr w:type="spellStart"/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Григорьевского</w:t>
            </w:r>
            <w:proofErr w:type="spellEnd"/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район;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FB" w:rsidRPr="00586565" w:rsidTr="005B11C3">
        <w:tc>
          <w:tcPr>
            <w:tcW w:w="9787" w:type="dxa"/>
          </w:tcPr>
          <w:p w:rsidR="005D4BFB" w:rsidRPr="00586565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 </w:t>
            </w:r>
            <w:proofErr w:type="spellStart"/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Шабановского</w:t>
            </w:r>
            <w:proofErr w:type="spellEnd"/>
            <w:r w:rsidR="005D4BFB" w:rsidRPr="0058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 Северский район.</w:t>
            </w:r>
          </w:p>
          <w:p w:rsidR="005D4BFB" w:rsidRPr="00586565" w:rsidRDefault="005D4BFB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74FC" w:rsidRDefault="001C74FC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1F0F2C" w:rsidRDefault="001F0F2C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7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AE2D6A" w:rsidRPr="001F0F2C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 Славянский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FA5DF6" w:rsidRPr="001F0F2C" w:rsidRDefault="00FA5DF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ервый заместитель главы муниципального образования Славянский район (вопросы экономического развития)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FA5DF6" w:rsidRPr="001F0F2C" w:rsidRDefault="00FA5DF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Славянский район (</w:t>
            </w:r>
            <w:r w:rsidR="00AE2D6A" w:rsidRPr="001F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вопросы</w:t>
            </w:r>
            <w:r w:rsidR="00AE2D6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FA5DF6" w:rsidRPr="001F0F2C" w:rsidRDefault="00FA5DF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омощник главы муниципального образования Славянский район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1F0F2C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7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7"/>
      </w:tblGrid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2D6A" w:rsidRPr="001F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образования Славянский район (вопросы строительства, архитектуры и градостроительства)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Славянский район, начальник финансового управления</w:t>
            </w:r>
            <w:r w:rsidR="00FA5D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2D6A" w:rsidRPr="001F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образования Славянский район, управляющий делами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5DF6" w:rsidRPr="001F0F2C" w:rsidRDefault="00FA5DF6" w:rsidP="001F0F2C">
            <w:pPr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2D6A" w:rsidRPr="001F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муниципального образования Славянский район </w:t>
            </w:r>
            <w:r w:rsidR="00AE2D6A" w:rsidRPr="001F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жизнеобеспечения, транспорта и связи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5DF6" w:rsidRPr="001F0F2C" w:rsidRDefault="00FA5DF6" w:rsidP="001F0F2C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2D6A" w:rsidRPr="001F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образования Славянский район, начальник управления сельского хозяйства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экономического развития администрации муниципального образования Славянский район</w:t>
            </w:r>
            <w:r w:rsidR="00FA5D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правового обеспечения муниципальной деятельности администрации муниципального образования Славянский район</w:t>
            </w:r>
            <w:r w:rsidR="00FA5D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по торговле и защите прав потребителей администрации муниципального образования Славянский район</w:t>
            </w:r>
            <w:r w:rsidR="00FA5D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координационного совета профобъединений Славянского района (по согласованию)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персонифицированного учета и администрирования страховых взносов 13</w:t>
            </w:r>
            <w:r w:rsidR="00AE2D6A" w:rsidRPr="001F0F2C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клиентской службы (на правах отдела) в Славянском районе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Ассоциации «Территориальное объединение работодателей муниципальног</w:t>
            </w:r>
            <w:r w:rsidR="00FA5DF6"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Славянский район»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отдела трудовых взаимоотношений </w:t>
            </w:r>
            <w:r w:rsidR="00DE17D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занятости населения Славянского района»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лавный государственный инспектор труда Государственной инспекции труда в Краснодарском крае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по вопросам миграции Отдела МВД России по Славянскому району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1F0F2C" w:rsidTr="005B11C3">
        <w:tc>
          <w:tcPr>
            <w:tcW w:w="9787" w:type="dxa"/>
          </w:tcPr>
          <w:p w:rsidR="00AE2D6A" w:rsidRDefault="00ED13B1" w:rsidP="001F0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начальника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AE2D6A" w:rsidRPr="001F0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11 по Краснодарскому краю, советник государственной гражданской службы РФ 2 класса</w:t>
            </w:r>
            <w:r w:rsidR="00FA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A5DF6" w:rsidRPr="001F0F2C" w:rsidRDefault="00FA5DF6" w:rsidP="001F0F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0F2C" w:rsidRDefault="001F0F2C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F6" w:rsidRDefault="00FA5DF6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г</w:t>
      </w:r>
      <w:r w:rsidR="0019655D">
        <w:rPr>
          <w:rFonts w:ascii="Times New Roman" w:hAnsi="Times New Roman" w:cs="Times New Roman"/>
          <w:sz w:val="28"/>
          <w:szCs w:val="28"/>
        </w:rPr>
        <w:t>ород-курорт Сочи</w:t>
      </w:r>
    </w:p>
    <w:p w:rsidR="00C36767" w:rsidRDefault="00C36767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210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AE2D6A" w:rsidRPr="00C36767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 городской округ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-курорт Сочи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городской округ город-курорт Сочи Краснодарского края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социальной политики администрации муниципального образования городской округ город-курорт Сочи Краснодарского края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C36767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2D6A" w:rsidRPr="007807BC" w:rsidTr="00253772">
        <w:trPr>
          <w:trHeight w:val="284"/>
        </w:trPr>
        <w:tc>
          <w:tcPr>
            <w:tcW w:w="9782" w:type="dxa"/>
          </w:tcPr>
          <w:p w:rsidR="00AE2D6A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AE2D6A" w:rsidRPr="007807BC" w:rsidRDefault="00AE2D6A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0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администрации Адлерского внутригородского района муниципального образования городской округ город-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курорт Сочи Краснодарского края;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потребительского рынка и услуг администрации Адлерского внутригородского района муниципального образования городской округ город-курорт Сочи Краснодарского края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лавный специалист отдела потребительского рынка и сферы услуг администрации </w:t>
            </w:r>
            <w:proofErr w:type="spellStart"/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Хостинского</w:t>
            </w:r>
            <w:proofErr w:type="spellEnd"/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внутригородского района муниципального образования городской округ город-курорт Сочи Краснодарского края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развития потребительского рынка и услуг администрации Лазаревского внутригородского района муниципального образования городской округ город-курорт Сочи Краснодарского края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департамента транспорта и дорожного хозяйства администрации муниципального образования городской округ город-курорт Сочи Краснодарского края, начальник отдела реализации программ транспортной отрасли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департамента физической культуры и спорта администрации муниципального образования городской округ город-курорт Сочи Краснодарского края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департамента экономики и стратегического развития администрации муниципального образования городской округ город-курорт Сочи Краснодарского края, начальник отдела по финансовому оздоровлению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Pr="00C36767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ачальника отдела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правового и кадрового обеспечения управления по образованию и науки</w:t>
            </w:r>
          </w:p>
          <w:p w:rsidR="00AE2D6A" w:rsidRDefault="00AE2D6A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муниципального образования городской округ город-курорт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Сочи Краснодарского края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аместителя начальника управления культуры администрации муниципального образования городской округ город-курорт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Сочи Краснодарского края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департамента строительства администрации муниципального образования городской округ город-курорт Сочи Краснодарского края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камеральных проверок № 5 Межрайонной инспекции Федеральной налоговой сл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ужбы № 7 по Краснодарскому краю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AE2D6A" w:rsidRPr="00C36767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061DCE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отдела персонифицированного учета и администрирования страховых взносов № 18 Управления персонифицированного учета и администрирования страховых взносов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061DCE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Правления территориального объединения работодателей «Союз работодателей города Сочи»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координационного Совета организаций профсоюзов муниципального образования город-курорт Сочи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лавный государственный инспектор труда в Краснодарском крае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E2D6A" w:rsidRPr="00C36767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отдела камеральных проверок № 2 межрайонной инспекции Федеральной налоговой службы № 8 по Краснодарскому краю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потребительского рынка и сферы услуг администрации Центрального внутригородского района муниципального образования город-курорт Сочи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председателя Союза «Торгово-промышленная палата города Сочи»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061D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  <w:r w:rsidR="00AE2D6A" w:rsidRPr="00061DC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061DCE" w:rsidRDefault="00061DCE" w:rsidP="00061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департамента курортов, туризма и потребительской сферы администрации муниципального образования городской округ город-курорт Сочи Краснодарского края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E2D6A" w:rsidRPr="00C36767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департамента курортов, туризма и потребительской сферы, начальник отдела координации розничной торговли администрации муниципального образования городской округ город-курорт Сочи Краснодарского края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E2D6A" w:rsidRPr="00C36767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участковых уполномоченных полиции и по делам несовершеннолетних управления внутренних дел по городу Сочи Главного управления внутренних дел Российской Ф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едерации по Краснодарскому краю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061D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отдела по вопросам миграции управления внутренних дел по городу Сочи Главного управления внутренних дел Российской Федерации по Краснодарскому краю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36767" w:rsidTr="005B11C3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36767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отделения по борьбе с налоговыми преступлениями и банкротством отдела экономической безопасности и противодействия коррупции управления внутренних дел по городу Сочи Главного управления внутренних дел Российской Федерации по Краснодарскому краю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согласованию).</w:t>
            </w:r>
          </w:p>
          <w:p w:rsidR="00061DCE" w:rsidRPr="00C36767" w:rsidRDefault="00061DCE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6767" w:rsidRDefault="00C36767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7DC" w:rsidRDefault="00DE1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Староминский район</w:t>
      </w:r>
    </w:p>
    <w:p w:rsidR="008F6B6C" w:rsidRDefault="008F6B6C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9787"/>
      </w:tblGrid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Староминский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061DCE" w:rsidRPr="008F6B6C" w:rsidRDefault="00061DCE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ED1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исполняющий обязанности заместителя главы муниципального образования Староминский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061DCE" w:rsidRPr="008F6B6C" w:rsidRDefault="00061DCE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экономического развития управления экономики администрации </w:t>
            </w:r>
            <w:r w:rsidRPr="008F6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бразования Староминский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8F6B6C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53772" w:rsidRPr="007807BC" w:rsidTr="00253772">
        <w:trPr>
          <w:trHeight w:val="284"/>
        </w:trPr>
        <w:tc>
          <w:tcPr>
            <w:tcW w:w="9782" w:type="dxa"/>
          </w:tcPr>
          <w:p w:rsidR="00253772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253772" w:rsidRPr="007807BC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9787"/>
      </w:tblGrid>
      <w:tr w:rsidR="00AE2D6A" w:rsidRPr="008F6B6C" w:rsidTr="005B11C3">
        <w:tc>
          <w:tcPr>
            <w:tcW w:w="9787" w:type="dxa"/>
            <w:shd w:val="clear" w:color="auto" w:fill="auto"/>
          </w:tcPr>
          <w:p w:rsidR="00AE2D6A" w:rsidRPr="008F6B6C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образования, начальник управления сельского хозяйства администрации муниципального образования Староминский район;</w:t>
            </w:r>
          </w:p>
          <w:p w:rsidR="00AE2D6A" w:rsidRPr="008F6B6C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Pr="008F6B6C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начальника управления сельского хозяйства администрации муниципального образования Староминский район;</w:t>
            </w:r>
          </w:p>
          <w:p w:rsidR="00AE2D6A" w:rsidRPr="008F6B6C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главы, начальник управления по вопросам строительства, архитектуры и жилищно-коммунального хозяйства администрации муниципального образования Староминский район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61DCE" w:rsidRPr="008F6B6C" w:rsidRDefault="00061DCE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</w:t>
            </w: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начальника управления архитектуры, начальник отдела ЖКХ, ТЭК, транспорта и связи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Староминский район;</w:t>
            </w:r>
          </w:p>
          <w:p w:rsidR="00061DCE" w:rsidRPr="008F6B6C" w:rsidRDefault="00061DCE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Координационного Совета организаций профсоюзов в муниципальном образовании Староминский район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61DCE" w:rsidRPr="008F6B6C" w:rsidRDefault="00061DCE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ОМВД России по </w:t>
            </w:r>
            <w:proofErr w:type="spellStart"/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Староминскому</w:t>
            </w:r>
            <w:proofErr w:type="spellEnd"/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району </w:t>
            </w:r>
            <w:r w:rsidRPr="008F6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061DCE" w:rsidRPr="008F6B6C" w:rsidRDefault="00061DCE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главы, начальник управления экономики администрации муниципального образования Староминский район;</w:t>
            </w:r>
          </w:p>
          <w:p w:rsidR="00061DCE" w:rsidRPr="008F6B6C" w:rsidRDefault="00061DCE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инвестиций, потребительской сферы и предпринимательства управления экономики администрации муниципального образования Староминский район;</w:t>
            </w:r>
          </w:p>
          <w:p w:rsidR="00061DCE" w:rsidRPr="008F6B6C" w:rsidRDefault="00061DCE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 управления экономики администрации муниципального образования Староминский район;</w:t>
            </w:r>
          </w:p>
          <w:p w:rsidR="00061DCE" w:rsidRPr="008F6B6C" w:rsidRDefault="00061DCE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DE17D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занятости населения </w:t>
            </w:r>
            <w:proofErr w:type="spellStart"/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 (по согласованию);</w:t>
            </w:r>
          </w:p>
          <w:p w:rsidR="00061DCE" w:rsidRPr="008F6B6C" w:rsidRDefault="00061DCE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Pr="008F6B6C" w:rsidRDefault="00AE2D6A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вопросам образования, здравоохранения, социальной защиты населения, культуры, спорта, молодёжи, по взаимодействию с общественными организациями и </w:t>
            </w:r>
            <w:proofErr w:type="gramStart"/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 Совета</w:t>
            </w:r>
            <w:proofErr w:type="gramEnd"/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Староминский район,  (по согласованию);</w:t>
            </w:r>
          </w:p>
          <w:p w:rsidR="00AE2D6A" w:rsidRPr="008F6B6C" w:rsidRDefault="00AE2D6A" w:rsidP="005B11C3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7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работодателей </w:t>
            </w:r>
            <w:proofErr w:type="spellStart"/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Староминского</w:t>
            </w:r>
            <w:proofErr w:type="spellEnd"/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C453C3" w:rsidRDefault="00C453C3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7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DCE" w:rsidRPr="008F6B6C" w:rsidRDefault="00061DCE" w:rsidP="0006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7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Pr="008F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по Краснодарскому краю</w:t>
            </w:r>
            <w:r w:rsidR="000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061DCE" w:rsidRPr="008F6B6C" w:rsidRDefault="00061DCE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8F6B6C" w:rsidTr="005B11C3">
        <w:tc>
          <w:tcPr>
            <w:tcW w:w="9787" w:type="dxa"/>
            <w:shd w:val="clear" w:color="auto" w:fill="auto"/>
          </w:tcPr>
          <w:p w:rsidR="00AE2D6A" w:rsidRPr="008F6B6C" w:rsidRDefault="00AE2D6A" w:rsidP="005B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клиентской службы (на правах отдела) в </w:t>
            </w:r>
            <w:proofErr w:type="spellStart"/>
            <w:r w:rsidRPr="008F6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Староминском</w:t>
            </w:r>
            <w:proofErr w:type="spellEnd"/>
            <w:r w:rsidRPr="008F6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  <w:r w:rsidR="00E11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F6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061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согласованию).</w:t>
            </w:r>
          </w:p>
        </w:tc>
      </w:tr>
    </w:tbl>
    <w:p w:rsidR="007C2BE5" w:rsidRDefault="007C2BE5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CE" w:rsidRDefault="00061DC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B365C5" w:rsidRDefault="00B365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3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AE2D6A" w:rsidRPr="00B365C5" w:rsidTr="005B11C3">
        <w:tc>
          <w:tcPr>
            <w:tcW w:w="9787" w:type="dxa"/>
          </w:tcPr>
          <w:p w:rsidR="00AE2D6A" w:rsidRDefault="00061DCE" w:rsidP="00061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E2D6A"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муниципального образования Тбилисский район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  <w:r w:rsidR="00AE2D6A"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0A61" w:rsidRPr="00B365C5" w:rsidRDefault="00870A61" w:rsidP="00061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муниципального образования Тбилисский район, начальник финансового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870A61" w:rsidRPr="00B365C5" w:rsidRDefault="00870A61" w:rsidP="005B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870A61">
        <w:trPr>
          <w:trHeight w:val="647"/>
        </w:trPr>
        <w:tc>
          <w:tcPr>
            <w:tcW w:w="9787" w:type="dxa"/>
          </w:tcPr>
          <w:p w:rsidR="00AE2D6A" w:rsidRDefault="00AE2D6A" w:rsidP="00870A6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отдела экономики администрации муниципального образования Тбилисский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870A61" w:rsidRPr="00B365C5" w:rsidRDefault="00870A61" w:rsidP="00870A6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ведущий специалист отдела экономики администрации муниципального образования Тбилисский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B365C5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53772" w:rsidRPr="007807BC" w:rsidTr="00253772">
        <w:trPr>
          <w:trHeight w:val="284"/>
        </w:trPr>
        <w:tc>
          <w:tcPr>
            <w:tcW w:w="9782" w:type="dxa"/>
          </w:tcPr>
          <w:p w:rsidR="00253772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253772" w:rsidRPr="007807BC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3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AE2D6A" w:rsidRPr="00B365C5" w:rsidTr="005B11C3">
        <w:tc>
          <w:tcPr>
            <w:tcW w:w="9787" w:type="dxa"/>
          </w:tcPr>
          <w:p w:rsidR="00870A61" w:rsidRDefault="0026593A" w:rsidP="00870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AE2D6A"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лавный специалист-эксперт группы персонифицированного учета и администрирования страховых взносов №1 Управления персонифицированного учета и администрирования страховых взносов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C453C3"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D6A"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870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870A61" w:rsidRPr="00B365C5" w:rsidRDefault="00870A61" w:rsidP="00870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A16FB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«Тбилисский центр поддержки предпринимательства»</w:t>
            </w:r>
            <w:r w:rsidR="00870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870A61" w:rsidRPr="00B365C5" w:rsidRDefault="00870A6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Общественной палаты муниципального образования Тбилисский район (по согласованию);</w:t>
            </w:r>
          </w:p>
          <w:p w:rsidR="00870A61" w:rsidRPr="00B365C5" w:rsidRDefault="00870A6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Тбилисский район, начальник отдела сельского хозяйства;</w:t>
            </w:r>
          </w:p>
          <w:p w:rsidR="00870A61" w:rsidRPr="00B365C5" w:rsidRDefault="00870A6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 администрации муниципального образования Тбилисский район;</w:t>
            </w:r>
          </w:p>
          <w:p w:rsidR="00870A61" w:rsidRPr="00B365C5" w:rsidRDefault="00870A6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по Краснодарскому краю (по согласованию);</w:t>
            </w:r>
          </w:p>
          <w:p w:rsidR="00870A61" w:rsidRPr="00B365C5" w:rsidRDefault="00870A6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Тбилисской районной территориальной организации Общероссийского профсоюза работников государственных учреждений и общественного обслуживания</w:t>
            </w:r>
            <w:r w:rsidR="00870A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70A61" w:rsidRPr="00B365C5" w:rsidRDefault="00870A6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муниципального образования Тбилисский район, начальник управления по ЖКХ, строительству, архитектуры</w:t>
            </w:r>
            <w:r w:rsidR="00870A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70A61" w:rsidRPr="00B365C5" w:rsidRDefault="00870A6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потребительской сферы и поддержки малого бизнеса администрации муниципального образования Тбилисский район</w:t>
            </w:r>
            <w:r w:rsidR="0087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70A61" w:rsidRPr="00B365C5" w:rsidRDefault="00870A6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DE17D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87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E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занятости населения</w:t>
            </w:r>
            <w:r w:rsidR="0087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Тбилисского района»</w:t>
            </w:r>
            <w:r w:rsidR="00870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870A61" w:rsidRPr="00B365C5" w:rsidRDefault="00870A61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трудовых отношений, охраны труда и взаимодействия с работодателями ГКУ КК «ЦЗН Тбилисского района» (по согласованию);</w:t>
            </w:r>
          </w:p>
          <w:p w:rsidR="00DE17DC" w:rsidRDefault="00DE17DC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822" w:rsidRPr="00B365C5" w:rsidRDefault="00475822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ОБЭП и ПК ОМВД России по Тбилисскому району (по согласованию);</w:t>
            </w:r>
          </w:p>
          <w:p w:rsidR="00475822" w:rsidRPr="00B365C5" w:rsidRDefault="00475822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инспектор труда Государственной инспекции труда Краснодарском крае</w:t>
            </w:r>
            <w:r w:rsidR="00475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475822" w:rsidRPr="00B365C5" w:rsidRDefault="00475822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B365C5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Ассоциации «Территориальное объединение работодателей муниципальног</w:t>
            </w:r>
            <w:r w:rsidR="0047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образования Тбилисский район»</w:t>
            </w:r>
            <w:r w:rsidR="00475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475822" w:rsidRPr="00B365C5" w:rsidRDefault="00475822" w:rsidP="005B1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65C5" w:rsidRDefault="00B365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22" w:rsidRDefault="00475822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53C3" w:rsidRDefault="00C45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2E4BE5" w:rsidRDefault="002E4BE5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9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AE2D6A" w:rsidRPr="002E4BE5" w:rsidTr="00253772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 Темрюкский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475822" w:rsidRPr="002E4BE5" w:rsidRDefault="00475822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Темрюкский район (вопросы социальной сферы)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475822" w:rsidRPr="002E4BE5" w:rsidRDefault="00475822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Темрюкский район (вопросы финансов, экономики, реализация административной реформы, муниципального заказа)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475822" w:rsidRPr="002E4BE5" w:rsidRDefault="00475822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по социально-трудовым отношениям администрации муниципального образования Темрюкский район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2E4BE5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53772" w:rsidRPr="007807BC" w:rsidTr="00253772">
        <w:trPr>
          <w:trHeight w:val="284"/>
        </w:trPr>
        <w:tc>
          <w:tcPr>
            <w:tcW w:w="9782" w:type="dxa"/>
          </w:tcPr>
          <w:p w:rsidR="00253772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253772" w:rsidRPr="007807BC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9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отраслевого финансирования и доходов бюджета финансового управления</w:t>
            </w:r>
            <w:r w:rsidR="00475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Темрюкский район;</w:t>
            </w:r>
          </w:p>
          <w:p w:rsidR="00C33414" w:rsidRPr="002E4BE5" w:rsidRDefault="00C33414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капитального строительства и топливно-энергетического комплекса</w:t>
            </w:r>
            <w:r w:rsidR="00475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Темрюкский район;</w:t>
            </w:r>
          </w:p>
          <w:p w:rsidR="00C33414" w:rsidRPr="002E4BE5" w:rsidRDefault="00C33414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потребительской сферы</w:t>
            </w:r>
            <w:r w:rsidR="00475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Темрюкский район</w:t>
            </w:r>
            <w:r w:rsidR="00C3341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33414" w:rsidRPr="002E4BE5" w:rsidRDefault="00C33414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сельского хозяйства и перерабатывающей промышленности</w:t>
            </w:r>
            <w:r w:rsidR="00C33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Темрюкский район;</w:t>
            </w:r>
          </w:p>
          <w:p w:rsidR="00C33414" w:rsidRPr="002E4BE5" w:rsidRDefault="00C33414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по санаторно-курортному комплексу и туризму</w:t>
            </w:r>
            <w:r w:rsidR="00C33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Темрюкский район;</w:t>
            </w:r>
          </w:p>
          <w:p w:rsidR="00C33414" w:rsidRPr="002E4BE5" w:rsidRDefault="00C33414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</w:t>
            </w:r>
            <w:r w:rsidR="00C33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правления жилищно-коммунального </w:t>
            </w:r>
            <w:r w:rsidR="007700C5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хозяйства, охраны окружающей среды, транспорта, связи и дорожного хозяйства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341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муниципального образования Темрюкский район;</w:t>
            </w:r>
          </w:p>
          <w:p w:rsidR="00C33414" w:rsidRPr="002E4BE5" w:rsidRDefault="00C33414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по профилактике правонарушений и взаимодействию с правоохранительными органами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Темрюкский район;</w:t>
            </w:r>
          </w:p>
          <w:p w:rsidR="007700C5" w:rsidRPr="002E4BE5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Pr="002E4BE5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20 по Краснодарскому краю </w:t>
            </w:r>
          </w:p>
          <w:p w:rsidR="00AE2D6A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2E4BE5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МВД России по Темрюкскому району (по согласованию)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2E4BE5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7700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клиентской службы (на правах отдела) в Темрюкском районе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C453C3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2E4BE5" w:rsidRDefault="007700C5" w:rsidP="007700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координационного Совета профсоюзов Темрюкского района (по согласованию)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2E4BE5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7700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территориального объединения работодателей «Союз работодателей муниципального образования Темрюкский район» (по согласованию)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2E4BE5" w:rsidRDefault="007700C5" w:rsidP="007700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государственного казенного учреждения Краснодарского края «Центр занятости населения Темрюкского района (по согласованию)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2E4BE5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2E4BE5" w:rsidTr="00253772">
        <w:tc>
          <w:tcPr>
            <w:tcW w:w="9787" w:type="dxa"/>
          </w:tcPr>
          <w:p w:rsidR="00AE2D6A" w:rsidRPr="002E4BE5" w:rsidRDefault="00ED13B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2E4BE5">
              <w:rPr>
                <w:rFonts w:ascii="Times New Roman" w:eastAsia="Calibri" w:hAnsi="Times New Roman" w:cs="Times New Roman"/>
                <w:sz w:val="24"/>
                <w:szCs w:val="24"/>
              </w:rPr>
              <w:t>лавный государственный инспектор труда Государственной инспекции труда в Краснодарском крае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</w:tbl>
    <w:p w:rsidR="002E4BE5" w:rsidRDefault="002E4BE5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9402C6" w:rsidRDefault="009402C6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ook w:val="0000" w:firstRow="0" w:lastRow="0" w:firstColumn="0" w:lastColumn="0" w:noHBand="0" w:noVBand="0"/>
      </w:tblPr>
      <w:tblGrid>
        <w:gridCol w:w="9787"/>
      </w:tblGrid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7700C5" w:rsidP="00770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лава муниципального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Тимашевский район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7700C5" w:rsidRPr="009402C6" w:rsidRDefault="007700C5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муниципального образования Тимашевский район (социальная политика)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социальным вопросам администрации муниципального образования Тимашевский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9402C6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D6A" w:rsidRPr="009402C6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53772" w:rsidRPr="007807BC" w:rsidTr="00253772">
        <w:trPr>
          <w:trHeight w:val="284"/>
        </w:trPr>
        <w:tc>
          <w:tcPr>
            <w:tcW w:w="9782" w:type="dxa"/>
          </w:tcPr>
          <w:p w:rsidR="00253772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253772" w:rsidRPr="007807BC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7" w:type="dxa"/>
        <w:tblInd w:w="-289" w:type="dxa"/>
        <w:tblLook w:val="0000" w:firstRow="0" w:lastRow="0" w:firstColumn="0" w:lastColumn="0" w:noHBand="0" w:noVBand="0"/>
      </w:tblPr>
      <w:tblGrid>
        <w:gridCol w:w="9787"/>
      </w:tblGrid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главы муниципального образования Тимашевский район (вопросы экономики, информационных технологий, СМИ)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главы муниципального образования Тимашевский район (вопросы финансов, земельных и имущественных отношений)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главы муниципального образования Тимашевский район (вопросы сельского хозяйства и перерабатывающей промышленности, ЖКХ, транспорта и связи)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главы муниципального образования Тимашевский район (вопросы внутренней политики, физической культуры и спорта, правоохранительной деятельности)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главы муниципального образования Тимашевский район (вопросы строительства, архитектуры и градостроительства)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начальника финансового управления администрации муниципального образования Тимашевский район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 сельского хозяйства и перерабатывающей промышленности администрации муниципального образования Тимашевский район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 ЖКХ, транспорта, связи администрации муниципального образования Тимашевский район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 строительства администрации муниципального образования Тимашевский район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 экономики и прогнозирования администрации муниципального образования Тимашевский район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B16C86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16C8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старший государственный инспектор труда </w:t>
            </w:r>
            <w:r w:rsidR="00AE2D6A" w:rsidRPr="00B16C86">
              <w:rPr>
                <w:rFonts w:ascii="Times New Roman" w:eastAsia="Calibri" w:hAnsi="Times New Roman" w:cs="Times New Roman"/>
                <w:sz w:val="23"/>
                <w:szCs w:val="23"/>
              </w:rPr>
              <w:t>Государственн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ой</w:t>
            </w:r>
            <w:r w:rsidR="00AE2D6A" w:rsidRPr="00B16C8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инспекция труда в Краснодарском крае</w:t>
            </w:r>
            <w:r w:rsidR="007700C5" w:rsidRPr="00B16C8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начальник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9402C6">
              <w:rPr>
                <w:rFonts w:ascii="Times New Roman" w:eastAsia="Calibri" w:hAnsi="Times New Roman" w:cs="Times New Roman"/>
                <w:sz w:val="23"/>
                <w:szCs w:val="23"/>
              </w:rPr>
              <w:t>№ 10 по КК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9402C6" w:rsidRDefault="007700C5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widowControl w:val="0"/>
              <w:tabs>
                <w:tab w:val="left" w:pos="709"/>
                <w:tab w:val="left" w:pos="22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участковых уполномоченных полиции и по делам несовершеннолетних Отдела МВД России по </w:t>
            </w:r>
            <w:proofErr w:type="spellStart"/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Тимашевскому</w:t>
            </w:r>
            <w:proofErr w:type="spellEnd"/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 подполковник полиции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9402C6" w:rsidRDefault="007700C5" w:rsidP="005B11C3">
            <w:pPr>
              <w:widowControl w:val="0"/>
              <w:tabs>
                <w:tab w:val="left" w:pos="709"/>
                <w:tab w:val="left" w:pos="22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9402C6" w:rsidTr="007700C5">
        <w:trPr>
          <w:trHeight w:val="567"/>
        </w:trPr>
        <w:tc>
          <w:tcPr>
            <w:tcW w:w="9787" w:type="dxa"/>
          </w:tcPr>
          <w:p w:rsidR="00AE2D6A" w:rsidRDefault="00AE2D6A" w:rsidP="007700C5">
            <w:pPr>
              <w:spacing w:after="0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отделения экономической безопасности и противодействия коррупции Отдела МВД России по </w:t>
            </w:r>
            <w:proofErr w:type="spellStart"/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Тимашевскому</w:t>
            </w:r>
            <w:proofErr w:type="spellEnd"/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9402C6" w:rsidRDefault="007700C5" w:rsidP="007700C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9402C6" w:rsidTr="007700C5">
        <w:trPr>
          <w:trHeight w:val="508"/>
        </w:trPr>
        <w:tc>
          <w:tcPr>
            <w:tcW w:w="9787" w:type="dxa"/>
          </w:tcPr>
          <w:p w:rsidR="00AE2D6A" w:rsidRDefault="00AE2D6A" w:rsidP="007700C5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вопросам миграции Отдела МВД России по </w:t>
            </w:r>
            <w:proofErr w:type="spellStart"/>
            <w:r w:rsidRPr="009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Тимашевскому</w:t>
            </w:r>
            <w:proofErr w:type="spellEnd"/>
            <w:r w:rsidRPr="009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9402C6" w:rsidRDefault="007700C5" w:rsidP="007700C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клиентской службы (на правах отдела)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Тимашевском районе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9402C6" w:rsidRDefault="007700C5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="00DE17D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занятости </w:t>
            </w:r>
            <w:proofErr w:type="spellStart"/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9402C6" w:rsidRDefault="007700C5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 трудовых отношений, охраны труда и взаимодействия с работодателями ГКУ КК «Центр занятости </w:t>
            </w:r>
            <w:proofErr w:type="spellStart"/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9402C6" w:rsidRDefault="007700C5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Координационного Совета организаций отраслевых профсоюзов в муниципальном образовании Тимашевский район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9402C6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9402C6" w:rsidTr="00253772">
        <w:trPr>
          <w:trHeight w:val="431"/>
        </w:trPr>
        <w:tc>
          <w:tcPr>
            <w:tcW w:w="9787" w:type="dxa"/>
          </w:tcPr>
          <w:p w:rsidR="00AE2D6A" w:rsidRDefault="00ED13B1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Ассоциации «Территориальное объединение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9402C6">
              <w:rPr>
                <w:rFonts w:ascii="Times New Roman" w:eastAsia="Calibri" w:hAnsi="Times New Roman" w:cs="Times New Roman"/>
                <w:sz w:val="24"/>
                <w:szCs w:val="24"/>
              </w:rPr>
              <w:t>работодателей муниципального образования Тимашевский район»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согласованию).</w:t>
            </w:r>
          </w:p>
          <w:p w:rsidR="007700C5" w:rsidRPr="009402C6" w:rsidRDefault="007700C5" w:rsidP="00770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402C6" w:rsidRDefault="009402C6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Тихорецкий район</w:t>
      </w:r>
    </w:p>
    <w:p w:rsidR="00E92CD8" w:rsidRDefault="00E92CD8" w:rsidP="005B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9782"/>
      </w:tblGrid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Тихорецкий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7700C5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муниципального образования Тихорецкий район</w:t>
            </w:r>
            <w:r w:rsidRPr="00E92CD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(вопросы финансов, бухгалтерского учета и отчетности,</w:t>
            </w:r>
            <w:r w:rsidR="0077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развития и торговли)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7700C5" w:rsidRPr="00E92CD8" w:rsidRDefault="007700C5" w:rsidP="007700C5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7700C5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  <w:r w:rsidR="0077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Тихорецкий район</w:t>
            </w:r>
            <w:r w:rsidR="0077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(вопросы социального развития)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E92CD8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53772" w:rsidRPr="007807BC" w:rsidTr="00253772">
        <w:trPr>
          <w:trHeight w:val="284"/>
        </w:trPr>
        <w:tc>
          <w:tcPr>
            <w:tcW w:w="9782" w:type="dxa"/>
          </w:tcPr>
          <w:p w:rsidR="00253772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253772" w:rsidRPr="007807BC" w:rsidRDefault="00253772" w:rsidP="00253772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9782"/>
      </w:tblGrid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Тихорецкий район (вопросы сельского хозяйства, взаимодействия с казачеством)</w:t>
            </w:r>
            <w:r w:rsidR="0077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7700C5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Тихорецкий район</w:t>
            </w:r>
            <w:r w:rsidR="0077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(вопросы ЖКХ, строительства, транспорта и связи)</w:t>
            </w:r>
            <w:r w:rsidR="0077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0C5" w:rsidRPr="00E92CD8" w:rsidRDefault="007700C5" w:rsidP="007700C5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7700C5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  <w:r w:rsidR="0077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Тихорецкий район</w:t>
            </w:r>
            <w:r w:rsidR="0077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(вопросы ГО и ЧС, взаимодействия с правоохранительными органами, физической культуры и спорта)</w:t>
            </w:r>
            <w:r w:rsidR="0077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0C5" w:rsidRPr="00E92CD8" w:rsidRDefault="007700C5" w:rsidP="007700C5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94F" w:rsidRPr="00E92CD8" w:rsidTr="00253772">
        <w:tc>
          <w:tcPr>
            <w:tcW w:w="9782" w:type="dxa"/>
            <w:shd w:val="clear" w:color="auto" w:fill="auto"/>
          </w:tcPr>
          <w:p w:rsidR="0041394F" w:rsidRDefault="0041394F" w:rsidP="0041394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управления экономического развития и инвестиций администрации муниципального образования Тихорецкий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394F" w:rsidRPr="00E92CD8" w:rsidRDefault="0041394F" w:rsidP="0041394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государственного казенного учреждения Краснодарского края «Центр занятости населения Тихорецкого района»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координационного совета организаций профсоюзов в муниципальном образовании Тихорецкий район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районной территориальной организации профсоюза работников АПК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Тихорецкого районного профсоюза культуры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от объединения работодателей, директор </w:t>
            </w:r>
            <w:r w:rsidR="00B658C9" w:rsidRP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</w:t>
            </w:r>
            <w:r w:rsid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658C9" w:rsidRP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</w:t>
            </w:r>
            <w:r w:rsid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658C9" w:rsidRP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</w:t>
            </w:r>
            <w:r w:rsid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658C9" w:rsidRP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</w:t>
            </w:r>
            <w:r w:rsid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658C9" w:rsidRP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658C9" w:rsidRPr="00B6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 «Тихорецкий индустриальный техникум»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от объединения работодателей, директор ООО «Золотая Нива»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персонифицированного учета и администрирования страховых взносов № 14 города Тихорецк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2CD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заместитель начальника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Pr="00E92CD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№1 по Краснодарскому краю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C453C3" w:rsidRDefault="00C453C3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</w:t>
            </w:r>
            <w:proofErr w:type="gramStart"/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 по</w:t>
            </w:r>
            <w:proofErr w:type="gramEnd"/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миграции Отдела МВД России по Тихорецкому району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согласованию);</w:t>
            </w:r>
          </w:p>
          <w:p w:rsidR="007700C5" w:rsidRPr="00E92CD8" w:rsidRDefault="007700C5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E92CD8" w:rsidTr="00253772">
        <w:tc>
          <w:tcPr>
            <w:tcW w:w="9782" w:type="dxa"/>
            <w:shd w:val="clear" w:color="auto" w:fill="auto"/>
          </w:tcPr>
          <w:p w:rsidR="00AE2D6A" w:rsidRPr="00E92CD8" w:rsidRDefault="00AE2D6A" w:rsidP="005B11C3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отдела, главный государственный инспектор труда Государственной инспекции труда в Краснодарском крае</w:t>
            </w:r>
            <w:r w:rsidR="007700C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(по согласованию).</w:t>
            </w:r>
          </w:p>
        </w:tc>
      </w:tr>
    </w:tbl>
    <w:p w:rsidR="00F33311" w:rsidRDefault="00F33311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311" w:rsidRDefault="00F3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766A00" w:rsidRDefault="00766A00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9787"/>
      </w:tblGrid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AE2D6A" w:rsidP="005B1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7700C5" w:rsidRPr="00766A00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ервый заместитель главы администрации муниципального образования Туапсинский район (вопросы экономики и финансов)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7700C5" w:rsidRPr="00766A00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администрации муниципального образования Туапсинский район (вопросы социальной сферы)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7700C5" w:rsidRPr="00766A00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по социальным вопросам администрации муниципального образования Туапсинский район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766A00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0C5" w:rsidRPr="00766A00" w:rsidTr="005B11C3">
        <w:tc>
          <w:tcPr>
            <w:tcW w:w="9787" w:type="dxa"/>
            <w:shd w:val="clear" w:color="auto" w:fill="auto"/>
          </w:tcPr>
          <w:p w:rsidR="007700C5" w:rsidRDefault="007700C5" w:rsidP="007700C5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7700C5" w:rsidRPr="00766A00" w:rsidRDefault="007700C5" w:rsidP="007700C5">
            <w:pPr>
              <w:spacing w:line="21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D29" w:rsidRPr="00766A00" w:rsidTr="005B11C3">
        <w:tc>
          <w:tcPr>
            <w:tcW w:w="9787" w:type="dxa"/>
            <w:shd w:val="clear" w:color="auto" w:fill="auto"/>
          </w:tcPr>
          <w:p w:rsidR="00823D29" w:rsidRDefault="00823D29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3D29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муниципального образования Туапсинский район,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D29" w:rsidRDefault="00823D29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29" w:rsidRPr="00766A00" w:rsidTr="005B11C3">
        <w:tc>
          <w:tcPr>
            <w:tcW w:w="9787" w:type="dxa"/>
            <w:shd w:val="clear" w:color="auto" w:fill="auto"/>
          </w:tcPr>
          <w:p w:rsidR="00823D29" w:rsidRDefault="00E73B6F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3D29" w:rsidRPr="00823D29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муниципального образования Туапсинский район (вопросы архитектуры, имущественных и земельных отношений, природопользования и охраны окружающей среды)</w:t>
            </w:r>
            <w:r w:rsidR="00823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D29" w:rsidRDefault="00823D29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29" w:rsidRPr="00766A00" w:rsidTr="005B11C3">
        <w:tc>
          <w:tcPr>
            <w:tcW w:w="9787" w:type="dxa"/>
            <w:shd w:val="clear" w:color="auto" w:fill="auto"/>
          </w:tcPr>
          <w:p w:rsidR="00823D29" w:rsidRDefault="00E73B6F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3D29" w:rsidRPr="00823D29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муниципального образования Туапсинский район (вопросы ЖКХ, ТЭК, транспорта и дорожного хозяйства, строительства)</w:t>
            </w:r>
            <w:r w:rsidR="00823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D29" w:rsidRPr="00823D29" w:rsidRDefault="00823D29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29" w:rsidRPr="00766A00" w:rsidTr="005B11C3">
        <w:tc>
          <w:tcPr>
            <w:tcW w:w="9787" w:type="dxa"/>
            <w:shd w:val="clear" w:color="auto" w:fill="auto"/>
          </w:tcPr>
          <w:p w:rsidR="00823D29" w:rsidRDefault="00E73B6F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3D29" w:rsidRPr="00823D29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муниципального образования Туапсинский район (вопросы развития курортов, торговли, бытового обслуживания, сельского хозяйства и перерабатывающей промышленности)</w:t>
            </w:r>
            <w:r w:rsidR="00823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D29" w:rsidRPr="00823D29" w:rsidRDefault="00823D29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29" w:rsidRPr="00766A00" w:rsidTr="005B11C3">
        <w:tc>
          <w:tcPr>
            <w:tcW w:w="9787" w:type="dxa"/>
            <w:shd w:val="clear" w:color="auto" w:fill="auto"/>
          </w:tcPr>
          <w:p w:rsidR="00823D29" w:rsidRDefault="00E73B6F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3D29" w:rsidRPr="00823D29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муниципального образования Туапсинский район (вопросы ГО и ЧС, профилактики правонарушений и взаимодействия с правоохранительными органами, физической культуры и спорта)</w:t>
            </w:r>
            <w:r w:rsidR="00823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D29" w:rsidRPr="00823D29" w:rsidRDefault="00823D29" w:rsidP="00823D2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редседатель Союза работодателей «Территориальное объединение работодателей муниципального образования Туапсинский район»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(по согласованию);</w:t>
            </w:r>
          </w:p>
          <w:p w:rsidR="00AE2D6A" w:rsidRPr="00766A00" w:rsidRDefault="00AE2D6A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Pr="00766A00" w:rsidRDefault="00ED13B1" w:rsidP="005B11C3">
            <w:pPr>
              <w:spacing w:after="0" w:line="240" w:lineRule="auto"/>
              <w:ind w:right="14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редседатель </w:t>
            </w:r>
            <w:r w:rsidR="00AE2D6A" w:rsidRPr="00766A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районной территориальной организации «Профессиональный союз работников народного образования и науки Российской Федерации»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(по согласованию);</w:t>
            </w:r>
            <w:r w:rsidR="00AE2D6A" w:rsidRPr="00766A0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E2D6A" w:rsidRPr="00766A00" w:rsidRDefault="00AE2D6A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отдела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 по Краснодарскому краю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(по согласованию);</w:t>
            </w:r>
          </w:p>
          <w:p w:rsidR="007700C5" w:rsidRPr="00766A00" w:rsidRDefault="007700C5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ачальник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E2D6A" w:rsidRPr="00766A00">
              <w:rPr>
                <w:rFonts w:ascii="Times New Roman" w:eastAsia="Calibri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отдела МВД России по Туапсинскому району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(по согласованию);</w:t>
            </w:r>
          </w:p>
          <w:p w:rsidR="00AE2D6A" w:rsidRPr="00766A00" w:rsidRDefault="00AE2D6A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персонифицированного учета и администрирования страховых взносов №16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C453C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(по согласованию);</w:t>
            </w:r>
          </w:p>
          <w:p w:rsidR="007700C5" w:rsidRPr="00766A00" w:rsidRDefault="007700C5" w:rsidP="005B11C3">
            <w:pPr>
              <w:snapToGri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лавный государственный инспектор труда Государственной инспекции труда в Краснодарском крае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(по согласованию);</w:t>
            </w:r>
          </w:p>
          <w:p w:rsidR="007700C5" w:rsidRPr="00766A00" w:rsidRDefault="007700C5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руководителя </w:t>
            </w:r>
            <w:r w:rsidR="00DE17D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занятости населения Туапсинского района»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(по согласованию);</w:t>
            </w:r>
          </w:p>
          <w:p w:rsidR="007700C5" w:rsidRPr="00766A00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ED13B1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лавный специалист отдела промышленности, природопользования и охраны окружающей среды администрации</w:t>
            </w:r>
            <w:r w:rsidR="00AE2D6A" w:rsidRPr="00766A00">
              <w:rPr>
                <w:rFonts w:ascii="Calibri" w:eastAsia="Calibri" w:hAnsi="Calibri" w:cs="Times New Roman"/>
              </w:rPr>
              <w:t xml:space="preserve"> 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Туапсинский район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766A00" w:rsidRDefault="007700C5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B16C86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экономического развития администрации муниципального образования Туапсинский район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766A00" w:rsidRDefault="007700C5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B16C86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едущий специалист сектора жилищной политики управления ЖКХ и ТЭК администрации муниципального образования Туапсинский район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766A00" w:rsidRDefault="007700C5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B16C86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сельского хозяйства и перерабатывающей промышленности администрации муниципального образования Туапсинский район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766A00" w:rsidRDefault="007700C5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B16C86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едущий специалист управления транспорта и дорожного хозяйства администрации муниципального образования Туапсинский район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766A00" w:rsidRDefault="007700C5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823D29">
        <w:trPr>
          <w:trHeight w:val="852"/>
        </w:trPr>
        <w:tc>
          <w:tcPr>
            <w:tcW w:w="9787" w:type="dxa"/>
            <w:shd w:val="clear" w:color="auto" w:fill="auto"/>
          </w:tcPr>
          <w:p w:rsidR="00AE2D6A" w:rsidRDefault="00B16C86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санаторно</w:t>
            </w:r>
            <w:r w:rsidR="00C45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курортного отдела управления по развитию курортов администрации муниципального образования Туапсинский район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766A00" w:rsidRDefault="007700C5" w:rsidP="005B11C3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B16C86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торговли управления торговли и бытового обслуживания администрации муниципального образования Туапсинский район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766A00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5B11C3">
        <w:tc>
          <w:tcPr>
            <w:tcW w:w="9787" w:type="dxa"/>
            <w:shd w:val="clear" w:color="auto" w:fill="auto"/>
          </w:tcPr>
          <w:p w:rsidR="00AE2D6A" w:rsidRDefault="00B16C86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766A00">
              <w:rPr>
                <w:rFonts w:ascii="Times New Roman" w:eastAsia="Calibri" w:hAnsi="Times New Roman" w:cs="Times New Roman"/>
                <w:sz w:val="24"/>
                <w:szCs w:val="24"/>
              </w:rPr>
              <w:t>лавный специалист управления капитального строительства администрации муниципального образования Туапсинский район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700C5" w:rsidRPr="00766A00" w:rsidRDefault="007700C5" w:rsidP="005B1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66A00" w:rsidRDefault="00766A00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B6F" w:rsidRDefault="00E73B6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B6F" w:rsidRDefault="00E73B6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B6F" w:rsidRDefault="00E73B6F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0C5" w:rsidRDefault="007700C5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ED0B2E" w:rsidRDefault="00ED0B2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1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AE2D6A" w:rsidRPr="00ED0B2E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 Успенский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7700C5" w:rsidRPr="00ED0B2E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965E0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аместителя главы муниципального образования Успенский район по социальн</w:t>
            </w:r>
            <w:r w:rsidR="00AC023C">
              <w:rPr>
                <w:rFonts w:ascii="Times New Roman" w:eastAsia="Calibri" w:hAnsi="Times New Roman" w:cs="Times New Roman"/>
                <w:sz w:val="24"/>
                <w:szCs w:val="24"/>
              </w:rPr>
              <w:t>ому комплексу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7700C5" w:rsidRPr="00ED0B2E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Успенский район по вопросам экономического развития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7700C5" w:rsidRPr="00ED0B2E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делопроизводства и организационно – кадровой работы администрации муниципальн</w:t>
            </w:r>
            <w:r w:rsidR="00AE2D6A">
              <w:rPr>
                <w:rFonts w:ascii="Times New Roman" w:eastAsia="Calibri" w:hAnsi="Times New Roman" w:cs="Times New Roman"/>
                <w:sz w:val="24"/>
                <w:szCs w:val="24"/>
              </w:rPr>
              <w:t>ого образования Успенский район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ED0B2E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9787"/>
      </w:tblGrid>
      <w:tr w:rsidR="007700C5" w:rsidRPr="00766A00" w:rsidTr="001B496F">
        <w:tc>
          <w:tcPr>
            <w:tcW w:w="9787" w:type="dxa"/>
            <w:shd w:val="clear" w:color="auto" w:fill="auto"/>
          </w:tcPr>
          <w:p w:rsidR="007700C5" w:rsidRDefault="007700C5" w:rsidP="001B496F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7700C5" w:rsidRPr="00766A00" w:rsidRDefault="007700C5" w:rsidP="001B496F">
            <w:pPr>
              <w:spacing w:line="21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1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ервый заместитель главы муниципального образования Успенский район, начальник управления сельского хозяйства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ED0B2E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Успенский район, начальник финансового отдела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ED0B2E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Успенский район по вопросам строительства и жилищно-коммунального хозяйства</w:t>
            </w:r>
            <w:r w:rsidR="007700C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700C5" w:rsidRPr="00ED0B2E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экономики администрации муниципального образования Успенский район</w:t>
            </w:r>
            <w:r w:rsidR="00CE536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E536B" w:rsidRPr="00ED0B2E" w:rsidRDefault="00CE536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</w:t>
            </w:r>
            <w:r w:rsidR="00DE17D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="00DE17DC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«Центр занятости населения Успенского района» </w:t>
            </w:r>
            <w:r w:rsidR="00CE536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CE536B" w:rsidRPr="00ED0B2E" w:rsidRDefault="00CE536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участковых уполномоченных полиции и по делам несовершеннолетних Отдела МВД России по Успенскому району, подполковник полиции</w:t>
            </w:r>
            <w:r w:rsidR="00CE536B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536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CE536B" w:rsidRPr="00ED0B2E" w:rsidRDefault="00CE536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отдела</w:t>
            </w:r>
            <w:r w:rsidR="00C45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45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главного государственного инспектора труда Государственной инспекции труда</w:t>
            </w:r>
            <w:r w:rsidR="00CE536B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536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CE536B" w:rsidRPr="00ED0B2E" w:rsidRDefault="00CE536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отдела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A16FB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№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0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по Краснодарскому краю</w:t>
            </w:r>
            <w:r w:rsidR="00CE536B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536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CE536B" w:rsidRPr="00ED0B2E" w:rsidRDefault="00CE536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Успенского районного отдела УФСС по Краснодарскому краю, старший судебный пристав</w:t>
            </w:r>
            <w:r w:rsidR="00CE536B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536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CE536B" w:rsidRPr="00ED0B2E" w:rsidRDefault="00CE536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районной территориальной организации профсоюза работников образования и науки муниципального образования Успенский район</w:t>
            </w:r>
            <w:r w:rsidR="00CE536B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536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CE536B" w:rsidRPr="00ED0B2E" w:rsidRDefault="00CE536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Поляновский</w:t>
            </w:r>
            <w:proofErr w:type="spellEnd"/>
            <w:r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Константинович (работодатель)</w:t>
            </w:r>
            <w:r w:rsidR="00F33F2B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F33F2B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редседатель районной территориальной организации профсоюза работников госучреждений и общественного обслуживания 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C453C3" w:rsidRDefault="00C453C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53C3" w:rsidRDefault="00C453C3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D6A" w:rsidRPr="00ED0B2E" w:rsidRDefault="00AE2D6A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2D6A" w:rsidRPr="00ED0B2E" w:rsidTr="005B11C3">
        <w:tc>
          <w:tcPr>
            <w:tcW w:w="9787" w:type="dxa"/>
          </w:tcPr>
          <w:p w:rsidR="00AE2D6A" w:rsidRDefault="00B16C86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клиентской службы (на правах отдела) в Успенском районе</w:t>
            </w:r>
            <w:r w:rsidR="00F33F2B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C45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Вольненского</w:t>
            </w:r>
            <w:proofErr w:type="spellEnd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ого поселения Успенского района;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лава Успенского сельского поселения Успенского района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Убеженского</w:t>
            </w:r>
            <w:proofErr w:type="spellEnd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Успенского района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Коноковского</w:t>
            </w:r>
            <w:proofErr w:type="spellEnd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Успенского района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Кургоковского</w:t>
            </w:r>
            <w:proofErr w:type="spellEnd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Успенского района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лава Веселовского сельского поселения Успенского района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лава Николаевского сельского поселения Успенского района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Трехсельского</w:t>
            </w:r>
            <w:proofErr w:type="spellEnd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Успенского района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Маламинского</w:t>
            </w:r>
            <w:proofErr w:type="spellEnd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Успенского района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ED0B2E" w:rsidTr="005B11C3">
        <w:tc>
          <w:tcPr>
            <w:tcW w:w="9787" w:type="dxa"/>
          </w:tcPr>
          <w:p w:rsidR="00AE2D6A" w:rsidRDefault="00A06F00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>Урупского</w:t>
            </w:r>
            <w:proofErr w:type="spellEnd"/>
            <w:r w:rsidR="00AE2D6A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Успенского района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3F2B" w:rsidRPr="00ED0B2E" w:rsidRDefault="00F33F2B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0B2E" w:rsidRDefault="00ED0B2E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2B" w:rsidRDefault="00F33F2B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F00" w:rsidRDefault="00A06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Усть-Лабинский район</w:t>
      </w:r>
    </w:p>
    <w:p w:rsidR="00766A00" w:rsidRDefault="00766A00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7"/>
      </w:tblGrid>
      <w:tr w:rsidR="00AE2D6A" w:rsidRPr="00766A00" w:rsidTr="005B11C3">
        <w:tc>
          <w:tcPr>
            <w:tcW w:w="9787" w:type="dxa"/>
          </w:tcPr>
          <w:p w:rsidR="00AE2D6A" w:rsidRDefault="00F33F2B" w:rsidP="00A06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E2D6A"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муниципального образования Усть-Лабинский ра</w:t>
            </w:r>
            <w:r w:rsidR="00AE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BA681D" w:rsidRPr="00766A00" w:rsidRDefault="00BA681D" w:rsidP="00C45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5B11C3">
        <w:tc>
          <w:tcPr>
            <w:tcW w:w="9787" w:type="dxa"/>
          </w:tcPr>
          <w:p w:rsidR="00AE2D6A" w:rsidRDefault="00AE2D6A" w:rsidP="00A06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Усть-Лабинский район, начальник финансового отдела администрации муниципального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Усть-Лабинский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BA681D" w:rsidRPr="00766A00" w:rsidRDefault="00BA681D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5B11C3">
        <w:tc>
          <w:tcPr>
            <w:tcW w:w="9787" w:type="dxa"/>
          </w:tcPr>
          <w:p w:rsidR="00AE2D6A" w:rsidRDefault="000B6231" w:rsidP="00A06F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развитию промышленности управления экономики администрации муниципального образования Усть-Лабинский район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AE2D6A" w:rsidRPr="00766A00" w:rsidRDefault="00AE2D6A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0C5" w:rsidRPr="00766A00" w:rsidTr="005B11C3">
        <w:tc>
          <w:tcPr>
            <w:tcW w:w="9787" w:type="dxa"/>
          </w:tcPr>
          <w:p w:rsidR="007700C5" w:rsidRDefault="007700C5" w:rsidP="00A06F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7700C5" w:rsidRDefault="007700C5" w:rsidP="00A06F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Default="00AE2D6A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</w:t>
            </w:r>
            <w:r w:rsidR="00F3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Усть-Лабинский район, начальник управления сельского хозяйства администрации муниципального образования Усть-Лабинский район;</w:t>
            </w:r>
          </w:p>
          <w:p w:rsidR="00F33F2B" w:rsidRPr="00766A00" w:rsidRDefault="00F33F2B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Default="00AE2D6A" w:rsidP="00A06F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экономики администрации муниципального образования Усть-Лабинский район;</w:t>
            </w:r>
          </w:p>
          <w:p w:rsidR="00F33F2B" w:rsidRPr="00766A00" w:rsidRDefault="00F33F2B" w:rsidP="00A06F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Default="00AE2D6A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по вопросам миграции Отдела МВД России по </w:t>
            </w:r>
            <w:proofErr w:type="spellStart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Усть-Лабинскому</w:t>
            </w:r>
            <w:proofErr w:type="spellEnd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согласованию);</w:t>
            </w:r>
          </w:p>
          <w:p w:rsidR="00F33F2B" w:rsidRPr="00766A00" w:rsidRDefault="00F33F2B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Default="00AE2D6A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Усть-Лабинской</w:t>
            </w:r>
            <w:proofErr w:type="spellEnd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территориальной организации профсоюза работников государственных учреждений и общественного обслуживания РФ (по согласованию);</w:t>
            </w:r>
          </w:p>
          <w:p w:rsidR="00F33F2B" w:rsidRPr="00766A00" w:rsidRDefault="00F33F2B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Default="00AE2D6A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14 по Краснодарскому краю (по согласованию);</w:t>
            </w:r>
          </w:p>
          <w:p w:rsidR="00F33F2B" w:rsidRPr="00766A00" w:rsidRDefault="00F33F2B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Default="00AE2D6A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DE17DC" w:rsidRPr="00C13F04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Краснодарского края</w:t>
            </w: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занятости населения </w:t>
            </w:r>
            <w:proofErr w:type="spellStart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</w:t>
            </w:r>
            <w:proofErr w:type="spellEnd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71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33F2B" w:rsidRPr="00766A00" w:rsidRDefault="00F33F2B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Default="00AE2D6A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Кропоткинского межрайонного филиала ТФОМС КК (по согласованию);</w:t>
            </w:r>
          </w:p>
          <w:p w:rsidR="00F33F2B" w:rsidRPr="00766A00" w:rsidRDefault="00F33F2B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Default="00AE2D6A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персонифицированного учета и обработки информации № 29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33F2B" w:rsidRPr="00766A00" w:rsidRDefault="00F33F2B" w:rsidP="00A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Default="00AE2D6A" w:rsidP="00A06F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Краснодарскому краю в </w:t>
            </w:r>
            <w:proofErr w:type="spellStart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Выселковском</w:t>
            </w:r>
            <w:proofErr w:type="spellEnd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Усть-Лабинском, Кореновском, </w:t>
            </w:r>
            <w:proofErr w:type="spellStart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Динском</w:t>
            </w:r>
            <w:proofErr w:type="spellEnd"/>
            <w:r w:rsidRPr="0076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 (по согласованию)</w:t>
            </w:r>
            <w:r w:rsidR="00F3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3F2B" w:rsidRPr="00766A00" w:rsidRDefault="00F33F2B" w:rsidP="00A06F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D6A" w:rsidRPr="00766A00" w:rsidTr="00F33F2B">
        <w:tc>
          <w:tcPr>
            <w:tcW w:w="9787" w:type="dxa"/>
          </w:tcPr>
          <w:p w:rsidR="00AE2D6A" w:rsidRPr="00766A00" w:rsidRDefault="00AE2D6A" w:rsidP="00F33F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00">
              <w:rPr>
                <w:rFonts w:ascii="Times New Roman" w:eastAsia="Calibri" w:hAnsi="Times New Roman" w:cs="Times New Roman"/>
                <w:sz w:val="24"/>
                <w:szCs w:val="28"/>
              </w:rPr>
              <w:t>старший государственный инспектор труда Государственной инспекции труда в Краснодарском крае</w:t>
            </w:r>
            <w:r w:rsidR="00F33F2B" w:rsidRPr="00ED0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3F2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согласованию).</w:t>
            </w:r>
          </w:p>
        </w:tc>
      </w:tr>
    </w:tbl>
    <w:p w:rsidR="00766A00" w:rsidRDefault="00766A00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31" w:rsidRDefault="000B6231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5D" w:rsidRDefault="00310D48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9655D">
        <w:rPr>
          <w:rFonts w:ascii="Times New Roman" w:hAnsi="Times New Roman" w:cs="Times New Roman"/>
          <w:sz w:val="28"/>
          <w:szCs w:val="28"/>
        </w:rPr>
        <w:t>Щербиновский район</w:t>
      </w:r>
    </w:p>
    <w:p w:rsidR="00CC74C0" w:rsidRDefault="00CC74C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2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AE2D6A" w:rsidRPr="00CC74C0" w:rsidTr="005B11C3">
        <w:tc>
          <w:tcPr>
            <w:tcW w:w="9787" w:type="dxa"/>
          </w:tcPr>
          <w:p w:rsidR="00AE2D6A" w:rsidRDefault="00DE17DC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лава муниципального образования Щербиновский район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председатель рабочей группы Комиссии;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Щербиновский район (социальные вопросы)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Щербиновский район, начальник финансового управления администрации муниципального</w:t>
            </w:r>
            <w:r w:rsidR="00AE2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Щербиновский район</w:t>
            </w:r>
            <w:r w:rsidR="00AE2D6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рабочей группы Комиссии;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экономики администрации муниципального образования Щербиновский район</w:t>
            </w:r>
            <w:r w:rsidR="00AE2D6A" w:rsidRPr="005D4BFB">
              <w:rPr>
                <w:rFonts w:ascii="Times New Roman" w:eastAsia="Calibri" w:hAnsi="Times New Roman" w:cs="Times New Roman"/>
                <w:sz w:val="24"/>
                <w:szCs w:val="24"/>
              </w:rPr>
              <w:t>, ответственный секретарь рабочей группы Комиссии.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0C5" w:rsidRPr="00CC74C0" w:rsidTr="005B11C3">
        <w:tc>
          <w:tcPr>
            <w:tcW w:w="9787" w:type="dxa"/>
          </w:tcPr>
          <w:p w:rsidR="007700C5" w:rsidRDefault="007700C5" w:rsidP="007700C5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Комиссии:</w:t>
            </w:r>
          </w:p>
          <w:p w:rsidR="007700C5" w:rsidRPr="005D4BFB" w:rsidRDefault="007700C5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государственного казенного учреждения Краснодарского края – управление социальной защиты населения в </w:t>
            </w:r>
            <w:proofErr w:type="spellStart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Щербиновском</w:t>
            </w:r>
            <w:proofErr w:type="spellEnd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Щербиновский район (вопросы архитектуры, строительства и градостроительства, ЖКХ, транспорта, связи)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государственного бюджетного учреждения здравоохранения «</w:t>
            </w:r>
            <w:proofErr w:type="spellStart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Щербиновская</w:t>
            </w:r>
            <w:proofErr w:type="spellEnd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 районная больница» министерства здравоохранения Краснодарского края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государственного казенного учреждения Краснодарского края «Центр занятости населения </w:t>
            </w:r>
            <w:proofErr w:type="spellStart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отдела трудовых отношений, охраны труда и взаимодействия с работодателями государственного казенного учреждения Краснодарского края «Центр занятости населения </w:t>
            </w:r>
            <w:proofErr w:type="spellStart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Щербиновский район, начальник отдела по вопросам агропромышленного комплекса муниципального образования Щербиновский район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управления образования администрации муниципального образования Щербиновский район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сельских поселений </w:t>
            </w:r>
            <w:proofErr w:type="spellStart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сполняющий обязанности председателя координационного совета организаций профсоюзов в муниципальном образовании Щербиновский район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клиентской службы (на правах отдела) в </w:t>
            </w:r>
            <w:proofErr w:type="spellStart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Щербиновском</w:t>
            </w:r>
            <w:proofErr w:type="spellEnd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Отделения Фонда пенсионного и социального страхования Российской Федерации</w:t>
            </w:r>
            <w:r w:rsidR="00C453C3" w:rsidRPr="007807BC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C45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редседатель </w:t>
            </w:r>
            <w:proofErr w:type="spellStart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Ейского</w:t>
            </w:r>
            <w:proofErr w:type="spellEnd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местного отделения Краснодарского краевого отделения ООО </w:t>
            </w:r>
            <w:proofErr w:type="spellStart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МиСП</w:t>
            </w:r>
            <w:proofErr w:type="spellEnd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«ОПОРА РОССИИ»</w:t>
            </w:r>
            <w:r w:rsidR="00B0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отделения – заместитель старшего судебного пристава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начальника </w:t>
            </w:r>
            <w:r w:rsidR="00A16FBF" w:rsidRPr="00D164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межрайонной инспекции ФНС России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 по Краснодарскому краю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начальника полиции по охране общественного порядка Отдела МВД России по </w:t>
            </w:r>
            <w:proofErr w:type="spellStart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Щербиновскому</w:t>
            </w:r>
            <w:proofErr w:type="spellEnd"/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району, полковник полиции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6A" w:rsidRPr="00CC74C0" w:rsidTr="005B11C3">
        <w:tc>
          <w:tcPr>
            <w:tcW w:w="9787" w:type="dxa"/>
          </w:tcPr>
          <w:p w:rsidR="00AE2D6A" w:rsidRDefault="00716699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E2D6A" w:rsidRPr="00CC74C0">
              <w:rPr>
                <w:rFonts w:ascii="Times New Roman" w:eastAsia="Calibri" w:hAnsi="Times New Roman" w:cs="Times New Roman"/>
                <w:sz w:val="24"/>
                <w:szCs w:val="24"/>
              </w:rPr>
              <w:t>осударственный инспектор труда Государственной инспекции труда в Краснодарском крае</w:t>
            </w:r>
            <w:r w:rsidR="000B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0B6231" w:rsidRPr="00CC74C0" w:rsidRDefault="000B6231" w:rsidP="005B1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74C0" w:rsidRDefault="00CC74C0" w:rsidP="00C5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A00" w:rsidRDefault="00766A00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A00" w:rsidRDefault="00766A00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55D" w:rsidRPr="007807BC" w:rsidRDefault="0019655D" w:rsidP="009E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55D" w:rsidRPr="007807BC" w:rsidSect="00FF3C2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CBF" w:rsidRDefault="002E4CBF" w:rsidP="00FF3C21">
      <w:pPr>
        <w:spacing w:after="0" w:line="240" w:lineRule="auto"/>
      </w:pPr>
      <w:r>
        <w:separator/>
      </w:r>
    </w:p>
  </w:endnote>
  <w:endnote w:type="continuationSeparator" w:id="0">
    <w:p w:rsidR="002E4CBF" w:rsidRDefault="002E4CBF" w:rsidP="00FF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CBF" w:rsidRDefault="002E4CBF" w:rsidP="00FF3C21">
      <w:pPr>
        <w:spacing w:after="0" w:line="240" w:lineRule="auto"/>
      </w:pPr>
      <w:r>
        <w:separator/>
      </w:r>
    </w:p>
  </w:footnote>
  <w:footnote w:type="continuationSeparator" w:id="0">
    <w:p w:rsidR="002E4CBF" w:rsidRDefault="002E4CBF" w:rsidP="00FF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223311"/>
      <w:docPartObj>
        <w:docPartGallery w:val="Page Numbers (Top of Page)"/>
        <w:docPartUnique/>
      </w:docPartObj>
    </w:sdtPr>
    <w:sdtContent>
      <w:p w:rsidR="002E4CBF" w:rsidRDefault="002E4C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104">
          <w:rPr>
            <w:noProof/>
          </w:rPr>
          <w:t>3</w:t>
        </w:r>
        <w:r>
          <w:fldChar w:fldCharType="end"/>
        </w:r>
      </w:p>
    </w:sdtContent>
  </w:sdt>
  <w:p w:rsidR="002E4CBF" w:rsidRDefault="002E4C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6974A4"/>
    <w:multiLevelType w:val="multilevel"/>
    <w:tmpl w:val="2D8CE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D5E6429"/>
    <w:multiLevelType w:val="hybridMultilevel"/>
    <w:tmpl w:val="A20AF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10B0E"/>
    <w:multiLevelType w:val="hybridMultilevel"/>
    <w:tmpl w:val="A8C63C06"/>
    <w:lvl w:ilvl="0" w:tplc="45F89286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82FA5846">
      <w:start w:val="1"/>
      <w:numFmt w:val="lowerLetter"/>
      <w:lvlText w:val="%2."/>
      <w:lvlJc w:val="left"/>
      <w:pPr>
        <w:ind w:left="1440" w:hanging="360"/>
      </w:pPr>
    </w:lvl>
    <w:lvl w:ilvl="2" w:tplc="EEDAC156">
      <w:start w:val="1"/>
      <w:numFmt w:val="lowerRoman"/>
      <w:lvlText w:val="%3."/>
      <w:lvlJc w:val="right"/>
      <w:pPr>
        <w:ind w:left="2160" w:hanging="180"/>
      </w:pPr>
    </w:lvl>
    <w:lvl w:ilvl="3" w:tplc="B8D09912">
      <w:start w:val="1"/>
      <w:numFmt w:val="decimal"/>
      <w:lvlText w:val="%4."/>
      <w:lvlJc w:val="left"/>
      <w:pPr>
        <w:ind w:left="2880" w:hanging="360"/>
      </w:pPr>
    </w:lvl>
    <w:lvl w:ilvl="4" w:tplc="E4CE3A6E">
      <w:start w:val="1"/>
      <w:numFmt w:val="lowerLetter"/>
      <w:lvlText w:val="%5."/>
      <w:lvlJc w:val="left"/>
      <w:pPr>
        <w:ind w:left="3600" w:hanging="360"/>
      </w:pPr>
    </w:lvl>
    <w:lvl w:ilvl="5" w:tplc="FE780312">
      <w:start w:val="1"/>
      <w:numFmt w:val="lowerRoman"/>
      <w:lvlText w:val="%6."/>
      <w:lvlJc w:val="right"/>
      <w:pPr>
        <w:ind w:left="4320" w:hanging="180"/>
      </w:pPr>
    </w:lvl>
    <w:lvl w:ilvl="6" w:tplc="21225CFC">
      <w:start w:val="1"/>
      <w:numFmt w:val="decimal"/>
      <w:lvlText w:val="%7."/>
      <w:lvlJc w:val="left"/>
      <w:pPr>
        <w:ind w:left="5040" w:hanging="360"/>
      </w:pPr>
    </w:lvl>
    <w:lvl w:ilvl="7" w:tplc="A8E299C4">
      <w:start w:val="1"/>
      <w:numFmt w:val="lowerLetter"/>
      <w:lvlText w:val="%8."/>
      <w:lvlJc w:val="left"/>
      <w:pPr>
        <w:ind w:left="5760" w:hanging="360"/>
      </w:pPr>
    </w:lvl>
    <w:lvl w:ilvl="8" w:tplc="720832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7588"/>
    <w:multiLevelType w:val="hybridMultilevel"/>
    <w:tmpl w:val="69DCAF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C7D23D1"/>
    <w:multiLevelType w:val="hybridMultilevel"/>
    <w:tmpl w:val="61C2A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2D"/>
    <w:rsid w:val="00013890"/>
    <w:rsid w:val="0003155C"/>
    <w:rsid w:val="0004062A"/>
    <w:rsid w:val="000571BC"/>
    <w:rsid w:val="00057EE5"/>
    <w:rsid w:val="00061DCE"/>
    <w:rsid w:val="00066775"/>
    <w:rsid w:val="000A6341"/>
    <w:rsid w:val="000A70BC"/>
    <w:rsid w:val="000B41FA"/>
    <w:rsid w:val="000B45AD"/>
    <w:rsid w:val="000B6231"/>
    <w:rsid w:val="000C70C3"/>
    <w:rsid w:val="000D5FEF"/>
    <w:rsid w:val="000E4364"/>
    <w:rsid w:val="000F5171"/>
    <w:rsid w:val="001304E2"/>
    <w:rsid w:val="001338D0"/>
    <w:rsid w:val="00152F81"/>
    <w:rsid w:val="0018501B"/>
    <w:rsid w:val="0019655D"/>
    <w:rsid w:val="001B496F"/>
    <w:rsid w:val="001C74FC"/>
    <w:rsid w:val="001E40AB"/>
    <w:rsid w:val="001F0F2C"/>
    <w:rsid w:val="00200F57"/>
    <w:rsid w:val="00217873"/>
    <w:rsid w:val="00224625"/>
    <w:rsid w:val="00246E7D"/>
    <w:rsid w:val="00253772"/>
    <w:rsid w:val="0026593A"/>
    <w:rsid w:val="002C1644"/>
    <w:rsid w:val="002E4BE5"/>
    <w:rsid w:val="002E4CBF"/>
    <w:rsid w:val="002E6D7F"/>
    <w:rsid w:val="002F37B2"/>
    <w:rsid w:val="003048EB"/>
    <w:rsid w:val="003078F4"/>
    <w:rsid w:val="00310D48"/>
    <w:rsid w:val="00320CC4"/>
    <w:rsid w:val="003229C6"/>
    <w:rsid w:val="00366EFD"/>
    <w:rsid w:val="00373540"/>
    <w:rsid w:val="003B1088"/>
    <w:rsid w:val="003D5157"/>
    <w:rsid w:val="003E05D3"/>
    <w:rsid w:val="003E1ED9"/>
    <w:rsid w:val="003F102D"/>
    <w:rsid w:val="0041394F"/>
    <w:rsid w:val="00417B47"/>
    <w:rsid w:val="004323F1"/>
    <w:rsid w:val="00462770"/>
    <w:rsid w:val="00467C31"/>
    <w:rsid w:val="00472EDC"/>
    <w:rsid w:val="00475822"/>
    <w:rsid w:val="004B0C96"/>
    <w:rsid w:val="004B44FB"/>
    <w:rsid w:val="004C6F8F"/>
    <w:rsid w:val="004E25F7"/>
    <w:rsid w:val="004E6C6F"/>
    <w:rsid w:val="005176F9"/>
    <w:rsid w:val="00542BC8"/>
    <w:rsid w:val="00570339"/>
    <w:rsid w:val="00585701"/>
    <w:rsid w:val="00586565"/>
    <w:rsid w:val="005B11C3"/>
    <w:rsid w:val="005B31C7"/>
    <w:rsid w:val="005C4CBF"/>
    <w:rsid w:val="005C532F"/>
    <w:rsid w:val="005D4BFB"/>
    <w:rsid w:val="005E327F"/>
    <w:rsid w:val="005E7A79"/>
    <w:rsid w:val="005F0C90"/>
    <w:rsid w:val="005F5003"/>
    <w:rsid w:val="00604CEE"/>
    <w:rsid w:val="00610260"/>
    <w:rsid w:val="00624BF9"/>
    <w:rsid w:val="00644DDE"/>
    <w:rsid w:val="006532DC"/>
    <w:rsid w:val="00680854"/>
    <w:rsid w:val="006B566C"/>
    <w:rsid w:val="006C2CFA"/>
    <w:rsid w:val="006D6ED1"/>
    <w:rsid w:val="006E4713"/>
    <w:rsid w:val="007116F8"/>
    <w:rsid w:val="00716699"/>
    <w:rsid w:val="00742714"/>
    <w:rsid w:val="00766A00"/>
    <w:rsid w:val="007700C5"/>
    <w:rsid w:val="007807BC"/>
    <w:rsid w:val="00796B0F"/>
    <w:rsid w:val="007C19BC"/>
    <w:rsid w:val="007C2BE5"/>
    <w:rsid w:val="007D0BF0"/>
    <w:rsid w:val="008054FD"/>
    <w:rsid w:val="00823D29"/>
    <w:rsid w:val="00833CF8"/>
    <w:rsid w:val="00870A61"/>
    <w:rsid w:val="008779D1"/>
    <w:rsid w:val="00885258"/>
    <w:rsid w:val="008A092F"/>
    <w:rsid w:val="008B6104"/>
    <w:rsid w:val="008C15EC"/>
    <w:rsid w:val="008D2020"/>
    <w:rsid w:val="008E7419"/>
    <w:rsid w:val="008F0E26"/>
    <w:rsid w:val="008F6B6C"/>
    <w:rsid w:val="00917825"/>
    <w:rsid w:val="00931592"/>
    <w:rsid w:val="009402C6"/>
    <w:rsid w:val="009470F8"/>
    <w:rsid w:val="0095374B"/>
    <w:rsid w:val="009636A1"/>
    <w:rsid w:val="00964EE1"/>
    <w:rsid w:val="00967DA4"/>
    <w:rsid w:val="00985BE5"/>
    <w:rsid w:val="009A24CD"/>
    <w:rsid w:val="009B1FA1"/>
    <w:rsid w:val="009D1DF4"/>
    <w:rsid w:val="009E6C98"/>
    <w:rsid w:val="009E74DF"/>
    <w:rsid w:val="009E78C9"/>
    <w:rsid w:val="009F049F"/>
    <w:rsid w:val="00A06F00"/>
    <w:rsid w:val="00A16FBF"/>
    <w:rsid w:val="00A20E20"/>
    <w:rsid w:val="00A641C4"/>
    <w:rsid w:val="00A925FD"/>
    <w:rsid w:val="00AA29D2"/>
    <w:rsid w:val="00AB1E02"/>
    <w:rsid w:val="00AC023C"/>
    <w:rsid w:val="00AD53A5"/>
    <w:rsid w:val="00AE2D6A"/>
    <w:rsid w:val="00AE4257"/>
    <w:rsid w:val="00AF1BF6"/>
    <w:rsid w:val="00AF2FA5"/>
    <w:rsid w:val="00B03913"/>
    <w:rsid w:val="00B06698"/>
    <w:rsid w:val="00B14118"/>
    <w:rsid w:val="00B16C86"/>
    <w:rsid w:val="00B34B31"/>
    <w:rsid w:val="00B34F06"/>
    <w:rsid w:val="00B365C5"/>
    <w:rsid w:val="00B475D8"/>
    <w:rsid w:val="00B6292D"/>
    <w:rsid w:val="00B658C9"/>
    <w:rsid w:val="00B83102"/>
    <w:rsid w:val="00B90F08"/>
    <w:rsid w:val="00B965E0"/>
    <w:rsid w:val="00BA681D"/>
    <w:rsid w:val="00BA6A13"/>
    <w:rsid w:val="00BB2A4D"/>
    <w:rsid w:val="00BC51CE"/>
    <w:rsid w:val="00C0590B"/>
    <w:rsid w:val="00C12E2F"/>
    <w:rsid w:val="00C13F04"/>
    <w:rsid w:val="00C21790"/>
    <w:rsid w:val="00C24185"/>
    <w:rsid w:val="00C26978"/>
    <w:rsid w:val="00C30D4C"/>
    <w:rsid w:val="00C33414"/>
    <w:rsid w:val="00C36767"/>
    <w:rsid w:val="00C37A74"/>
    <w:rsid w:val="00C453C3"/>
    <w:rsid w:val="00C50F07"/>
    <w:rsid w:val="00C82CBC"/>
    <w:rsid w:val="00C96A0A"/>
    <w:rsid w:val="00CA69FA"/>
    <w:rsid w:val="00CB1CE7"/>
    <w:rsid w:val="00CB3CE8"/>
    <w:rsid w:val="00CC02E5"/>
    <w:rsid w:val="00CC74C0"/>
    <w:rsid w:val="00CE536B"/>
    <w:rsid w:val="00CE7687"/>
    <w:rsid w:val="00CF7CA0"/>
    <w:rsid w:val="00D16444"/>
    <w:rsid w:val="00D16A3A"/>
    <w:rsid w:val="00D775CC"/>
    <w:rsid w:val="00D81821"/>
    <w:rsid w:val="00DE17DC"/>
    <w:rsid w:val="00E11947"/>
    <w:rsid w:val="00E11C21"/>
    <w:rsid w:val="00E1510E"/>
    <w:rsid w:val="00E34C68"/>
    <w:rsid w:val="00E71C1C"/>
    <w:rsid w:val="00E73B6F"/>
    <w:rsid w:val="00E92CD8"/>
    <w:rsid w:val="00E93268"/>
    <w:rsid w:val="00E938F0"/>
    <w:rsid w:val="00EA6129"/>
    <w:rsid w:val="00EB24DE"/>
    <w:rsid w:val="00EB6C8C"/>
    <w:rsid w:val="00EC77C0"/>
    <w:rsid w:val="00ED0B2E"/>
    <w:rsid w:val="00ED13B1"/>
    <w:rsid w:val="00ED7597"/>
    <w:rsid w:val="00EE16D4"/>
    <w:rsid w:val="00F22D2E"/>
    <w:rsid w:val="00F33311"/>
    <w:rsid w:val="00F335F4"/>
    <w:rsid w:val="00F33F2B"/>
    <w:rsid w:val="00F604B4"/>
    <w:rsid w:val="00F607A2"/>
    <w:rsid w:val="00F76C79"/>
    <w:rsid w:val="00F82BE9"/>
    <w:rsid w:val="00FA5DF6"/>
    <w:rsid w:val="00FA65B1"/>
    <w:rsid w:val="00FB11C4"/>
    <w:rsid w:val="00FD6A7D"/>
    <w:rsid w:val="00FF3C21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AAC92531-ECCA-4FF1-9AB5-12F1C08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C5"/>
  </w:style>
  <w:style w:type="paragraph" w:styleId="1">
    <w:name w:val="heading 1"/>
    <w:basedOn w:val="a"/>
    <w:next w:val="a"/>
    <w:link w:val="10"/>
    <w:uiPriority w:val="9"/>
    <w:qFormat/>
    <w:rsid w:val="0019655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196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8C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8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8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57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E71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5E7A7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39"/>
    <w:rsid w:val="00AE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ED759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39"/>
    <w:rsid w:val="00CB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CB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3E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C3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93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0F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965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965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5">
    <w:name w:val="Сетка таблицы15"/>
    <w:basedOn w:val="a1"/>
    <w:next w:val="a3"/>
    <w:uiPriority w:val="59"/>
    <w:rsid w:val="0019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C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1F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5E327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39"/>
    <w:rsid w:val="002E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76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39"/>
    <w:rsid w:val="00C3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7C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366EF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rsid w:val="00C13F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C13F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13F0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13F04"/>
  </w:style>
  <w:style w:type="table" w:customStyle="1" w:styleId="240">
    <w:name w:val="Сетка таблицы24"/>
    <w:basedOn w:val="a1"/>
    <w:next w:val="a3"/>
    <w:uiPriority w:val="39"/>
    <w:rsid w:val="00B8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3"/>
    <w:uiPriority w:val="59"/>
    <w:rsid w:val="00D164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94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152F8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next w:val="a3"/>
    <w:uiPriority w:val="59"/>
    <w:rsid w:val="00C2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58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58656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3"/>
    <w:uiPriority w:val="39"/>
    <w:rsid w:val="00ED0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CC7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rsid w:val="00B365C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26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3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C21"/>
  </w:style>
  <w:style w:type="paragraph" w:styleId="aa">
    <w:name w:val="footer"/>
    <w:basedOn w:val="a"/>
    <w:link w:val="ab"/>
    <w:uiPriority w:val="99"/>
    <w:unhideWhenUsed/>
    <w:rsid w:val="00FF3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C21"/>
  </w:style>
  <w:style w:type="paragraph" w:styleId="ac">
    <w:name w:val="Body Text Indent"/>
    <w:basedOn w:val="a"/>
    <w:link w:val="ad"/>
    <w:uiPriority w:val="99"/>
    <w:semiHidden/>
    <w:unhideWhenUsed/>
    <w:rsid w:val="00964EE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6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A820-DBDD-4D5A-8A5D-18525920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79</Pages>
  <Words>17203</Words>
  <Characters>98063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Вера Владимировна</dc:creator>
  <cp:keywords/>
  <dc:description/>
  <cp:lastModifiedBy>Никифорова Елена Владимировна</cp:lastModifiedBy>
  <cp:revision>99</cp:revision>
  <cp:lastPrinted>2024-10-03T14:47:00Z</cp:lastPrinted>
  <dcterms:created xsi:type="dcterms:W3CDTF">2024-09-17T06:19:00Z</dcterms:created>
  <dcterms:modified xsi:type="dcterms:W3CDTF">2024-10-23T09:28:00Z</dcterms:modified>
</cp:coreProperties>
</file>