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20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333"/>
      </w:tblGrid>
      <w:tr w:rsidR="00AB02CC" w:rsidTr="00C12BB2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2CC" w:rsidRDefault="00AB02CC" w:rsidP="00AB02CC">
            <w:pPr>
              <w:jc w:val="center"/>
              <w:rPr>
                <w:noProof/>
                <w:sz w:val="20"/>
                <w:szCs w:val="20"/>
              </w:rPr>
            </w:pPr>
          </w:p>
          <w:p w:rsidR="00AB02CC" w:rsidRDefault="00AB02CC" w:rsidP="00AB0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2CC" w:rsidRDefault="00A25201" w:rsidP="00AB02CC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4" name="Рисунок 4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2CC" w:rsidRPr="000052DA" w:rsidRDefault="000052DA" w:rsidP="00436A8A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</w:t>
            </w:r>
          </w:p>
        </w:tc>
      </w:tr>
      <w:tr w:rsidR="00AB02CC" w:rsidTr="00C12BB2">
        <w:trPr>
          <w:cantSplit/>
          <w:trHeight w:hRule="exact" w:val="1753"/>
        </w:trPr>
        <w:tc>
          <w:tcPr>
            <w:tcW w:w="97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02CC" w:rsidRDefault="00AB02CC" w:rsidP="00AB02CC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AB02CC" w:rsidRDefault="00AB02CC" w:rsidP="00AB02CC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AB02CC" w:rsidRDefault="00AB02CC" w:rsidP="00AB02CC">
            <w:pPr>
              <w:pStyle w:val="1"/>
            </w:pPr>
          </w:p>
          <w:p w:rsidR="00AB02CC" w:rsidRDefault="00AB02CC" w:rsidP="00AB02CC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AB02CC" w:rsidRDefault="00AB02CC" w:rsidP="00AB02CC"/>
        </w:tc>
      </w:tr>
      <w:tr w:rsidR="00AB02CC" w:rsidRPr="00436A8A" w:rsidTr="00C12BB2">
        <w:trPr>
          <w:trHeight w:hRule="exact" w:val="418"/>
        </w:trPr>
        <w:tc>
          <w:tcPr>
            <w:tcW w:w="972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2CC" w:rsidRPr="00436A8A" w:rsidRDefault="00270F94" w:rsidP="00AB02CC">
            <w:pPr>
              <w:jc w:val="center"/>
            </w:pPr>
            <w:r w:rsidRPr="00436A8A">
              <w:t>о</w:t>
            </w:r>
            <w:r w:rsidR="00AB02CC" w:rsidRPr="00436A8A">
              <w:t xml:space="preserve">т </w:t>
            </w:r>
            <w:r w:rsidR="00436A8A" w:rsidRPr="00436A8A">
              <w:t xml:space="preserve">29.08.2018            </w:t>
            </w:r>
            <w:r w:rsidR="00AB02CC" w:rsidRPr="00436A8A">
              <w:t xml:space="preserve">   </w:t>
            </w:r>
            <w:r w:rsidR="00AB02CC" w:rsidRPr="00436A8A">
              <w:rPr>
                <w:bCs/>
              </w:rPr>
              <w:t xml:space="preserve">                      </w:t>
            </w:r>
            <w:r w:rsidR="00436A8A" w:rsidRPr="00436A8A">
              <w:t>№ 112</w:t>
            </w:r>
          </w:p>
          <w:p w:rsidR="00AB02CC" w:rsidRPr="00436A8A" w:rsidRDefault="00AB02CC" w:rsidP="00AB02CC">
            <w:pPr>
              <w:jc w:val="center"/>
              <w:rPr>
                <w:bCs/>
              </w:rPr>
            </w:pPr>
          </w:p>
        </w:tc>
      </w:tr>
    </w:tbl>
    <w:p w:rsidR="00AB02CC" w:rsidRDefault="00AB02CC" w:rsidP="00AB02CC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AB02CC" w:rsidRDefault="00AB02CC" w:rsidP="00AB02CC">
      <w:pPr>
        <w:jc w:val="center"/>
        <w:rPr>
          <w:sz w:val="28"/>
          <w:szCs w:val="28"/>
        </w:rPr>
      </w:pPr>
    </w:p>
    <w:p w:rsidR="00D10396" w:rsidRDefault="00D10396" w:rsidP="00491A07">
      <w:pPr>
        <w:pStyle w:val="1"/>
        <w:jc w:val="left"/>
        <w:rPr>
          <w:sz w:val="28"/>
        </w:rPr>
      </w:pPr>
    </w:p>
    <w:p w:rsidR="00077BDB" w:rsidRPr="00077BDB" w:rsidRDefault="00077BDB" w:rsidP="00077BDB"/>
    <w:p w:rsidR="00077BDB" w:rsidRDefault="00D10396" w:rsidP="004535F0">
      <w:pPr>
        <w:pStyle w:val="a3"/>
        <w:tabs>
          <w:tab w:val="clear" w:pos="4703"/>
          <w:tab w:val="clear" w:pos="9406"/>
        </w:tabs>
        <w:jc w:val="center"/>
        <w:rPr>
          <w:b/>
        </w:rPr>
      </w:pPr>
      <w:r w:rsidRPr="00163819">
        <w:rPr>
          <w:b/>
        </w:rPr>
        <w:t>О</w:t>
      </w:r>
      <w:r w:rsidR="00077BDB">
        <w:rPr>
          <w:b/>
        </w:rPr>
        <w:t xml:space="preserve">      </w:t>
      </w:r>
      <w:r w:rsidR="00200D99" w:rsidRPr="00163819">
        <w:rPr>
          <w:b/>
        </w:rPr>
        <w:t xml:space="preserve">согласовании </w:t>
      </w:r>
      <w:r w:rsidR="00077BDB">
        <w:rPr>
          <w:b/>
        </w:rPr>
        <w:t xml:space="preserve">     </w:t>
      </w:r>
      <w:r w:rsidR="00282F10" w:rsidRPr="00163819">
        <w:rPr>
          <w:b/>
        </w:rPr>
        <w:t>передач</w:t>
      </w:r>
      <w:r w:rsidR="00200D99" w:rsidRPr="00163819">
        <w:rPr>
          <w:b/>
        </w:rPr>
        <w:t>и</w:t>
      </w:r>
      <w:r w:rsidR="00282F10" w:rsidRPr="00163819">
        <w:rPr>
          <w:b/>
        </w:rPr>
        <w:t xml:space="preserve"> </w:t>
      </w:r>
      <w:r w:rsidR="004535F0" w:rsidRPr="00163819">
        <w:rPr>
          <w:b/>
        </w:rPr>
        <w:t xml:space="preserve"> </w:t>
      </w:r>
      <w:r w:rsidR="00077BDB">
        <w:rPr>
          <w:b/>
        </w:rPr>
        <w:t xml:space="preserve">     </w:t>
      </w:r>
      <w:r w:rsidR="004535F0" w:rsidRPr="00163819">
        <w:rPr>
          <w:b/>
        </w:rPr>
        <w:t>жил</w:t>
      </w:r>
      <w:r w:rsidR="001841DD">
        <w:rPr>
          <w:b/>
        </w:rPr>
        <w:t xml:space="preserve">ого </w:t>
      </w:r>
    </w:p>
    <w:p w:rsidR="00077BDB" w:rsidRDefault="001841DD" w:rsidP="00077BDB">
      <w:pPr>
        <w:pStyle w:val="a3"/>
        <w:tabs>
          <w:tab w:val="clear" w:pos="4703"/>
          <w:tab w:val="clear" w:pos="9406"/>
        </w:tabs>
        <w:jc w:val="center"/>
        <w:rPr>
          <w:b/>
        </w:rPr>
      </w:pPr>
      <w:r>
        <w:rPr>
          <w:b/>
        </w:rPr>
        <w:t>помещения</w:t>
      </w:r>
      <w:r w:rsidR="004535F0" w:rsidRPr="00163819">
        <w:rPr>
          <w:b/>
        </w:rPr>
        <w:t xml:space="preserve"> (квартир</w:t>
      </w:r>
      <w:r>
        <w:rPr>
          <w:b/>
        </w:rPr>
        <w:t>ы</w:t>
      </w:r>
      <w:r w:rsidR="004535F0" w:rsidRPr="00163819">
        <w:rPr>
          <w:b/>
        </w:rPr>
        <w:t>)</w:t>
      </w:r>
      <w:r w:rsidR="00282F10" w:rsidRPr="00163819">
        <w:rPr>
          <w:b/>
        </w:rPr>
        <w:t xml:space="preserve"> в муниципальную </w:t>
      </w:r>
    </w:p>
    <w:p w:rsidR="00077BDB" w:rsidRDefault="00282F10" w:rsidP="00077BDB">
      <w:pPr>
        <w:pStyle w:val="a3"/>
        <w:tabs>
          <w:tab w:val="clear" w:pos="4703"/>
          <w:tab w:val="clear" w:pos="9406"/>
        </w:tabs>
        <w:jc w:val="center"/>
        <w:rPr>
          <w:b/>
        </w:rPr>
      </w:pPr>
      <w:r w:rsidRPr="00163819">
        <w:rPr>
          <w:b/>
        </w:rPr>
        <w:t xml:space="preserve">собственность </w:t>
      </w:r>
      <w:r w:rsidR="004535F0" w:rsidRPr="00163819">
        <w:rPr>
          <w:b/>
        </w:rPr>
        <w:t xml:space="preserve">Ейского городского </w:t>
      </w:r>
    </w:p>
    <w:p w:rsidR="00AB02CC" w:rsidRPr="00163819" w:rsidRDefault="004535F0" w:rsidP="00077BDB">
      <w:pPr>
        <w:pStyle w:val="a3"/>
        <w:tabs>
          <w:tab w:val="clear" w:pos="4703"/>
          <w:tab w:val="clear" w:pos="9406"/>
        </w:tabs>
        <w:jc w:val="center"/>
        <w:rPr>
          <w:b/>
        </w:rPr>
      </w:pPr>
      <w:r w:rsidRPr="00163819">
        <w:rPr>
          <w:b/>
        </w:rPr>
        <w:t>поселения</w:t>
      </w:r>
      <w:r w:rsidR="00077BDB">
        <w:rPr>
          <w:b/>
        </w:rPr>
        <w:t xml:space="preserve"> Ейского района</w:t>
      </w:r>
    </w:p>
    <w:p w:rsidR="00FE0552" w:rsidRDefault="00FE0552" w:rsidP="004535F0">
      <w:pPr>
        <w:pStyle w:val="a3"/>
        <w:tabs>
          <w:tab w:val="clear" w:pos="4703"/>
          <w:tab w:val="clear" w:pos="9406"/>
        </w:tabs>
        <w:jc w:val="center"/>
        <w:rPr>
          <w:b/>
        </w:rPr>
      </w:pPr>
    </w:p>
    <w:p w:rsidR="00077BDB" w:rsidRPr="00163819" w:rsidRDefault="00077BDB" w:rsidP="004535F0">
      <w:pPr>
        <w:pStyle w:val="a3"/>
        <w:tabs>
          <w:tab w:val="clear" w:pos="4703"/>
          <w:tab w:val="clear" w:pos="9406"/>
        </w:tabs>
        <w:jc w:val="center"/>
        <w:rPr>
          <w:b/>
        </w:rPr>
      </w:pPr>
    </w:p>
    <w:p w:rsidR="00FE0552" w:rsidRPr="00163819" w:rsidRDefault="00FE0552" w:rsidP="004535F0">
      <w:pPr>
        <w:pStyle w:val="a3"/>
        <w:tabs>
          <w:tab w:val="clear" w:pos="4703"/>
          <w:tab w:val="clear" w:pos="9406"/>
        </w:tabs>
        <w:jc w:val="center"/>
        <w:rPr>
          <w:b/>
        </w:rPr>
      </w:pPr>
    </w:p>
    <w:p w:rsidR="00D10396" w:rsidRDefault="00630A7B" w:rsidP="00077BDB">
      <w:pPr>
        <w:autoSpaceDE w:val="0"/>
        <w:autoSpaceDN w:val="0"/>
        <w:adjustRightInd w:val="0"/>
        <w:ind w:right="98" w:firstLine="851"/>
        <w:jc w:val="both"/>
        <w:rPr>
          <w:sz w:val="28"/>
        </w:rPr>
      </w:pPr>
      <w:r w:rsidRPr="00FE0552">
        <w:rPr>
          <w:sz w:val="28"/>
          <w:szCs w:val="28"/>
        </w:rPr>
        <w:t>В</w:t>
      </w:r>
      <w:r w:rsidR="00176DF0" w:rsidRPr="00FE0552">
        <w:rPr>
          <w:sz w:val="28"/>
          <w:szCs w:val="28"/>
        </w:rPr>
        <w:t xml:space="preserve"> соответствии с </w:t>
      </w:r>
      <w:r w:rsidR="002D73B7">
        <w:rPr>
          <w:sz w:val="28"/>
          <w:szCs w:val="28"/>
        </w:rPr>
        <w:t>П</w:t>
      </w:r>
      <w:r w:rsidR="007722F9" w:rsidRPr="00FE0552">
        <w:rPr>
          <w:sz w:val="28"/>
          <w:szCs w:val="28"/>
        </w:rPr>
        <w:t>оложением о порядке управления и распоряжения имуществом, находящимся в муниципальной собственности муниципального образования Ейский район</w:t>
      </w:r>
      <w:r w:rsidR="00176DF0" w:rsidRPr="00FE0552">
        <w:rPr>
          <w:sz w:val="28"/>
          <w:szCs w:val="28"/>
        </w:rPr>
        <w:t>, утвержденным решением Совет</w:t>
      </w:r>
      <w:r w:rsidR="00176DF0">
        <w:rPr>
          <w:sz w:val="28"/>
          <w:szCs w:val="28"/>
        </w:rPr>
        <w:t>а муниципально</w:t>
      </w:r>
      <w:r w:rsidR="007722F9">
        <w:rPr>
          <w:sz w:val="28"/>
          <w:szCs w:val="28"/>
        </w:rPr>
        <w:t xml:space="preserve">го образования Ейский район от </w:t>
      </w:r>
      <w:r w:rsidR="004A2222">
        <w:rPr>
          <w:sz w:val="28"/>
          <w:szCs w:val="28"/>
        </w:rPr>
        <w:t>6</w:t>
      </w:r>
      <w:r w:rsidR="00176DF0">
        <w:rPr>
          <w:sz w:val="28"/>
          <w:szCs w:val="28"/>
        </w:rPr>
        <w:t xml:space="preserve"> </w:t>
      </w:r>
      <w:r w:rsidR="007722F9">
        <w:rPr>
          <w:sz w:val="28"/>
          <w:szCs w:val="28"/>
        </w:rPr>
        <w:t>июня 2012</w:t>
      </w:r>
      <w:r w:rsidR="00176DF0">
        <w:rPr>
          <w:sz w:val="28"/>
          <w:szCs w:val="28"/>
        </w:rPr>
        <w:t xml:space="preserve"> года № </w:t>
      </w:r>
      <w:r w:rsidR="007722F9">
        <w:rPr>
          <w:sz w:val="28"/>
          <w:szCs w:val="28"/>
        </w:rPr>
        <w:t>628</w:t>
      </w:r>
      <w:r w:rsidR="00F1388E">
        <w:rPr>
          <w:sz w:val="28"/>
          <w:szCs w:val="28"/>
        </w:rPr>
        <w:t>,</w:t>
      </w:r>
      <w:r w:rsidR="00E94FD4">
        <w:rPr>
          <w:sz w:val="28"/>
          <w:szCs w:val="28"/>
        </w:rPr>
        <w:t xml:space="preserve"> </w:t>
      </w:r>
      <w:r w:rsidR="00F1388E">
        <w:rPr>
          <w:sz w:val="28"/>
        </w:rPr>
        <w:t>С</w:t>
      </w:r>
      <w:r w:rsidR="00D10396">
        <w:rPr>
          <w:sz w:val="28"/>
        </w:rPr>
        <w:t>овет муниципального образования Ейский район  р е ш и л:</w:t>
      </w:r>
    </w:p>
    <w:p w:rsidR="00FB5262" w:rsidRPr="00077BDB" w:rsidRDefault="00200D99" w:rsidP="00077BDB">
      <w:pPr>
        <w:pStyle w:val="a7"/>
        <w:numPr>
          <w:ilvl w:val="0"/>
          <w:numId w:val="4"/>
        </w:numPr>
        <w:shd w:val="clear" w:color="auto" w:fill="FFFFFF"/>
        <w:tabs>
          <w:tab w:val="left" w:pos="1276"/>
        </w:tabs>
        <w:spacing w:before="17"/>
        <w:ind w:left="0" w:firstLine="851"/>
        <w:jc w:val="both"/>
        <w:rPr>
          <w:sz w:val="28"/>
          <w:szCs w:val="28"/>
        </w:rPr>
      </w:pPr>
      <w:r w:rsidRPr="00077BDB">
        <w:rPr>
          <w:sz w:val="28"/>
        </w:rPr>
        <w:t>Согласовать п</w:t>
      </w:r>
      <w:r w:rsidR="00282F10" w:rsidRPr="00077BDB">
        <w:rPr>
          <w:sz w:val="28"/>
        </w:rPr>
        <w:t>ереда</w:t>
      </w:r>
      <w:r w:rsidRPr="00077BDB">
        <w:rPr>
          <w:sz w:val="28"/>
        </w:rPr>
        <w:t>чу</w:t>
      </w:r>
      <w:r w:rsidR="00282F10" w:rsidRPr="00077BDB">
        <w:rPr>
          <w:sz w:val="28"/>
        </w:rPr>
        <w:t xml:space="preserve"> безвозмездно из муниципальной собственности муниципального образования Ейский район в муниципальную собственность </w:t>
      </w:r>
      <w:r w:rsidR="00F1388E" w:rsidRPr="00077BDB">
        <w:rPr>
          <w:sz w:val="28"/>
        </w:rPr>
        <w:t>Ейского городского</w:t>
      </w:r>
      <w:r w:rsidR="005B07B9" w:rsidRPr="00077BDB">
        <w:rPr>
          <w:sz w:val="28"/>
        </w:rPr>
        <w:t xml:space="preserve"> </w:t>
      </w:r>
      <w:r w:rsidR="00F1388E" w:rsidRPr="00077BDB">
        <w:rPr>
          <w:sz w:val="28"/>
        </w:rPr>
        <w:t xml:space="preserve">поселения Ейского района </w:t>
      </w:r>
      <w:r w:rsidR="00CF5197" w:rsidRPr="00077BDB">
        <w:rPr>
          <w:sz w:val="28"/>
        </w:rPr>
        <w:t>жил</w:t>
      </w:r>
      <w:r w:rsidR="001841DD" w:rsidRPr="00077BDB">
        <w:rPr>
          <w:sz w:val="28"/>
        </w:rPr>
        <w:t>ого</w:t>
      </w:r>
      <w:r w:rsidR="00CF5197" w:rsidRPr="00077BDB">
        <w:rPr>
          <w:sz w:val="28"/>
        </w:rPr>
        <w:t xml:space="preserve"> помещени</w:t>
      </w:r>
      <w:r w:rsidR="001841DD" w:rsidRPr="00077BDB">
        <w:rPr>
          <w:sz w:val="28"/>
        </w:rPr>
        <w:t>я</w:t>
      </w:r>
      <w:r w:rsidR="00CF5197" w:rsidRPr="00077BDB">
        <w:rPr>
          <w:sz w:val="28"/>
        </w:rPr>
        <w:t xml:space="preserve"> (квартир</w:t>
      </w:r>
      <w:r w:rsidR="001841DD" w:rsidRPr="00077BDB">
        <w:rPr>
          <w:sz w:val="28"/>
        </w:rPr>
        <w:t>ы</w:t>
      </w:r>
      <w:r w:rsidR="00CF5197" w:rsidRPr="00077BDB">
        <w:rPr>
          <w:sz w:val="28"/>
        </w:rPr>
        <w:t>),</w:t>
      </w:r>
      <w:r w:rsidR="00A54A9C" w:rsidRPr="00077BDB">
        <w:rPr>
          <w:sz w:val="28"/>
          <w:szCs w:val="28"/>
        </w:rPr>
        <w:t xml:space="preserve"> приобретенн</w:t>
      </w:r>
      <w:r w:rsidR="001841DD" w:rsidRPr="00077BDB">
        <w:rPr>
          <w:sz w:val="28"/>
          <w:szCs w:val="28"/>
        </w:rPr>
        <w:t>ую</w:t>
      </w:r>
      <w:r w:rsidR="00A54A9C" w:rsidRPr="00077BDB">
        <w:rPr>
          <w:sz w:val="28"/>
          <w:szCs w:val="28"/>
        </w:rPr>
        <w:t xml:space="preserve"> для предоставления по договор</w:t>
      </w:r>
      <w:r w:rsidR="001841DD" w:rsidRPr="00077BDB">
        <w:rPr>
          <w:sz w:val="28"/>
          <w:szCs w:val="28"/>
        </w:rPr>
        <w:t>у</w:t>
      </w:r>
      <w:r w:rsidR="00A54A9C" w:rsidRPr="00077BDB">
        <w:rPr>
          <w:sz w:val="28"/>
          <w:szCs w:val="28"/>
        </w:rPr>
        <w:t xml:space="preserve"> найма специализированного жилого помещения лицам из числа детей-сирот и детей, оставшихся без попечения родителей, лицам, имеющим статус лиц из числа детей-сирот, оставшихся без попечения, </w:t>
      </w:r>
      <w:r w:rsidR="00FB5262" w:rsidRPr="00077BDB">
        <w:rPr>
          <w:sz w:val="28"/>
          <w:szCs w:val="28"/>
        </w:rPr>
        <w:t>расположенн</w:t>
      </w:r>
      <w:r w:rsidR="001841DD" w:rsidRPr="00077BDB">
        <w:rPr>
          <w:sz w:val="28"/>
          <w:szCs w:val="28"/>
        </w:rPr>
        <w:t>ую</w:t>
      </w:r>
      <w:r w:rsidR="00FB5262" w:rsidRPr="00077BDB">
        <w:rPr>
          <w:sz w:val="28"/>
          <w:szCs w:val="28"/>
        </w:rPr>
        <w:t xml:space="preserve"> по </w:t>
      </w:r>
      <w:r w:rsidR="001841DD" w:rsidRPr="00077BDB">
        <w:rPr>
          <w:sz w:val="28"/>
          <w:szCs w:val="28"/>
        </w:rPr>
        <w:t>адресу</w:t>
      </w:r>
      <w:r w:rsidR="00FB5262" w:rsidRPr="00077BDB">
        <w:rPr>
          <w:sz w:val="28"/>
          <w:szCs w:val="28"/>
        </w:rPr>
        <w:t>:</w:t>
      </w:r>
      <w:r w:rsidR="001841DD" w:rsidRPr="00077BDB">
        <w:rPr>
          <w:sz w:val="28"/>
          <w:szCs w:val="28"/>
        </w:rPr>
        <w:t xml:space="preserve"> Краснодарский край, Ейский район, г.Ейск, ул.Короленко, дом 39:</w:t>
      </w:r>
    </w:p>
    <w:p w:rsidR="001841DD" w:rsidRPr="00DB10C5" w:rsidRDefault="001841DD" w:rsidP="00077BDB">
      <w:pPr>
        <w:shd w:val="clear" w:color="auto" w:fill="FFFFFF"/>
        <w:tabs>
          <w:tab w:val="left" w:pos="2590"/>
        </w:tabs>
        <w:spacing w:before="17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квартира № 37</w:t>
      </w:r>
      <w:r w:rsidRPr="00DB10C5">
        <w:rPr>
          <w:sz w:val="28"/>
          <w:szCs w:val="28"/>
        </w:rPr>
        <w:t>, общей площадью 3</w:t>
      </w:r>
      <w:r>
        <w:rPr>
          <w:sz w:val="28"/>
          <w:szCs w:val="28"/>
        </w:rPr>
        <w:t>4</w:t>
      </w:r>
      <w:r w:rsidRPr="00DB10C5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Pr="00DB10C5">
        <w:rPr>
          <w:sz w:val="28"/>
          <w:szCs w:val="28"/>
        </w:rPr>
        <w:t xml:space="preserve"> кв.м</w:t>
      </w:r>
      <w:r w:rsidR="007A56C9">
        <w:rPr>
          <w:sz w:val="28"/>
          <w:szCs w:val="28"/>
        </w:rPr>
        <w:t>.</w:t>
      </w:r>
      <w:r w:rsidRPr="00DB10C5">
        <w:rPr>
          <w:sz w:val="28"/>
          <w:szCs w:val="28"/>
        </w:rPr>
        <w:t xml:space="preserve">, общей стоимостью </w:t>
      </w:r>
      <w:r>
        <w:rPr>
          <w:sz w:val="28"/>
          <w:szCs w:val="28"/>
        </w:rPr>
        <w:t xml:space="preserve">                </w:t>
      </w:r>
      <w:r w:rsidRPr="00DB10C5">
        <w:rPr>
          <w:sz w:val="28"/>
          <w:szCs w:val="28"/>
        </w:rPr>
        <w:t>1</w:t>
      </w:r>
      <w:r>
        <w:rPr>
          <w:sz w:val="28"/>
          <w:szCs w:val="28"/>
        </w:rPr>
        <w:t> 219 977,00</w:t>
      </w:r>
      <w:r w:rsidRPr="00DB10C5">
        <w:rPr>
          <w:sz w:val="28"/>
          <w:szCs w:val="28"/>
        </w:rPr>
        <w:t xml:space="preserve">  (один миллион </w:t>
      </w:r>
      <w:r>
        <w:rPr>
          <w:sz w:val="28"/>
          <w:szCs w:val="28"/>
        </w:rPr>
        <w:t>двести девятнадцать</w:t>
      </w:r>
      <w:r w:rsidRPr="00DB10C5">
        <w:rPr>
          <w:sz w:val="28"/>
          <w:szCs w:val="28"/>
        </w:rPr>
        <w:t xml:space="preserve"> тысяч </w:t>
      </w:r>
      <w:r>
        <w:rPr>
          <w:sz w:val="28"/>
          <w:szCs w:val="28"/>
        </w:rPr>
        <w:t>девятьсот семьдесят семь) рублей 00 копеек, запись</w:t>
      </w:r>
      <w:r w:rsidRPr="00DB10C5">
        <w:rPr>
          <w:sz w:val="28"/>
          <w:szCs w:val="28"/>
        </w:rPr>
        <w:t xml:space="preserve"> о государственной регистрации права</w:t>
      </w:r>
      <w:r>
        <w:rPr>
          <w:sz w:val="28"/>
          <w:szCs w:val="28"/>
        </w:rPr>
        <w:t xml:space="preserve"> собственности 23:42:0502013:99-23/020/2018-3 от 5 июня 2018 года.</w:t>
      </w:r>
    </w:p>
    <w:p w:rsidR="00077BDB" w:rsidRDefault="00200D99" w:rsidP="00077BDB">
      <w:pPr>
        <w:pStyle w:val="a7"/>
        <w:numPr>
          <w:ilvl w:val="0"/>
          <w:numId w:val="4"/>
        </w:numPr>
        <w:tabs>
          <w:tab w:val="left" w:pos="1276"/>
        </w:tabs>
        <w:ind w:left="0" w:right="98" w:firstLine="851"/>
        <w:jc w:val="both"/>
        <w:rPr>
          <w:sz w:val="28"/>
        </w:rPr>
      </w:pPr>
      <w:r w:rsidRPr="00077BDB">
        <w:rPr>
          <w:sz w:val="28"/>
        </w:rPr>
        <w:t>У</w:t>
      </w:r>
      <w:r w:rsidR="00282F10" w:rsidRPr="00077BDB">
        <w:rPr>
          <w:sz w:val="28"/>
        </w:rPr>
        <w:t>правлению</w:t>
      </w:r>
      <w:r w:rsidR="0058427D" w:rsidRPr="00077BDB">
        <w:rPr>
          <w:sz w:val="28"/>
        </w:rPr>
        <w:t xml:space="preserve"> муниципальных ресурсов администрации муниципального образования Ейский район осуществить пер</w:t>
      </w:r>
      <w:r w:rsidR="00630A7B" w:rsidRPr="00077BDB">
        <w:rPr>
          <w:sz w:val="28"/>
        </w:rPr>
        <w:t>едачу вышеуказ</w:t>
      </w:r>
      <w:r w:rsidR="00120DD9" w:rsidRPr="00077BDB">
        <w:rPr>
          <w:sz w:val="28"/>
        </w:rPr>
        <w:t>анн</w:t>
      </w:r>
      <w:r w:rsidR="00DA2186" w:rsidRPr="00077BDB">
        <w:rPr>
          <w:sz w:val="28"/>
        </w:rPr>
        <w:t>ого</w:t>
      </w:r>
      <w:r w:rsidR="00120DD9" w:rsidRPr="00077BDB">
        <w:rPr>
          <w:sz w:val="28"/>
        </w:rPr>
        <w:t xml:space="preserve"> жил</w:t>
      </w:r>
      <w:r w:rsidR="00DA2186" w:rsidRPr="00077BDB">
        <w:rPr>
          <w:sz w:val="28"/>
        </w:rPr>
        <w:t>ого помещения</w:t>
      </w:r>
      <w:r w:rsidR="00120DD9" w:rsidRPr="00077BDB">
        <w:rPr>
          <w:sz w:val="28"/>
        </w:rPr>
        <w:t xml:space="preserve"> (квартир</w:t>
      </w:r>
      <w:r w:rsidR="00DA2186" w:rsidRPr="00077BDB">
        <w:rPr>
          <w:sz w:val="28"/>
        </w:rPr>
        <w:t>ы</w:t>
      </w:r>
      <w:r w:rsidR="00120DD9" w:rsidRPr="00077BDB">
        <w:rPr>
          <w:sz w:val="28"/>
        </w:rPr>
        <w:t>).</w:t>
      </w:r>
      <w:r w:rsidR="00630A7B" w:rsidRPr="00077BDB">
        <w:rPr>
          <w:sz w:val="28"/>
        </w:rPr>
        <w:t xml:space="preserve"> </w:t>
      </w:r>
    </w:p>
    <w:p w:rsidR="00D10396" w:rsidRPr="00077BDB" w:rsidRDefault="00D10396" w:rsidP="00077BDB">
      <w:pPr>
        <w:pStyle w:val="a7"/>
        <w:numPr>
          <w:ilvl w:val="0"/>
          <w:numId w:val="4"/>
        </w:numPr>
        <w:tabs>
          <w:tab w:val="left" w:pos="1276"/>
        </w:tabs>
        <w:ind w:left="0" w:right="98" w:firstLine="851"/>
        <w:jc w:val="both"/>
        <w:rPr>
          <w:sz w:val="28"/>
        </w:rPr>
      </w:pPr>
      <w:r w:rsidRPr="00077BDB">
        <w:rPr>
          <w:sz w:val="28"/>
        </w:rPr>
        <w:t xml:space="preserve">Настоящее решение вступает в силу </w:t>
      </w:r>
      <w:r w:rsidR="00674439" w:rsidRPr="00077BDB">
        <w:rPr>
          <w:sz w:val="28"/>
        </w:rPr>
        <w:t>с</w:t>
      </w:r>
      <w:r w:rsidR="00A62036" w:rsidRPr="00077BDB">
        <w:rPr>
          <w:sz w:val="28"/>
        </w:rPr>
        <w:t>о дня его подписания</w:t>
      </w:r>
      <w:r w:rsidRPr="00077BDB">
        <w:rPr>
          <w:sz w:val="28"/>
        </w:rPr>
        <w:t>.</w:t>
      </w:r>
      <w:r w:rsidR="005B07B9" w:rsidRPr="00077BDB">
        <w:rPr>
          <w:sz w:val="28"/>
        </w:rPr>
        <w:t xml:space="preserve">  </w:t>
      </w:r>
    </w:p>
    <w:p w:rsidR="005B07B9" w:rsidRDefault="005B07B9" w:rsidP="00FE0552">
      <w:pPr>
        <w:ind w:right="98" w:firstLine="900"/>
        <w:jc w:val="both"/>
        <w:rPr>
          <w:sz w:val="28"/>
        </w:rPr>
      </w:pPr>
    </w:p>
    <w:p w:rsidR="00D10396" w:rsidRDefault="00D10396" w:rsidP="00FE0552">
      <w:pPr>
        <w:ind w:right="98" w:firstLine="900"/>
        <w:jc w:val="both"/>
        <w:rPr>
          <w:sz w:val="28"/>
        </w:rPr>
      </w:pPr>
    </w:p>
    <w:p w:rsidR="002358B3" w:rsidRDefault="002358B3" w:rsidP="00FE0552">
      <w:pPr>
        <w:ind w:firstLine="900"/>
      </w:pPr>
    </w:p>
    <w:p w:rsidR="009213B7" w:rsidRDefault="00F05BF4" w:rsidP="00F05BF4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</w:p>
    <w:p w:rsidR="00F05BF4" w:rsidRPr="00F05BF4" w:rsidRDefault="00F05BF4" w:rsidP="00F05BF4">
      <w:pPr>
        <w:rPr>
          <w:sz w:val="28"/>
          <w:szCs w:val="28"/>
        </w:rPr>
      </w:pPr>
      <w:r>
        <w:rPr>
          <w:sz w:val="28"/>
          <w:szCs w:val="28"/>
        </w:rPr>
        <w:t>образ</w:t>
      </w:r>
      <w:r w:rsidR="00DA2186">
        <w:rPr>
          <w:sz w:val="28"/>
          <w:szCs w:val="28"/>
        </w:rPr>
        <w:t xml:space="preserve">ования Ейский район           </w:t>
      </w:r>
      <w:r>
        <w:rPr>
          <w:sz w:val="28"/>
          <w:szCs w:val="28"/>
        </w:rPr>
        <w:t xml:space="preserve">                                                          </w:t>
      </w:r>
      <w:r w:rsidR="00DA2186">
        <w:rPr>
          <w:sz w:val="28"/>
          <w:szCs w:val="28"/>
        </w:rPr>
        <w:t>О.М. Вяткин</w:t>
      </w:r>
    </w:p>
    <w:sectPr w:rsidR="00F05BF4" w:rsidRPr="00F05BF4" w:rsidSect="00077BDB">
      <w:headerReference w:type="even" r:id="rId8"/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5CDB" w:rsidRDefault="00815CDB">
      <w:r>
        <w:separator/>
      </w:r>
    </w:p>
  </w:endnote>
  <w:endnote w:type="continuationSeparator" w:id="1">
    <w:p w:rsidR="00815CDB" w:rsidRDefault="00815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5CDB" w:rsidRDefault="00815CDB">
      <w:r>
        <w:separator/>
      </w:r>
    </w:p>
  </w:footnote>
  <w:footnote w:type="continuationSeparator" w:id="1">
    <w:p w:rsidR="00815CDB" w:rsidRDefault="00815C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C2" w:rsidRDefault="00BC40BA" w:rsidP="009015C7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54FC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54FC2" w:rsidRDefault="00A54FC2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C2" w:rsidRDefault="00BC40BA" w:rsidP="009015C7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54FC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7BDB">
      <w:rPr>
        <w:rStyle w:val="a6"/>
        <w:noProof/>
      </w:rPr>
      <w:t>3</w:t>
    </w:r>
    <w:r>
      <w:rPr>
        <w:rStyle w:val="a6"/>
      </w:rPr>
      <w:fldChar w:fldCharType="end"/>
    </w:r>
  </w:p>
  <w:p w:rsidR="00A54FC2" w:rsidRDefault="00A54FC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242CA"/>
    <w:multiLevelType w:val="hybridMultilevel"/>
    <w:tmpl w:val="6B8EACB2"/>
    <w:lvl w:ilvl="0" w:tplc="6938F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D511F1F"/>
    <w:multiLevelType w:val="hybridMultilevel"/>
    <w:tmpl w:val="45007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7F836C4"/>
    <w:multiLevelType w:val="hybridMultilevel"/>
    <w:tmpl w:val="83A85FE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>
    <w:nsid w:val="58C837BE"/>
    <w:multiLevelType w:val="hybridMultilevel"/>
    <w:tmpl w:val="9C2020E8"/>
    <w:lvl w:ilvl="0" w:tplc="E9BC8E0A">
      <w:start w:val="1"/>
      <w:numFmt w:val="decimal"/>
      <w:lvlText w:val="%1."/>
      <w:lvlJc w:val="left"/>
      <w:pPr>
        <w:tabs>
          <w:tab w:val="num" w:pos="2441"/>
        </w:tabs>
        <w:ind w:left="2441" w:hanging="1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58B3"/>
    <w:rsid w:val="00003636"/>
    <w:rsid w:val="000052DA"/>
    <w:rsid w:val="0000737E"/>
    <w:rsid w:val="00040294"/>
    <w:rsid w:val="000422B6"/>
    <w:rsid w:val="0006751F"/>
    <w:rsid w:val="00077BDB"/>
    <w:rsid w:val="000872DF"/>
    <w:rsid w:val="00087D54"/>
    <w:rsid w:val="000A4CED"/>
    <w:rsid w:val="000C1913"/>
    <w:rsid w:val="000E63DA"/>
    <w:rsid w:val="000F5147"/>
    <w:rsid w:val="00110D22"/>
    <w:rsid w:val="00120DD9"/>
    <w:rsid w:val="00136694"/>
    <w:rsid w:val="00153697"/>
    <w:rsid w:val="00161B66"/>
    <w:rsid w:val="00163819"/>
    <w:rsid w:val="001658AD"/>
    <w:rsid w:val="00165E1A"/>
    <w:rsid w:val="00166A10"/>
    <w:rsid w:val="00166E3E"/>
    <w:rsid w:val="00176DF0"/>
    <w:rsid w:val="00183033"/>
    <w:rsid w:val="001841DD"/>
    <w:rsid w:val="00197FAC"/>
    <w:rsid w:val="001C2BB6"/>
    <w:rsid w:val="001F778A"/>
    <w:rsid w:val="00200D99"/>
    <w:rsid w:val="00214515"/>
    <w:rsid w:val="00216328"/>
    <w:rsid w:val="002358B3"/>
    <w:rsid w:val="0024728A"/>
    <w:rsid w:val="00270F94"/>
    <w:rsid w:val="00282F10"/>
    <w:rsid w:val="002A0779"/>
    <w:rsid w:val="002A1173"/>
    <w:rsid w:val="002A45BF"/>
    <w:rsid w:val="002B07FD"/>
    <w:rsid w:val="002B4DE6"/>
    <w:rsid w:val="002D68F1"/>
    <w:rsid w:val="002D73B7"/>
    <w:rsid w:val="00300062"/>
    <w:rsid w:val="0030626E"/>
    <w:rsid w:val="003204DF"/>
    <w:rsid w:val="00333E56"/>
    <w:rsid w:val="00334CAC"/>
    <w:rsid w:val="003401D9"/>
    <w:rsid w:val="00350D71"/>
    <w:rsid w:val="00370B27"/>
    <w:rsid w:val="00397DB7"/>
    <w:rsid w:val="003B1B60"/>
    <w:rsid w:val="003B368E"/>
    <w:rsid w:val="003C30CF"/>
    <w:rsid w:val="003D0DB1"/>
    <w:rsid w:val="003D291C"/>
    <w:rsid w:val="003F3EF9"/>
    <w:rsid w:val="00436A8A"/>
    <w:rsid w:val="004535F0"/>
    <w:rsid w:val="00470CC5"/>
    <w:rsid w:val="004728FB"/>
    <w:rsid w:val="00491A07"/>
    <w:rsid w:val="004A2222"/>
    <w:rsid w:val="004C12B0"/>
    <w:rsid w:val="004C493A"/>
    <w:rsid w:val="004F1248"/>
    <w:rsid w:val="00502247"/>
    <w:rsid w:val="00534E4B"/>
    <w:rsid w:val="00543C45"/>
    <w:rsid w:val="00575748"/>
    <w:rsid w:val="0058427D"/>
    <w:rsid w:val="005962E5"/>
    <w:rsid w:val="005B07B9"/>
    <w:rsid w:val="005E560C"/>
    <w:rsid w:val="005E7951"/>
    <w:rsid w:val="00606516"/>
    <w:rsid w:val="00623A5C"/>
    <w:rsid w:val="00630A7B"/>
    <w:rsid w:val="0064430E"/>
    <w:rsid w:val="006560DB"/>
    <w:rsid w:val="00662EED"/>
    <w:rsid w:val="00674424"/>
    <w:rsid w:val="00674439"/>
    <w:rsid w:val="006927AF"/>
    <w:rsid w:val="006B0A13"/>
    <w:rsid w:val="006D40BF"/>
    <w:rsid w:val="00726874"/>
    <w:rsid w:val="00742887"/>
    <w:rsid w:val="00754E76"/>
    <w:rsid w:val="007722F9"/>
    <w:rsid w:val="007A56C9"/>
    <w:rsid w:val="007A784C"/>
    <w:rsid w:val="007E11BB"/>
    <w:rsid w:val="007F6036"/>
    <w:rsid w:val="008027AA"/>
    <w:rsid w:val="00815CDB"/>
    <w:rsid w:val="00817CC7"/>
    <w:rsid w:val="00822AA5"/>
    <w:rsid w:val="00841E8E"/>
    <w:rsid w:val="0088501B"/>
    <w:rsid w:val="00885EE3"/>
    <w:rsid w:val="008A44D2"/>
    <w:rsid w:val="008B7F7E"/>
    <w:rsid w:val="008C58D6"/>
    <w:rsid w:val="008E5D56"/>
    <w:rsid w:val="00900DBD"/>
    <w:rsid w:val="009015C7"/>
    <w:rsid w:val="009213B7"/>
    <w:rsid w:val="0092518E"/>
    <w:rsid w:val="00955A95"/>
    <w:rsid w:val="009573C6"/>
    <w:rsid w:val="009802C1"/>
    <w:rsid w:val="009926D0"/>
    <w:rsid w:val="009A0363"/>
    <w:rsid w:val="009B3B5B"/>
    <w:rsid w:val="00A25201"/>
    <w:rsid w:val="00A54A9C"/>
    <w:rsid w:val="00A54FC2"/>
    <w:rsid w:val="00A62036"/>
    <w:rsid w:val="00A94E6D"/>
    <w:rsid w:val="00AB02CC"/>
    <w:rsid w:val="00AB69F8"/>
    <w:rsid w:val="00AD15BE"/>
    <w:rsid w:val="00AE077A"/>
    <w:rsid w:val="00B15FFC"/>
    <w:rsid w:val="00B23801"/>
    <w:rsid w:val="00B31938"/>
    <w:rsid w:val="00BA689B"/>
    <w:rsid w:val="00BC40BA"/>
    <w:rsid w:val="00BD210A"/>
    <w:rsid w:val="00BE235F"/>
    <w:rsid w:val="00C12BB2"/>
    <w:rsid w:val="00C479FE"/>
    <w:rsid w:val="00C739E6"/>
    <w:rsid w:val="00CF5197"/>
    <w:rsid w:val="00D06871"/>
    <w:rsid w:val="00D10396"/>
    <w:rsid w:val="00D4133E"/>
    <w:rsid w:val="00D70FDE"/>
    <w:rsid w:val="00D7435C"/>
    <w:rsid w:val="00DA2186"/>
    <w:rsid w:val="00DB6E48"/>
    <w:rsid w:val="00DC76C7"/>
    <w:rsid w:val="00DD22BC"/>
    <w:rsid w:val="00DD7045"/>
    <w:rsid w:val="00DE6100"/>
    <w:rsid w:val="00E527C9"/>
    <w:rsid w:val="00E53A8D"/>
    <w:rsid w:val="00E54792"/>
    <w:rsid w:val="00E60696"/>
    <w:rsid w:val="00E65F19"/>
    <w:rsid w:val="00E72BF4"/>
    <w:rsid w:val="00E74CE4"/>
    <w:rsid w:val="00E841EE"/>
    <w:rsid w:val="00E87826"/>
    <w:rsid w:val="00E94FD4"/>
    <w:rsid w:val="00E961CC"/>
    <w:rsid w:val="00EA1B4F"/>
    <w:rsid w:val="00EA2E84"/>
    <w:rsid w:val="00EA3CB7"/>
    <w:rsid w:val="00EB3908"/>
    <w:rsid w:val="00EE1A9C"/>
    <w:rsid w:val="00EF406A"/>
    <w:rsid w:val="00EF679F"/>
    <w:rsid w:val="00F05BF4"/>
    <w:rsid w:val="00F1388E"/>
    <w:rsid w:val="00F207CB"/>
    <w:rsid w:val="00F32903"/>
    <w:rsid w:val="00F35FB8"/>
    <w:rsid w:val="00F45C15"/>
    <w:rsid w:val="00F65F7E"/>
    <w:rsid w:val="00F7640D"/>
    <w:rsid w:val="00F76E59"/>
    <w:rsid w:val="00F86DF9"/>
    <w:rsid w:val="00F906B3"/>
    <w:rsid w:val="00F94846"/>
    <w:rsid w:val="00FA2417"/>
    <w:rsid w:val="00FB5262"/>
    <w:rsid w:val="00FE0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58B3"/>
    <w:rPr>
      <w:sz w:val="24"/>
      <w:szCs w:val="24"/>
    </w:rPr>
  </w:style>
  <w:style w:type="paragraph" w:styleId="1">
    <w:name w:val="heading 1"/>
    <w:basedOn w:val="a"/>
    <w:next w:val="a"/>
    <w:qFormat/>
    <w:rsid w:val="002358B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2358B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2358B3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B7F7E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4">
    <w:name w:val="Balloon Text"/>
    <w:basedOn w:val="a"/>
    <w:semiHidden/>
    <w:rsid w:val="008B7F7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F3E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CF5197"/>
  </w:style>
  <w:style w:type="paragraph" w:styleId="a7">
    <w:name w:val="List Paragraph"/>
    <w:basedOn w:val="a"/>
    <w:uiPriority w:val="34"/>
    <w:qFormat/>
    <w:rsid w:val="00077BD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управлении образованием администрации муниципального образования Ейский район (в новой редакции)</vt:lpstr>
    </vt:vector>
  </TitlesOfParts>
  <Company>Grizli777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управлении образованием администрации муниципального образования Ейский район (в новой редакции)</dc:title>
  <dc:creator>user</dc:creator>
  <cp:lastModifiedBy>Пользователь Windows</cp:lastModifiedBy>
  <cp:revision>4</cp:revision>
  <cp:lastPrinted>2018-08-08T13:08:00Z</cp:lastPrinted>
  <dcterms:created xsi:type="dcterms:W3CDTF">2018-08-27T09:45:00Z</dcterms:created>
  <dcterms:modified xsi:type="dcterms:W3CDTF">2018-08-31T07:00:00Z</dcterms:modified>
</cp:coreProperties>
</file>