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6315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2B61C1" w:rsidRDefault="002B61C1" w:rsidP="00551C7D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</w:t>
            </w: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551C7D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22.03.2023                                 </w:t>
            </w:r>
            <w:r w:rsidR="00A05F64">
              <w:rPr>
                <w:szCs w:val="22"/>
              </w:rPr>
              <w:t xml:space="preserve">      </w:t>
            </w:r>
            <w:r w:rsidR="00D41EE2">
              <w:rPr>
                <w:szCs w:val="22"/>
              </w:rPr>
              <w:t xml:space="preserve">                     </w:t>
            </w:r>
            <w:r w:rsidR="00E4512D">
              <w:rPr>
                <w:b/>
                <w:bCs/>
                <w:szCs w:val="28"/>
              </w:rPr>
              <w:t xml:space="preserve">                   </w:t>
            </w:r>
            <w:r w:rsidR="00E4512D">
              <w:rPr>
                <w:szCs w:val="28"/>
              </w:rPr>
              <w:t xml:space="preserve">№  </w:t>
            </w:r>
            <w:r>
              <w:rPr>
                <w:szCs w:val="28"/>
              </w:rPr>
              <w:t>43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 за 20</w:t>
      </w:r>
      <w:r w:rsidR="00991BFC">
        <w:rPr>
          <w:b/>
          <w:sz w:val="28"/>
        </w:rPr>
        <w:t>22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Ейский район </w:t>
      </w:r>
      <w:r w:rsidR="000E6FAF">
        <w:rPr>
          <w:sz w:val="28"/>
        </w:rPr>
        <w:t xml:space="preserve">  </w:t>
      </w:r>
      <w:r w:rsidR="00991BFC">
        <w:rPr>
          <w:sz w:val="28"/>
        </w:rPr>
        <w:t>Бублика Романа Юрьевича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Ейский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 w:rsidR="00991BFC">
        <w:rPr>
          <w:sz w:val="28"/>
        </w:rPr>
        <w:t xml:space="preserve"> 2022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991BFC">
        <w:rPr>
          <w:sz w:val="28"/>
        </w:rPr>
        <w:t xml:space="preserve"> статьи 27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>муниципального</w:t>
      </w:r>
      <w:proofErr w:type="gramEnd"/>
      <w:r w:rsidR="002B61C1">
        <w:rPr>
          <w:sz w:val="28"/>
        </w:rPr>
        <w:t xml:space="preserve"> образования Ейский район </w:t>
      </w:r>
      <w:r w:rsidR="00487D44">
        <w:rPr>
          <w:sz w:val="28"/>
        </w:rPr>
        <w:t xml:space="preserve">   </w:t>
      </w:r>
      <w:proofErr w:type="gramStart"/>
      <w:r w:rsidR="002B61C1">
        <w:rPr>
          <w:sz w:val="28"/>
        </w:rPr>
        <w:t>р</w:t>
      </w:r>
      <w:proofErr w:type="gramEnd"/>
      <w:r w:rsidR="002B61C1">
        <w:rPr>
          <w:sz w:val="28"/>
        </w:rPr>
        <w:t xml:space="preserve"> е ш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>Признать работу главы и администрации муниципального</w:t>
      </w:r>
      <w:r w:rsidR="00BB4EB0">
        <w:rPr>
          <w:sz w:val="28"/>
        </w:rPr>
        <w:t xml:space="preserve"> </w:t>
      </w:r>
      <w:r w:rsidR="00991BFC">
        <w:rPr>
          <w:sz w:val="28"/>
        </w:rPr>
        <w:t>образования Ейский район за 2022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>отчет главы и администрации муниципального образования Ейский район о</w:t>
      </w:r>
      <w:r w:rsidR="00BB4EB0">
        <w:rPr>
          <w:sz w:val="28"/>
        </w:rPr>
        <w:t xml:space="preserve"> результат</w:t>
      </w:r>
      <w:r w:rsidR="00991BFC">
        <w:rPr>
          <w:sz w:val="28"/>
        </w:rPr>
        <w:t>ах деятельности за 2022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Ейский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6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Ейский</w:t>
      </w:r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Ейский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Вяткин</w:t>
      </w:r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E1D0F"/>
    <w:rsid w:val="000E6FAF"/>
    <w:rsid w:val="00164355"/>
    <w:rsid w:val="001C1042"/>
    <w:rsid w:val="0028640C"/>
    <w:rsid w:val="002A7DE9"/>
    <w:rsid w:val="002B61C1"/>
    <w:rsid w:val="003160E1"/>
    <w:rsid w:val="00487D44"/>
    <w:rsid w:val="004D46D2"/>
    <w:rsid w:val="00551C7D"/>
    <w:rsid w:val="005529DA"/>
    <w:rsid w:val="00585CD9"/>
    <w:rsid w:val="00595ADB"/>
    <w:rsid w:val="006215D3"/>
    <w:rsid w:val="006B447D"/>
    <w:rsid w:val="006B53A6"/>
    <w:rsid w:val="006C0ECD"/>
    <w:rsid w:val="006F5E2D"/>
    <w:rsid w:val="007403C1"/>
    <w:rsid w:val="00781A3D"/>
    <w:rsid w:val="007E55B2"/>
    <w:rsid w:val="00865DB3"/>
    <w:rsid w:val="00877E0A"/>
    <w:rsid w:val="00921B63"/>
    <w:rsid w:val="0093584F"/>
    <w:rsid w:val="00991BFC"/>
    <w:rsid w:val="009B126C"/>
    <w:rsid w:val="009B2E19"/>
    <w:rsid w:val="00A05F64"/>
    <w:rsid w:val="00A172FC"/>
    <w:rsid w:val="00A25636"/>
    <w:rsid w:val="00A403B5"/>
    <w:rsid w:val="00B77979"/>
    <w:rsid w:val="00B90354"/>
    <w:rsid w:val="00BB4EB0"/>
    <w:rsid w:val="00BC1212"/>
    <w:rsid w:val="00BC593B"/>
    <w:rsid w:val="00BD2572"/>
    <w:rsid w:val="00BF26CA"/>
    <w:rsid w:val="00BF4E97"/>
    <w:rsid w:val="00C82C8D"/>
    <w:rsid w:val="00CA4143"/>
    <w:rsid w:val="00D30D0A"/>
    <w:rsid w:val="00D3225A"/>
    <w:rsid w:val="00D41EE2"/>
    <w:rsid w:val="00E07B23"/>
    <w:rsid w:val="00E16CE2"/>
    <w:rsid w:val="00E4512D"/>
    <w:rsid w:val="00E72942"/>
    <w:rsid w:val="00E823A8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is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1762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2015-03-10T08:15:00Z</cp:lastPrinted>
  <dcterms:created xsi:type="dcterms:W3CDTF">2019-03-01T14:03:00Z</dcterms:created>
  <dcterms:modified xsi:type="dcterms:W3CDTF">2023-03-24T08:45:00Z</dcterms:modified>
</cp:coreProperties>
</file>