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 w:rsidP="00A661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9626D7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EE2D71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B909D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</w:t>
      </w:r>
      <w:r w:rsidR="00EE2D71">
        <w:rPr>
          <w:rFonts w:ascii="Times New Roman" w:hAnsi="Times New Roman" w:cs="Times New Roman"/>
          <w:b/>
          <w:i/>
          <w:sz w:val="32"/>
          <w:szCs w:val="32"/>
        </w:rPr>
        <w:t>СОВЕТСКИЙ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4425" w:type="dxa"/>
        <w:tblInd w:w="392" w:type="dxa"/>
        <w:tblLook w:val="04A0"/>
      </w:tblPr>
      <w:tblGrid>
        <w:gridCol w:w="675"/>
        <w:gridCol w:w="5245"/>
        <w:gridCol w:w="8505"/>
      </w:tblGrid>
      <w:tr w:rsidR="0056769F" w:rsidTr="00BB06DA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8505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BB06DA">
        <w:tc>
          <w:tcPr>
            <w:tcW w:w="14425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8505" w:type="dxa"/>
          </w:tcPr>
          <w:p w:rsidR="00EE2D71" w:rsidRPr="000E24AA" w:rsidRDefault="00812599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8-10, 11-30, 15-20, </w:t>
            </w:r>
            <w:r w:rsidR="00C030E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17-20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Поликлиника № 3</w:t>
            </w:r>
          </w:p>
        </w:tc>
        <w:tc>
          <w:tcPr>
            <w:tcW w:w="8505" w:type="dxa"/>
          </w:tcPr>
          <w:p w:rsidR="00EE2D71" w:rsidRPr="003A463B" w:rsidRDefault="00C030E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8-13, 11-33, 15-23, 17-23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bottom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5" w:type="dxa"/>
          </w:tcPr>
          <w:p w:rsidR="00EE2D71" w:rsidRDefault="00C030E9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8-29, 11-49, 15-39, 17-39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8505" w:type="dxa"/>
          </w:tcPr>
          <w:p w:rsidR="00EE2D71" w:rsidRDefault="00CD7CC4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8-35, 11-55, 15-45, 17-45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п. Большевик</w:t>
            </w:r>
          </w:p>
        </w:tc>
        <w:tc>
          <w:tcPr>
            <w:tcW w:w="8505" w:type="dxa"/>
          </w:tcPr>
          <w:p w:rsidR="00EE2D71" w:rsidRDefault="00CD7CC4" w:rsidP="00CD7CC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6-25, 7-24*, 8-35, 11-55, 15-45, </w:t>
            </w:r>
            <w:r w:rsidR="00B043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17-45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п. Заря</w:t>
            </w:r>
          </w:p>
        </w:tc>
        <w:tc>
          <w:tcPr>
            <w:tcW w:w="8505" w:type="dxa"/>
          </w:tcPr>
          <w:p w:rsidR="00EE2D71" w:rsidRDefault="00B043D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6-35, 7-34*, 8-53, 18-02</w:t>
            </w:r>
          </w:p>
        </w:tc>
      </w:tr>
      <w:tr w:rsidR="00EE2D71" w:rsidTr="00BB06DA">
        <w:tc>
          <w:tcPr>
            <w:tcW w:w="675" w:type="dxa"/>
          </w:tcPr>
          <w:p w:rsidR="00EE2D71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gramEnd"/>
            <w:r w:rsidR="00D51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599">
              <w:rPr>
                <w:rFonts w:ascii="Times New Roman" w:hAnsi="Times New Roman" w:cs="Times New Roman"/>
                <w:sz w:val="28"/>
                <w:szCs w:val="28"/>
              </w:rPr>
              <w:t>(время прибытия)</w:t>
            </w:r>
          </w:p>
        </w:tc>
        <w:tc>
          <w:tcPr>
            <w:tcW w:w="8505" w:type="dxa"/>
          </w:tcPr>
          <w:p w:rsidR="00EE2D71" w:rsidRDefault="00B043D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6-45, 7-45*, 9-00, 12-20, 16-10, 18-10</w:t>
            </w:r>
          </w:p>
        </w:tc>
      </w:tr>
      <w:tr w:rsidR="00EE2D71" w:rsidTr="00BB06DA">
        <w:tc>
          <w:tcPr>
            <w:tcW w:w="14425" w:type="dxa"/>
            <w:gridSpan w:val="3"/>
          </w:tcPr>
          <w:p w:rsidR="00EE2D71" w:rsidRDefault="00EE2D71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п. Советский</w:t>
            </w:r>
          </w:p>
        </w:tc>
        <w:tc>
          <w:tcPr>
            <w:tcW w:w="8505" w:type="dxa"/>
          </w:tcPr>
          <w:p w:rsidR="00EE2D71" w:rsidRDefault="004B384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6-50, </w:t>
            </w:r>
            <w:r w:rsidR="00AA5BF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9-10, 12-20, 16-20, 18-20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п. Заря</w:t>
            </w:r>
          </w:p>
        </w:tc>
        <w:tc>
          <w:tcPr>
            <w:tcW w:w="8505" w:type="dxa"/>
          </w:tcPr>
          <w:p w:rsidR="00EE2D71" w:rsidRDefault="00E2656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12-28, 16-28</w:t>
            </w:r>
          </w:p>
        </w:tc>
      </w:tr>
      <w:tr w:rsidR="00EE2D71" w:rsidTr="00BB06DA">
        <w:trPr>
          <w:trHeight w:val="508"/>
        </w:trPr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п. Большевик</w:t>
            </w:r>
          </w:p>
        </w:tc>
        <w:tc>
          <w:tcPr>
            <w:tcW w:w="8505" w:type="dxa"/>
          </w:tcPr>
          <w:p w:rsidR="00EE2D71" w:rsidRDefault="00E2656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7-04, 9-25, 12-36, 16-36, 18-35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п. Комсомолец</w:t>
            </w:r>
          </w:p>
        </w:tc>
        <w:tc>
          <w:tcPr>
            <w:tcW w:w="8505" w:type="dxa"/>
          </w:tcPr>
          <w:p w:rsidR="00EE2D71" w:rsidRDefault="00E26568" w:rsidP="00510BC7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7-15</w:t>
            </w:r>
            <w:r w:rsidR="00A50F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9-35, 12-45, 16-45, 18-45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 xml:space="preserve">п. Краснофлотский (ул. </w:t>
            </w:r>
            <w:proofErr w:type="spellStart"/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Лубянецкого</w:t>
            </w:r>
            <w:proofErr w:type="spellEnd"/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5" w:type="dxa"/>
          </w:tcPr>
          <w:p w:rsidR="00EE2D71" w:rsidRDefault="00A50FD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7-21, 9-41, 12-51, 16-51, 18-51</w:t>
            </w:r>
          </w:p>
        </w:tc>
      </w:tr>
      <w:tr w:rsidR="00EE2D71" w:rsidTr="00BB06DA">
        <w:tc>
          <w:tcPr>
            <w:tcW w:w="675" w:type="dxa"/>
          </w:tcPr>
          <w:p w:rsidR="00EE2D71" w:rsidRPr="00596F39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Поликлиника № 3</w:t>
            </w:r>
          </w:p>
        </w:tc>
        <w:tc>
          <w:tcPr>
            <w:tcW w:w="8505" w:type="dxa"/>
          </w:tcPr>
          <w:p w:rsidR="00EE2D71" w:rsidRDefault="00A50FD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7-37, 9-57, 13-07, 17-07, 19-07</w:t>
            </w:r>
          </w:p>
        </w:tc>
      </w:tr>
      <w:tr w:rsidR="00EE2D71" w:rsidTr="00BB06DA">
        <w:tc>
          <w:tcPr>
            <w:tcW w:w="675" w:type="dxa"/>
          </w:tcPr>
          <w:p w:rsidR="00EE2D71" w:rsidRDefault="00EE2D7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EE2D71" w:rsidRPr="00EE2D71" w:rsidRDefault="00EE2D71" w:rsidP="00EE2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D71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812599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505" w:type="dxa"/>
          </w:tcPr>
          <w:p w:rsidR="00EE2D71" w:rsidRDefault="00334343" w:rsidP="004C730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7-40, 10-00, 13-10, 17-15, 19-10</w:t>
            </w:r>
          </w:p>
        </w:tc>
      </w:tr>
    </w:tbl>
    <w:p w:rsidR="007508E5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34343" w:rsidRDefault="0033434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4343">
        <w:rPr>
          <w:rFonts w:ascii="Times New Roman" w:hAnsi="Times New Roman" w:cs="Times New Roman"/>
          <w:b/>
          <w:i/>
          <w:sz w:val="32"/>
          <w:szCs w:val="32"/>
        </w:rPr>
        <w:t>* - в выходные и праздничные дни рейс не выполняется</w:t>
      </w:r>
    </w:p>
    <w:sectPr w:rsidR="00334343" w:rsidSect="00BB06D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17DB4"/>
    <w:rsid w:val="0003199C"/>
    <w:rsid w:val="00057F84"/>
    <w:rsid w:val="00067B5C"/>
    <w:rsid w:val="00071204"/>
    <w:rsid w:val="00093396"/>
    <w:rsid w:val="000A7038"/>
    <w:rsid w:val="000E24AA"/>
    <w:rsid w:val="0014043F"/>
    <w:rsid w:val="00140957"/>
    <w:rsid w:val="001B273E"/>
    <w:rsid w:val="00265E20"/>
    <w:rsid w:val="002B516A"/>
    <w:rsid w:val="002E149B"/>
    <w:rsid w:val="002F28EC"/>
    <w:rsid w:val="00311226"/>
    <w:rsid w:val="00334343"/>
    <w:rsid w:val="00341155"/>
    <w:rsid w:val="00352B03"/>
    <w:rsid w:val="00362622"/>
    <w:rsid w:val="003A463B"/>
    <w:rsid w:val="003C6CE6"/>
    <w:rsid w:val="003D6CC5"/>
    <w:rsid w:val="003E253F"/>
    <w:rsid w:val="003E6566"/>
    <w:rsid w:val="00410FA0"/>
    <w:rsid w:val="004177F4"/>
    <w:rsid w:val="0045465B"/>
    <w:rsid w:val="0046064F"/>
    <w:rsid w:val="004611E1"/>
    <w:rsid w:val="004B3847"/>
    <w:rsid w:val="004C7300"/>
    <w:rsid w:val="004D11B9"/>
    <w:rsid w:val="00510BC7"/>
    <w:rsid w:val="005514BF"/>
    <w:rsid w:val="0056769F"/>
    <w:rsid w:val="005701CB"/>
    <w:rsid w:val="00595690"/>
    <w:rsid w:val="00596F39"/>
    <w:rsid w:val="00607E56"/>
    <w:rsid w:val="0063538C"/>
    <w:rsid w:val="0064126F"/>
    <w:rsid w:val="006727F3"/>
    <w:rsid w:val="00675DE6"/>
    <w:rsid w:val="006964E0"/>
    <w:rsid w:val="006A2744"/>
    <w:rsid w:val="006C0E6F"/>
    <w:rsid w:val="006D0B79"/>
    <w:rsid w:val="007508E5"/>
    <w:rsid w:val="0075279E"/>
    <w:rsid w:val="00794DBC"/>
    <w:rsid w:val="007D07E7"/>
    <w:rsid w:val="007E276A"/>
    <w:rsid w:val="00812599"/>
    <w:rsid w:val="00843795"/>
    <w:rsid w:val="00876607"/>
    <w:rsid w:val="008C0B93"/>
    <w:rsid w:val="008D5494"/>
    <w:rsid w:val="008E3D20"/>
    <w:rsid w:val="008E5833"/>
    <w:rsid w:val="008E6B33"/>
    <w:rsid w:val="00905E11"/>
    <w:rsid w:val="00943170"/>
    <w:rsid w:val="009626D7"/>
    <w:rsid w:val="009956F6"/>
    <w:rsid w:val="009A450B"/>
    <w:rsid w:val="009C2C4D"/>
    <w:rsid w:val="009F4EBF"/>
    <w:rsid w:val="009F68FF"/>
    <w:rsid w:val="00A04A19"/>
    <w:rsid w:val="00A05BD3"/>
    <w:rsid w:val="00A23A4C"/>
    <w:rsid w:val="00A45317"/>
    <w:rsid w:val="00A50FD0"/>
    <w:rsid w:val="00A661AA"/>
    <w:rsid w:val="00A91F21"/>
    <w:rsid w:val="00A927F7"/>
    <w:rsid w:val="00AA46AB"/>
    <w:rsid w:val="00AA5BFF"/>
    <w:rsid w:val="00B043D0"/>
    <w:rsid w:val="00B714FD"/>
    <w:rsid w:val="00B909DD"/>
    <w:rsid w:val="00B9429E"/>
    <w:rsid w:val="00BB06DA"/>
    <w:rsid w:val="00BB1B03"/>
    <w:rsid w:val="00BE21F3"/>
    <w:rsid w:val="00BF067B"/>
    <w:rsid w:val="00C030E9"/>
    <w:rsid w:val="00C07698"/>
    <w:rsid w:val="00C32E45"/>
    <w:rsid w:val="00C4491B"/>
    <w:rsid w:val="00C752C7"/>
    <w:rsid w:val="00CD55B7"/>
    <w:rsid w:val="00CD7CC4"/>
    <w:rsid w:val="00CF03A5"/>
    <w:rsid w:val="00CF5AC3"/>
    <w:rsid w:val="00D51657"/>
    <w:rsid w:val="00D55A66"/>
    <w:rsid w:val="00E125DF"/>
    <w:rsid w:val="00E15729"/>
    <w:rsid w:val="00E26568"/>
    <w:rsid w:val="00E570C3"/>
    <w:rsid w:val="00E5751C"/>
    <w:rsid w:val="00EB07FA"/>
    <w:rsid w:val="00ED42E2"/>
    <w:rsid w:val="00EE2D71"/>
    <w:rsid w:val="00F03DC4"/>
    <w:rsid w:val="00F14938"/>
    <w:rsid w:val="00F17E6C"/>
    <w:rsid w:val="00F6009A"/>
    <w:rsid w:val="00F73082"/>
    <w:rsid w:val="00FA02D2"/>
    <w:rsid w:val="00FB5460"/>
    <w:rsid w:val="00FB6D0B"/>
    <w:rsid w:val="00FC1F9E"/>
    <w:rsid w:val="00FE42EA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10</cp:revision>
  <dcterms:created xsi:type="dcterms:W3CDTF">2024-01-10T09:07:00Z</dcterms:created>
  <dcterms:modified xsi:type="dcterms:W3CDTF">2024-01-11T08:28:00Z</dcterms:modified>
</cp:coreProperties>
</file>