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3D8F28" w14:textId="77777777" w:rsidR="00D34773" w:rsidRPr="006C2ABA" w:rsidRDefault="006C3F58" w:rsidP="00F67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6C2ABA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val="en-US" w:eastAsia="ru-RU"/>
        </w:rPr>
        <w:t>C</w:t>
      </w:r>
      <w:r w:rsidRPr="006C2ABA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оглашение</w:t>
      </w:r>
      <w:r w:rsidR="00D34773" w:rsidRPr="006C2ABA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 о предоставлении за счет средств краевого бюджета</w:t>
      </w:r>
    </w:p>
    <w:p w14:paraId="7E5E41FF" w14:textId="77777777" w:rsidR="00D34773" w:rsidRPr="006C2ABA" w:rsidRDefault="00D34773" w:rsidP="00F67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6C2ABA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субсидий сельскохозяйственным товаропроизводителям</w:t>
      </w:r>
    </w:p>
    <w:p w14:paraId="58900528" w14:textId="58B3A60C" w:rsidR="00D34773" w:rsidRPr="006C2ABA" w:rsidRDefault="00D34773" w:rsidP="00F67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6C2ABA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на возмещение части затрат на уплату страховых премий,</w:t>
      </w:r>
    </w:p>
    <w:p w14:paraId="236B6A1D" w14:textId="77777777" w:rsidR="00D34773" w:rsidRPr="006C2ABA" w:rsidRDefault="00D34773" w:rsidP="00F67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6C2ABA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начисленных по договорам сельскохозяйственного страхования</w:t>
      </w:r>
    </w:p>
    <w:p w14:paraId="31610693" w14:textId="15D33E35" w:rsidR="006C3F58" w:rsidRPr="0061336A" w:rsidRDefault="00D34773" w:rsidP="006A180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6C2ABA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в области растениеводства и (или) животноводства </w:t>
      </w:r>
      <w:r w:rsidR="00120622" w:rsidRPr="006C2ABA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  <w:t>№ ______</w:t>
      </w:r>
    </w:p>
    <w:p w14:paraId="72460E31" w14:textId="77777777" w:rsidR="006C3F58" w:rsidRPr="0061336A" w:rsidRDefault="006C3F58" w:rsidP="008809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</w:p>
    <w:p w14:paraId="049B5103" w14:textId="77777777" w:rsidR="006C3F58" w:rsidRDefault="006C3F58" w:rsidP="001C665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г. Краснодар</w:t>
      </w:r>
      <w:r w:rsidR="00525D6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                                                    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        </w:t>
      </w:r>
      <w:r w:rsidR="00C9718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               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«___» _________ 20__ год</w:t>
      </w:r>
    </w:p>
    <w:p w14:paraId="557F8015" w14:textId="77777777" w:rsidR="002B68DF" w:rsidRDefault="002B68DF" w:rsidP="001C665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14:paraId="799E1D40" w14:textId="77777777" w:rsidR="008F55AB" w:rsidRDefault="008F55AB" w:rsidP="001C665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14:paraId="159CEB27" w14:textId="010C3ED0" w:rsidR="00EE2B6F" w:rsidRDefault="006C3F58" w:rsidP="00524A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521614">
        <w:rPr>
          <w:rFonts w:ascii="Times New Roman" w:eastAsia="Times New Roman" w:hAnsi="Times New Roman" w:cs="Times New Roman"/>
          <w:sz w:val="28"/>
          <w:szCs w:val="28"/>
        </w:rPr>
        <w:t>Министерство сельского хозяйства и перерабатывающей промышленности Краснодарского края, действующее на основании постановления главы администрации (губернатора) Краснодарского края от 28</w:t>
      </w:r>
      <w:r w:rsidR="0052161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>июня 2012 г</w:t>
      </w:r>
      <w:r w:rsidR="006A180D" w:rsidRPr="0052161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 xml:space="preserve"> № 741 «О</w:t>
      </w:r>
      <w:r w:rsidR="00BD518E" w:rsidRPr="00521614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>министерстве сельского хозяйства и перерабатывающей промышленности Краснодарского края», в лице</w:t>
      </w:r>
      <w:r w:rsidR="00D347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4773" w:rsidRPr="00D34773">
        <w:rPr>
          <w:rFonts w:ascii="Times New Roman" w:eastAsia="Times New Roman" w:hAnsi="Times New Roman" w:cs="Times New Roman"/>
          <w:sz w:val="28"/>
          <w:szCs w:val="28"/>
        </w:rPr>
        <w:t xml:space="preserve">временно исполняющего обязанности заместителя министра сельского хозяйства и перерабатывающей промышленности Краснодарского края </w:t>
      </w:r>
      <w:proofErr w:type="spellStart"/>
      <w:r w:rsidR="00D34773" w:rsidRPr="00D34773">
        <w:rPr>
          <w:rFonts w:ascii="Times New Roman" w:eastAsia="Times New Roman" w:hAnsi="Times New Roman" w:cs="Times New Roman"/>
          <w:sz w:val="28"/>
          <w:szCs w:val="28"/>
        </w:rPr>
        <w:t>Макарец</w:t>
      </w:r>
      <w:proofErr w:type="spellEnd"/>
      <w:r w:rsidR="00D34773" w:rsidRPr="00D34773">
        <w:rPr>
          <w:rFonts w:ascii="Times New Roman" w:eastAsia="Times New Roman" w:hAnsi="Times New Roman" w:cs="Times New Roman"/>
          <w:sz w:val="28"/>
          <w:szCs w:val="28"/>
        </w:rPr>
        <w:t xml:space="preserve"> Светланы Алексеевны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>, действующего на основании приказа министерства сельского хозяйства и перерабатывающей промышленности Краснодарского края от 17</w:t>
      </w:r>
      <w:r w:rsidR="0052161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>апреля 2017 г</w:t>
      </w:r>
      <w:r w:rsidR="006A180D" w:rsidRPr="0052161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521614" w:rsidRPr="0052161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>8</w:t>
      </w:r>
      <w:r w:rsidR="00687A71" w:rsidRPr="00521614">
        <w:rPr>
          <w:rFonts w:ascii="Times New Roman" w:eastAsia="Times New Roman" w:hAnsi="Times New Roman" w:cs="Times New Roman"/>
          <w:sz w:val="28"/>
          <w:szCs w:val="28"/>
        </w:rPr>
        <w:t>1</w:t>
      </w:r>
      <w:r w:rsidR="00CA7BAE" w:rsidRPr="00521614">
        <w:rPr>
          <w:rFonts w:ascii="Times New Roman" w:eastAsia="Times New Roman" w:hAnsi="Times New Roman" w:cs="Times New Roman"/>
          <w:sz w:val="28"/>
          <w:szCs w:val="28"/>
        </w:rPr>
        <w:t xml:space="preserve"> «О праве подписи документов», </w:t>
      </w:r>
      <w:r w:rsidR="00BB588B" w:rsidRPr="00521614">
        <w:rPr>
          <w:rFonts w:ascii="Times New Roman" w:eastAsia="Times New Roman" w:hAnsi="Times New Roman" w:cs="Times New Roman"/>
          <w:sz w:val="28"/>
          <w:szCs w:val="28"/>
        </w:rPr>
        <w:t>именуем</w:t>
      </w:r>
      <w:r w:rsidR="00521614" w:rsidRPr="00521614">
        <w:rPr>
          <w:rFonts w:ascii="Times New Roman" w:eastAsia="Times New Roman" w:hAnsi="Times New Roman" w:cs="Times New Roman"/>
          <w:sz w:val="28"/>
          <w:szCs w:val="28"/>
        </w:rPr>
        <w:t>ое</w:t>
      </w:r>
      <w:r w:rsidR="00BB588B" w:rsidRPr="00521614">
        <w:rPr>
          <w:rFonts w:ascii="Times New Roman" w:eastAsia="Times New Roman" w:hAnsi="Times New Roman" w:cs="Times New Roman"/>
          <w:sz w:val="28"/>
          <w:szCs w:val="28"/>
        </w:rPr>
        <w:t xml:space="preserve"> в дальнейшем Уполномоченный орган, 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>с одной стороны</w:t>
      </w:r>
      <w:r w:rsidR="003C5E7B" w:rsidRPr="0052161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21614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EE2B6F">
        <w:rPr>
          <w:rFonts w:ascii="Times New Roman" w:eastAsia="Times New Roman" w:hAnsi="Times New Roman" w:cs="Times New Roman"/>
          <w:spacing w:val="-6"/>
          <w:sz w:val="28"/>
          <w:szCs w:val="28"/>
        </w:rPr>
        <w:t>_______________________________________________________________________</w:t>
      </w:r>
    </w:p>
    <w:p w14:paraId="3FF5F0B7" w14:textId="77777777" w:rsidR="007178C1" w:rsidRPr="00F670C8" w:rsidRDefault="007178C1" w:rsidP="007178C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16"/>
          <w:szCs w:val="16"/>
        </w:rPr>
      </w:pPr>
      <w:r w:rsidRPr="00F670C8">
        <w:rPr>
          <w:rFonts w:ascii="Times New Roman" w:eastAsia="Times New Roman" w:hAnsi="Times New Roman"/>
          <w:sz w:val="16"/>
          <w:szCs w:val="16"/>
        </w:rPr>
        <w:t>(юридическое лицо, индивидуальный предприниматель</w:t>
      </w:r>
      <w:r w:rsidR="00F670C8" w:rsidRPr="00F670C8">
        <w:rPr>
          <w:rFonts w:ascii="Times New Roman" w:eastAsia="Times New Roman" w:hAnsi="Times New Roman"/>
          <w:sz w:val="16"/>
          <w:szCs w:val="16"/>
        </w:rPr>
        <w:t>, или физическое лицо</w:t>
      </w:r>
      <w:r w:rsidRPr="00F670C8">
        <w:rPr>
          <w:rFonts w:ascii="Times New Roman" w:eastAsia="Times New Roman" w:hAnsi="Times New Roman"/>
          <w:sz w:val="16"/>
          <w:szCs w:val="16"/>
        </w:rPr>
        <w:t xml:space="preserve"> – производитель товаров, работ, услуг)</w:t>
      </w:r>
    </w:p>
    <w:p w14:paraId="59206323" w14:textId="77777777" w:rsidR="00EE2B6F" w:rsidRDefault="00EE2B6F" w:rsidP="00CA7BA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__________________________________</w:t>
      </w:r>
      <w:r w:rsidR="007178C1">
        <w:rPr>
          <w:rFonts w:ascii="Times New Roman" w:eastAsia="Times New Roman" w:hAnsi="Times New Roman" w:cs="Times New Roman"/>
          <w:spacing w:val="-6"/>
          <w:sz w:val="28"/>
          <w:szCs w:val="28"/>
        </w:rPr>
        <w:t>_______________________________</w:t>
      </w:r>
      <w:r w:rsidR="006C3F58"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>, в л</w:t>
      </w:r>
      <w:r w:rsidR="00BB588B"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>ице</w:t>
      </w:r>
      <w:r w:rsidR="001C6652"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________________</w:t>
      </w:r>
      <w:r w:rsidR="00E95E37">
        <w:rPr>
          <w:rFonts w:ascii="Times New Roman" w:eastAsia="Times New Roman" w:hAnsi="Times New Roman" w:cs="Times New Roman"/>
          <w:spacing w:val="-6"/>
          <w:sz w:val="28"/>
          <w:szCs w:val="28"/>
        </w:rPr>
        <w:t>____________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___________________________________________,</w:t>
      </w:r>
    </w:p>
    <w:p w14:paraId="4A881A91" w14:textId="77777777" w:rsidR="007178C1" w:rsidRPr="00F670C8" w:rsidRDefault="007178C1" w:rsidP="007178C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16"/>
          <w:szCs w:val="16"/>
        </w:rPr>
      </w:pPr>
      <w:r w:rsidRPr="00F670C8">
        <w:rPr>
          <w:rFonts w:ascii="Times New Roman" w:eastAsia="Times New Roman" w:hAnsi="Times New Roman" w:cs="Times New Roman"/>
          <w:spacing w:val="-6"/>
          <w:sz w:val="16"/>
          <w:szCs w:val="16"/>
        </w:rPr>
        <w:t>(д</w:t>
      </w:r>
      <w:r w:rsidR="00F670C8">
        <w:rPr>
          <w:rFonts w:ascii="Times New Roman" w:eastAsia="Times New Roman" w:hAnsi="Times New Roman" w:cs="Times New Roman"/>
          <w:spacing w:val="-6"/>
          <w:sz w:val="16"/>
          <w:szCs w:val="16"/>
        </w:rPr>
        <w:t>олжность, Ф.И.О.</w:t>
      </w:r>
      <w:r w:rsidR="00E95E37" w:rsidRPr="00F670C8">
        <w:rPr>
          <w:rFonts w:ascii="Times New Roman" w:eastAsia="Times New Roman" w:hAnsi="Times New Roman" w:cs="Times New Roman"/>
          <w:sz w:val="16"/>
          <w:szCs w:val="16"/>
        </w:rPr>
        <w:t xml:space="preserve"> уполномоченного лица)</w:t>
      </w:r>
    </w:p>
    <w:p w14:paraId="6270193F" w14:textId="77777777" w:rsidR="00EE2B6F" w:rsidRDefault="006C3F58" w:rsidP="00CA7BA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действующего на основании </w:t>
      </w:r>
      <w:r w:rsidR="00EE2B6F">
        <w:rPr>
          <w:rFonts w:ascii="Times New Roman" w:eastAsia="Times New Roman" w:hAnsi="Times New Roman" w:cs="Times New Roman"/>
          <w:spacing w:val="-6"/>
          <w:sz w:val="28"/>
          <w:szCs w:val="28"/>
        </w:rPr>
        <w:t>______________________________________________,</w:t>
      </w:r>
      <w:r w:rsidR="003978FE"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</w:p>
    <w:p w14:paraId="0185674C" w14:textId="77777777" w:rsidR="00E95E37" w:rsidRPr="00F670C8" w:rsidRDefault="00E95E37" w:rsidP="00E95E3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F670C8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</w:t>
      </w:r>
      <w:r w:rsidR="00F670C8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</w:t>
      </w:r>
      <w:r w:rsidRPr="00F670C8"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и реквизиты документа, устанавливающего полномочия лица)</w:t>
      </w:r>
    </w:p>
    <w:p w14:paraId="75D8872D" w14:textId="228707BF" w:rsidR="006C3F58" w:rsidRPr="00EE2B6F" w:rsidRDefault="006C3F58" w:rsidP="00CA7BAE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0"/>
          <w:szCs w:val="20"/>
        </w:rPr>
      </w:pP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именуемый в дальнейшем </w:t>
      </w:r>
      <w:r w:rsidR="00BB588B"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Получатель, с другой 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стороны, в дальнейшем вместе именуемые Стороны, в соответствии со статьей 78 Бюджетного кодекса Российской Федерации, </w:t>
      </w:r>
      <w:r w:rsidR="00902C76" w:rsidRPr="00902C7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Законом Краснодарского края 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>от 2</w:t>
      </w:r>
      <w:r w:rsidR="008809C2" w:rsidRPr="008809C2">
        <w:rPr>
          <w:rFonts w:ascii="Times New Roman" w:eastAsia="Times New Roman" w:hAnsi="Times New Roman" w:cs="Times New Roman"/>
          <w:spacing w:val="-6"/>
          <w:sz w:val="28"/>
          <w:szCs w:val="28"/>
        </w:rPr>
        <w:t>3</w:t>
      </w:r>
      <w:r w:rsidR="00524AEB" w:rsidRPr="00524AE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524AE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декабря 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>201</w:t>
      </w:r>
      <w:r w:rsidR="008809C2" w:rsidRPr="008809C2">
        <w:rPr>
          <w:rFonts w:ascii="Times New Roman" w:eastAsia="Times New Roman" w:hAnsi="Times New Roman" w:cs="Times New Roman"/>
          <w:spacing w:val="-6"/>
          <w:sz w:val="28"/>
          <w:szCs w:val="28"/>
        </w:rPr>
        <w:t>9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BD518E">
        <w:rPr>
          <w:rFonts w:ascii="Times New Roman" w:eastAsia="Times New Roman" w:hAnsi="Times New Roman" w:cs="Times New Roman"/>
          <w:spacing w:val="-6"/>
          <w:sz w:val="28"/>
          <w:szCs w:val="28"/>
        </w:rPr>
        <w:t>г.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BD518E">
        <w:rPr>
          <w:rFonts w:ascii="Times New Roman" w:eastAsia="Times New Roman" w:hAnsi="Times New Roman" w:cs="Times New Roman"/>
          <w:spacing w:val="-6"/>
          <w:sz w:val="28"/>
          <w:szCs w:val="28"/>
        </w:rPr>
        <w:t>№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8809C2" w:rsidRPr="008809C2">
        <w:rPr>
          <w:rFonts w:ascii="Times New Roman" w:eastAsia="Times New Roman" w:hAnsi="Times New Roman" w:cs="Times New Roman"/>
          <w:spacing w:val="-6"/>
          <w:sz w:val="28"/>
          <w:szCs w:val="28"/>
        </w:rPr>
        <w:t>4200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>-КЗ</w:t>
      </w:r>
      <w:r w:rsidR="00902C76" w:rsidRPr="00902C7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«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>О</w:t>
      </w:r>
      <w:r w:rsidR="008809C2">
        <w:rPr>
          <w:rFonts w:ascii="Times New Roman" w:eastAsia="Times New Roman" w:hAnsi="Times New Roman" w:cs="Times New Roman"/>
          <w:spacing w:val="-6"/>
          <w:sz w:val="28"/>
          <w:szCs w:val="28"/>
          <w:lang w:val="en-US"/>
        </w:rPr>
        <w:t> 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>краевом бюджете на 20</w:t>
      </w:r>
      <w:r w:rsidR="008809C2" w:rsidRPr="008809C2">
        <w:rPr>
          <w:rFonts w:ascii="Times New Roman" w:eastAsia="Times New Roman" w:hAnsi="Times New Roman" w:cs="Times New Roman"/>
          <w:spacing w:val="-6"/>
          <w:sz w:val="28"/>
          <w:szCs w:val="28"/>
        </w:rPr>
        <w:t>20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год и на плановый период 202</w:t>
      </w:r>
      <w:r w:rsidR="008809C2" w:rsidRPr="008809C2">
        <w:rPr>
          <w:rFonts w:ascii="Times New Roman" w:eastAsia="Times New Roman" w:hAnsi="Times New Roman" w:cs="Times New Roman"/>
          <w:spacing w:val="-6"/>
          <w:sz w:val="28"/>
          <w:szCs w:val="28"/>
        </w:rPr>
        <w:t>1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и 202</w:t>
      </w:r>
      <w:r w:rsidR="008809C2" w:rsidRPr="008809C2">
        <w:rPr>
          <w:rFonts w:ascii="Times New Roman" w:eastAsia="Times New Roman" w:hAnsi="Times New Roman" w:cs="Times New Roman"/>
          <w:spacing w:val="-6"/>
          <w:sz w:val="28"/>
          <w:szCs w:val="28"/>
        </w:rPr>
        <w:t>2</w:t>
      </w:r>
      <w:r w:rsidR="00BD518E" w:rsidRPr="00BD518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годов</w:t>
      </w:r>
      <w:r w:rsidR="00902C76" w:rsidRPr="00902C76">
        <w:rPr>
          <w:rFonts w:ascii="Times New Roman" w:eastAsia="Times New Roman" w:hAnsi="Times New Roman" w:cs="Times New Roman"/>
          <w:spacing w:val="-6"/>
          <w:sz w:val="28"/>
          <w:szCs w:val="28"/>
        </w:rPr>
        <w:t>»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, </w:t>
      </w:r>
      <w:r w:rsidR="00E93DBA" w:rsidRPr="00E93DBA">
        <w:rPr>
          <w:rFonts w:ascii="Times New Roman" w:eastAsia="Times New Roman" w:hAnsi="Times New Roman" w:cs="Times New Roman"/>
          <w:spacing w:val="-6"/>
          <w:sz w:val="28"/>
          <w:szCs w:val="28"/>
        </w:rPr>
        <w:t>Порядк</w:t>
      </w:r>
      <w:r w:rsidR="00E93DBA">
        <w:rPr>
          <w:rFonts w:ascii="Times New Roman" w:eastAsia="Times New Roman" w:hAnsi="Times New Roman" w:cs="Times New Roman"/>
          <w:spacing w:val="-6"/>
          <w:sz w:val="28"/>
          <w:szCs w:val="28"/>
        </w:rPr>
        <w:t>ом</w:t>
      </w:r>
      <w:r w:rsidR="00E93DBA" w:rsidRPr="00E93DB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предоставления за счет средств краевого бюджета субсидий сельскохозяйственным товаропроизводителям на возмещение части затрат на уплату страховых премий, начисленных по договорам сельскохозяйственного страхования в области растениеводства и (или) животноводства в рамках мероприятия «Поддержка отдельных </w:t>
      </w:r>
      <w:proofErr w:type="spellStart"/>
      <w:r w:rsidR="00E93DBA" w:rsidRPr="00E93DBA">
        <w:rPr>
          <w:rFonts w:ascii="Times New Roman" w:eastAsia="Times New Roman" w:hAnsi="Times New Roman" w:cs="Times New Roman"/>
          <w:spacing w:val="-6"/>
          <w:sz w:val="28"/>
          <w:szCs w:val="28"/>
        </w:rPr>
        <w:t>подотраслей</w:t>
      </w:r>
      <w:proofErr w:type="spellEnd"/>
      <w:r w:rsidR="00E93DBA" w:rsidRPr="00E93DB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растениеводства и животноводства»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</w:t>
      </w:r>
      <w:r w:rsidR="00E93DBA" w:rsidRPr="002B44F7">
        <w:rPr>
          <w:rFonts w:ascii="Times New Roman" w:eastAsia="Times New Roman" w:hAnsi="Times New Roman" w:cs="Times New Roman"/>
          <w:spacing w:val="-6"/>
          <w:sz w:val="28"/>
          <w:szCs w:val="28"/>
        </w:rPr>
        <w:t>»</w:t>
      </w:r>
      <w:r w:rsidR="00CD34F1">
        <w:rPr>
          <w:rFonts w:ascii="Times New Roman" w:eastAsia="Times New Roman" w:hAnsi="Times New Roman" w:cs="Times New Roman"/>
          <w:spacing w:val="-6"/>
          <w:sz w:val="28"/>
          <w:szCs w:val="28"/>
        </w:rPr>
        <w:t>, утвержденным п</w:t>
      </w:r>
      <w:r w:rsidR="00CD34F1" w:rsidRPr="00CD34F1">
        <w:rPr>
          <w:rFonts w:ascii="Times New Roman" w:eastAsia="Times New Roman" w:hAnsi="Times New Roman" w:cs="Times New Roman"/>
          <w:spacing w:val="-6"/>
          <w:sz w:val="28"/>
          <w:szCs w:val="28"/>
        </w:rPr>
        <w:t>остановление</w:t>
      </w:r>
      <w:r w:rsidR="00CD34F1">
        <w:rPr>
          <w:rFonts w:ascii="Times New Roman" w:eastAsia="Times New Roman" w:hAnsi="Times New Roman" w:cs="Times New Roman"/>
          <w:spacing w:val="-6"/>
          <w:sz w:val="28"/>
          <w:szCs w:val="28"/>
        </w:rPr>
        <w:t>м</w:t>
      </w:r>
      <w:r w:rsidR="00CD34F1" w:rsidRPr="00CD34F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главы администрации (губернатора) Краснодарского края от 31.03.2014 </w:t>
      </w:r>
      <w:r w:rsidR="00CD34F1">
        <w:rPr>
          <w:rFonts w:ascii="Times New Roman" w:eastAsia="Times New Roman" w:hAnsi="Times New Roman" w:cs="Times New Roman"/>
          <w:spacing w:val="-6"/>
          <w:sz w:val="28"/>
          <w:szCs w:val="28"/>
        </w:rPr>
        <w:t>№</w:t>
      </w:r>
      <w:r w:rsidR="00CD34F1" w:rsidRPr="00CD34F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249 «Об утверждении порядков предоставления субсидий на условиях </w:t>
      </w:r>
      <w:proofErr w:type="spellStart"/>
      <w:r w:rsidR="00CD34F1" w:rsidRPr="00CD34F1">
        <w:rPr>
          <w:rFonts w:ascii="Times New Roman" w:eastAsia="Times New Roman" w:hAnsi="Times New Roman" w:cs="Times New Roman"/>
          <w:spacing w:val="-6"/>
          <w:sz w:val="28"/>
          <w:szCs w:val="28"/>
        </w:rPr>
        <w:t>софинансирования</w:t>
      </w:r>
      <w:proofErr w:type="spellEnd"/>
      <w:r w:rsidR="00CD34F1" w:rsidRPr="00CD34F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из федерального и краевого бюджетов на осуществление государственной поддержки сельскохозяйственного производства»</w:t>
      </w:r>
      <w:r w:rsidR="00F670C8" w:rsidRPr="002B44F7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="008809C2" w:rsidRPr="002B44F7">
        <w:rPr>
          <w:rFonts w:ascii="Times New Roman" w:eastAsia="Times New Roman" w:hAnsi="Times New Roman" w:cs="Times New Roman"/>
          <w:spacing w:val="-6"/>
          <w:sz w:val="28"/>
          <w:szCs w:val="28"/>
        </w:rPr>
        <w:t>(</w:t>
      </w:r>
      <w:r w:rsidR="008809C2" w:rsidRPr="008809C2">
        <w:rPr>
          <w:rFonts w:ascii="Times New Roman" w:eastAsia="Times New Roman" w:hAnsi="Times New Roman" w:cs="Times New Roman"/>
          <w:spacing w:val="-6"/>
          <w:sz w:val="28"/>
          <w:szCs w:val="28"/>
        </w:rPr>
        <w:t>далее – Порядок),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в целях реализации постановления главы администрации (губе</w:t>
      </w:r>
      <w:r w:rsidR="00902C7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рнатора) Краснодарского края от 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>5</w:t>
      </w:r>
      <w:r w:rsidR="00525D60">
        <w:rPr>
          <w:rFonts w:ascii="Times New Roman" w:eastAsia="Times New Roman" w:hAnsi="Times New Roman" w:cs="Times New Roman"/>
          <w:spacing w:val="-6"/>
          <w:sz w:val="28"/>
          <w:szCs w:val="28"/>
        </w:rPr>
        <w:t> 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>октября 2015 г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</w:rPr>
        <w:t>.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№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</w:rPr>
        <w:t> 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944 «Об утверждении государственной программы Краснодарского края «Развитие сельского хозяйства и регулирование рынков 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lastRenderedPageBreak/>
        <w:t>сельскохозяйственной продукции, сырья и продовольствия», заключи</w:t>
      </w:r>
      <w:r w:rsidR="00682621">
        <w:rPr>
          <w:rFonts w:ascii="Times New Roman" w:eastAsia="Times New Roman" w:hAnsi="Times New Roman" w:cs="Times New Roman"/>
          <w:spacing w:val="-6"/>
          <w:sz w:val="28"/>
          <w:szCs w:val="28"/>
        </w:rPr>
        <w:t>ли настоящее соглашение (далее –</w:t>
      </w:r>
      <w:r w:rsidRPr="002B68D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Соглашение) о нижеследующем.</w:t>
      </w:r>
    </w:p>
    <w:p w14:paraId="0EC6CEE0" w14:textId="77777777" w:rsidR="00524AEB" w:rsidRDefault="00524AEB" w:rsidP="001C6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14:paraId="7BFB1A3F" w14:textId="77777777" w:rsidR="00782B6B" w:rsidRPr="0061336A" w:rsidRDefault="006C3F58" w:rsidP="008668AA">
      <w:pPr>
        <w:spacing w:after="0" w:line="242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</w:pPr>
      <w:r w:rsidRPr="0061336A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1. Предмет Соглашения</w:t>
      </w:r>
    </w:p>
    <w:p w14:paraId="6B2AEFE6" w14:textId="77777777" w:rsidR="00782B6B" w:rsidRPr="00682621" w:rsidRDefault="00782B6B" w:rsidP="008668AA">
      <w:pPr>
        <w:spacing w:after="0" w:line="242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14:paraId="6942450F" w14:textId="116A25FB" w:rsidR="00FD610E" w:rsidRDefault="00E33D24" w:rsidP="008668AA">
      <w:pPr>
        <w:tabs>
          <w:tab w:val="left" w:pos="1134"/>
        </w:tabs>
        <w:spacing w:after="0" w:line="242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1.1.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Предметом настоящего Соглашения является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предоставление Уполномоченным органом из краевого бюджета Получателю субсидии </w:t>
      </w:r>
      <w:r w:rsidR="00E93DBA" w:rsidRPr="00E93DB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на возмещение части затрат на уплату страховых премий, начисленных по договорам сельскохозяйственного страхования в области растениеводства и (или) животноводства</w:t>
      </w:r>
      <w:r w:rsidR="00A1390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(далее </w:t>
      </w:r>
      <w:r w:rsidR="00991657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–</w:t>
      </w:r>
      <w:r w:rsidR="0033111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B1137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субсидия) в целях:</w:t>
      </w:r>
      <w:r w:rsidR="00FD610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</w:p>
    <w:p w14:paraId="2E60500E" w14:textId="240D109C" w:rsidR="006C3F58" w:rsidRDefault="009C5767" w:rsidP="008668AA">
      <w:pPr>
        <w:tabs>
          <w:tab w:val="left" w:pos="1134"/>
        </w:tabs>
        <w:spacing w:after="0" w:line="242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9C576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возмещения части понесенных </w:t>
      </w:r>
      <w:r w:rsidR="00CD34F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Получателем</w:t>
      </w:r>
      <w:r w:rsidRPr="009C576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затрат на уплату страховых премий по договорам сельскохозяйственного страхования в области растениеводства и (или) животноводства, начисленных по действующим в текущем финансовом году договорам на дату принятия решения о предоставлении государственной поддержки, а также начисленных и уплаченных сельскохозяйственными товаропроизводителями в отчетном финансовом году в полном объеме по действующим договорам на дату принятия решения, в случае </w:t>
      </w:r>
      <w:proofErr w:type="spellStart"/>
      <w:r w:rsidRPr="009C576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непредоставления</w:t>
      </w:r>
      <w:proofErr w:type="spellEnd"/>
      <w:r w:rsidRPr="009C576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соответствующей субсидии в отчетном финансовом году на возмещение указанных затрат, понесенных в отчетном финансовом году</w:t>
      </w:r>
      <w:r w:rsidR="00FD610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;</w:t>
      </w:r>
    </w:p>
    <w:p w14:paraId="5864DBDE" w14:textId="511A8BCE" w:rsidR="00FD610E" w:rsidRDefault="00FD610E" w:rsidP="00F31A80">
      <w:pPr>
        <w:tabs>
          <w:tab w:val="left" w:pos="1134"/>
        </w:tabs>
        <w:spacing w:after="0" w:line="242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</w:t>
      </w:r>
      <w:r w:rsidRPr="00FD610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остижения результатов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F31A80" w:rsidRPr="00F31A8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государственной программы Краснодарского края</w:t>
      </w:r>
      <w:r w:rsidR="0004074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F31A80" w:rsidRPr="00F31A8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г. № 944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14:paraId="18C29D17" w14:textId="736916B9" w:rsidR="006C3F58" w:rsidRPr="00682621" w:rsidRDefault="00E33D24" w:rsidP="008668AA">
      <w:pPr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1.2.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Субсидия предоставляется Получателю в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соответствии с объемами финансирования, предусмотренными на реализацию мероприятия </w:t>
      </w:r>
      <w:r w:rsidR="006C3F58" w:rsidRPr="002B44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«</w:t>
      </w:r>
      <w:r w:rsidR="002B44F7" w:rsidRPr="002B44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Поддержка отдельных </w:t>
      </w:r>
      <w:proofErr w:type="spellStart"/>
      <w:r w:rsidR="002B44F7" w:rsidRPr="002B44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подотраслей</w:t>
      </w:r>
      <w:proofErr w:type="spellEnd"/>
      <w:r w:rsidR="002B44F7" w:rsidRPr="002B44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растениеводства и животноводства</w:t>
      </w:r>
      <w:r w:rsidR="006C3F58" w:rsidRPr="002B44F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»</w:t>
      </w:r>
      <w:r w:rsidR="008F55A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F55AB" w:rsidRPr="008F55A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(пункты 1.2.15.3.1, 1.2.15.3.2 приложения к подпрограмме «Развитие отраслей агропромышленного комплекса» приложения № 15)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государственной программы Краснодарского края «</w:t>
      </w:r>
      <w:r w:rsidR="00AD30DD" w:rsidRPr="00AD30D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Развитие сельского хозяйства и регулирование рынков сельскохозяйственной продукции, сырья и продовольствия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», утвержденной постановлением главы администрации (губернатора) Краснодарского края от 5</w:t>
      </w:r>
      <w:r w:rsidR="00CB5151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октября 2015 г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№ 944, в пределах лимитов бюджетных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обязательс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тв и бюджетных ассигнований, доведенных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Уполномоченному органу на соответствующие цели.</w:t>
      </w:r>
    </w:p>
    <w:p w14:paraId="7D112C5B" w14:textId="77777777" w:rsidR="002B769E" w:rsidRDefault="00E33D24" w:rsidP="008668AA">
      <w:pPr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1.3.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Предост</w:t>
      </w:r>
      <w:r w:rsidR="000F09E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авление субсидии осуществляется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путем перечисления 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денежных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средств в размере</w:t>
      </w:r>
      <w:r w:rsidR="00EE2B6F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_______________________________________________</w:t>
      </w:r>
    </w:p>
    <w:p w14:paraId="16DF9752" w14:textId="77777777" w:rsidR="002B769E" w:rsidRPr="000F09EC" w:rsidRDefault="00DE1156" w:rsidP="008668AA">
      <w:pPr>
        <w:spacing w:after="0" w:line="242" w:lineRule="auto"/>
        <w:ind w:firstLine="720"/>
        <w:jc w:val="center"/>
        <w:rPr>
          <w:rFonts w:ascii="Times New Roman" w:eastAsia="Times New Roman" w:hAnsi="Times New Roman" w:cs="Times New Roman"/>
          <w:iCs/>
          <w:spacing w:val="-6"/>
          <w:sz w:val="16"/>
          <w:szCs w:val="16"/>
          <w:lang w:eastAsia="ru-RU"/>
        </w:rPr>
      </w:pPr>
      <w:r w:rsidRPr="000F09EC">
        <w:rPr>
          <w:rFonts w:ascii="Times New Roman" w:eastAsia="Times New Roman" w:hAnsi="Times New Roman" w:cs="Times New Roman"/>
          <w:iCs/>
          <w:spacing w:val="-6"/>
          <w:sz w:val="16"/>
          <w:szCs w:val="16"/>
          <w:lang w:eastAsia="ru-RU"/>
        </w:rPr>
        <w:t xml:space="preserve">                                          </w:t>
      </w:r>
      <w:r w:rsidR="006F0FBB" w:rsidRPr="000F09EC">
        <w:rPr>
          <w:rFonts w:ascii="Times New Roman" w:eastAsia="Times New Roman" w:hAnsi="Times New Roman" w:cs="Times New Roman"/>
          <w:iCs/>
          <w:spacing w:val="-6"/>
          <w:sz w:val="16"/>
          <w:szCs w:val="16"/>
          <w:lang w:eastAsia="ru-RU"/>
        </w:rPr>
        <w:t>(цифрами, прописью)</w:t>
      </w:r>
    </w:p>
    <w:p w14:paraId="1ABCECCC" w14:textId="48A1D48E" w:rsidR="00E33D24" w:rsidRPr="00682621" w:rsidRDefault="00EE2B6F" w:rsidP="008668AA">
      <w:pPr>
        <w:spacing w:after="0" w:line="242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_____________________________________</w:t>
      </w:r>
      <w:r w:rsidR="001C6652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рублей 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___</w:t>
      </w:r>
      <w:r w:rsidR="001C6652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копеек </w:t>
      </w:r>
      <w:r w:rsidR="00E33D24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соответствии и на условиях, </w:t>
      </w:r>
      <w:r w:rsidR="00902C76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установленных Порядком, на</w:t>
      </w:r>
      <w:r w:rsidR="00657D8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902C76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расчетный или корреспондентский счет </w:t>
      </w:r>
      <w:r w:rsidR="00657D87" w:rsidRPr="00657D8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страхов</w:t>
      </w:r>
      <w:r w:rsidR="00657D8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ой</w:t>
      </w:r>
      <w:r w:rsidR="00657D87" w:rsidRPr="00657D8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организаци</w:t>
      </w:r>
      <w:r w:rsidR="00657D8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 w:rsidR="00902C76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указанный в п. 7 настоящего Соглашения «Реквизиты, подписи 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</w:t>
      </w:r>
      <w:r w:rsidR="00902C76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торон».</w:t>
      </w:r>
    </w:p>
    <w:p w14:paraId="5CD516F0" w14:textId="77777777" w:rsidR="00782B6B" w:rsidRDefault="00782B6B" w:rsidP="008668AA">
      <w:pPr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14:paraId="75DDE44E" w14:textId="77777777" w:rsidR="006C3F58" w:rsidRPr="000F09EC" w:rsidRDefault="006C3F58" w:rsidP="008668AA">
      <w:pPr>
        <w:spacing w:after="0" w:line="242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</w:pPr>
      <w:r w:rsidRPr="000F09EC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2. Права и обязанности Сторон</w:t>
      </w:r>
    </w:p>
    <w:p w14:paraId="5C8C6C7C" w14:textId="77777777" w:rsidR="006C3F58" w:rsidRPr="00682621" w:rsidRDefault="006C3F58" w:rsidP="008668AA">
      <w:pPr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14:paraId="122ABD79" w14:textId="77777777" w:rsidR="006C3F58" w:rsidRPr="00682621" w:rsidRDefault="006C3F58" w:rsidP="008668AA">
      <w:pPr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2.1.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Уполномоченный орган:</w:t>
      </w:r>
    </w:p>
    <w:p w14:paraId="0CB37811" w14:textId="77777777" w:rsidR="006C3F58" w:rsidRPr="00682621" w:rsidRDefault="006C3F58" w:rsidP="008668AA">
      <w:pPr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CB63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2.1.1.</w:t>
      </w:r>
      <w:r w:rsidR="006A180D" w:rsidRPr="00CB63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B63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 субсидию в соответствии с разделом 1</w:t>
      </w:r>
      <w:r w:rsidR="00CB63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 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Соглашения.</w:t>
      </w:r>
    </w:p>
    <w:p w14:paraId="5C11E4FD" w14:textId="77777777" w:rsidR="002651F0" w:rsidRPr="00682621" w:rsidRDefault="006C3F58" w:rsidP="002651F0">
      <w:pPr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2.1.2.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Осуществляет самостоятельно или с органами государственного финансового контроля в пределах установленной компетенции в соответствии с законодательством Российской Федерации проверку соблюдения Получателем условий, целей и порядка предоставления субсиди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14:paraId="75F4354F" w14:textId="77777777" w:rsidR="00657D87" w:rsidRDefault="006C3F58" w:rsidP="00657D87">
      <w:pPr>
        <w:widowControl w:val="0"/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2.1.3.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657D87" w:rsidRPr="00657D8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Устанавливает значение результата предоставления субсидии согласно приложению 1 к настоящему Соглашению, которое является неотъемлемой частью настоящего Соглашения.</w:t>
      </w:r>
    </w:p>
    <w:p w14:paraId="5AFC42EB" w14:textId="00893BAC" w:rsidR="00EE7BAD" w:rsidRDefault="00EE7BAD" w:rsidP="002169DF">
      <w:pPr>
        <w:widowControl w:val="0"/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2.1.4. </w:t>
      </w:r>
      <w:r w:rsidR="002169DF" w:rsidRPr="002169D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Осуществляет оценку достижения Получателем значения результата предо</w:t>
      </w:r>
      <w:r w:rsidR="002169D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ставления субсидии, установленного</w:t>
      </w:r>
      <w:r w:rsidR="002169DF" w:rsidRPr="002169D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Порядком или Уполномоченным органом в соответствии с пунктом 2.1.3 настоящего Соглашения на основании отчета о достижении результата предоставления субсидии по форме, согласно приложению 2</w:t>
      </w:r>
      <w:r w:rsidR="002169D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или 3 (в зависимости от направления страхования)</w:t>
      </w:r>
      <w:r w:rsidR="002169DF" w:rsidRPr="002169D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к настоящему Соглашению, являющ</w:t>
      </w:r>
      <w:r w:rsidR="008F55A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их</w:t>
      </w:r>
      <w:r w:rsidR="002169DF" w:rsidRPr="002169D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ся неотъемлемой частью настоящего Соглашения, представленного в соответствии с пунктом 2.2.6.1. настоящего Соглашения</w:t>
      </w:r>
      <w:r w:rsidR="000C1827" w:rsidRPr="002169D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14:paraId="1AA00D50" w14:textId="77777777" w:rsidR="006C3F58" w:rsidRPr="00682621" w:rsidRDefault="000C1827" w:rsidP="000C1827">
      <w:pPr>
        <w:widowControl w:val="0"/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2.1.5.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Вправе в установленном порядке запрашивать и получать от Получателя информацию и документы, преду</w:t>
      </w:r>
      <w:r w:rsidR="000E6F49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смотренные Порядком и настоящим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Соглашением, в</w:t>
      </w:r>
      <w:r w:rsidR="000E6F49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связи с реализацией настоящего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Соглашения.</w:t>
      </w:r>
    </w:p>
    <w:p w14:paraId="092B64AC" w14:textId="77777777" w:rsidR="006C3F58" w:rsidRDefault="000C1827" w:rsidP="008668AA">
      <w:pPr>
        <w:widowControl w:val="0"/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2.1.6</w:t>
      </w:r>
      <w:r w:rsidR="000E6F49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Информирует и консультирует Получателя по вопросам использования субсидии.</w:t>
      </w:r>
    </w:p>
    <w:p w14:paraId="60C1CD36" w14:textId="77777777" w:rsidR="00F65A26" w:rsidRDefault="00F65A26" w:rsidP="008668AA">
      <w:pPr>
        <w:widowControl w:val="0"/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2.1.7. В случае установления факта(</w:t>
      </w:r>
      <w:proofErr w:type="spellStart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ов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) нарушения Получателем целей и условий предоставления субсидии, или получения от органа государственного финансового контроля информации о факте(ах) указанных нарушений, а также в случае </w:t>
      </w:r>
      <w:proofErr w:type="spellStart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значений результатов предоставления субсидии и (или) иных показателей, установленных Порядком, направляет Получателю требование об обеспечении возврата субсидии в краевой бюджет, а также требование об устра</w:t>
      </w:r>
      <w:r w:rsidR="008A045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нении фактов нарушения Получате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л</w:t>
      </w:r>
      <w:r w:rsidR="008A045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 целей и условия предоставления субсидии в размере и сроки, о</w:t>
      </w:r>
      <w:r w:rsidR="008A045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пределенные в указанном требова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нии, в соответствии с Порядком.</w:t>
      </w:r>
    </w:p>
    <w:p w14:paraId="05EA6956" w14:textId="74A96DB9" w:rsidR="00F65A26" w:rsidRPr="00682621" w:rsidRDefault="00F65A26" w:rsidP="008668AA">
      <w:pPr>
        <w:widowControl w:val="0"/>
        <w:spacing w:after="0" w:line="242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При нарушении Получателем срока возврата субсидии У</w:t>
      </w:r>
      <w:r w:rsidR="008A045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полномоченный орган в течение </w:t>
      </w:r>
      <w:r w:rsidR="008A0458" w:rsidRPr="002169D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30</w:t>
      </w:r>
      <w:r w:rsidR="008A045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календарных дней принимает меры по взысканию указанных средств</w:t>
      </w:r>
      <w:r w:rsidR="002169D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доход краевого бюджета в соответствии с законодательством Российской Федерации.</w:t>
      </w:r>
    </w:p>
    <w:p w14:paraId="0CD7BE1E" w14:textId="22E347B2" w:rsidR="000C1827" w:rsidRPr="00682621" w:rsidRDefault="000E6F49" w:rsidP="00F65A2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F65A2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</w:t>
      </w:r>
      <w:r w:rsidR="00F65A26" w:rsidRPr="00F65A2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1.8</w:t>
      </w:r>
      <w:r w:rsidRPr="00F65A2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  <w:r w:rsidR="006A180D" w:rsidRPr="00F65A2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6C3F58" w:rsidRPr="00F65A2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пределах компетенции осуществляет иные мероприятия, направлен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ные на реа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лизацию настоящего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Соглашения.</w:t>
      </w:r>
    </w:p>
    <w:p w14:paraId="4BA54F60" w14:textId="77777777" w:rsidR="006C3F58" w:rsidRPr="00682621" w:rsidRDefault="000E6F49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Получатель обязуется:</w:t>
      </w:r>
    </w:p>
    <w:p w14:paraId="1FE304D9" w14:textId="77777777" w:rsidR="006C3F58" w:rsidRPr="00682621" w:rsidRDefault="000E6F49" w:rsidP="002E0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2.2.1.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облюдать условия предоставления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субсидии, предусмотренные Порядком.</w:t>
      </w:r>
    </w:p>
    <w:p w14:paraId="633DACAE" w14:textId="77777777" w:rsidR="006C3F58" w:rsidRPr="00682621" w:rsidRDefault="000E6F49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2.2.2.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Для получения субсиди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предоставлять 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Уполномоченный орган соответствующие документы, предусмотренные Порядком.</w:t>
      </w:r>
    </w:p>
    <w:p w14:paraId="501683B9" w14:textId="77777777" w:rsidR="006C3F58" w:rsidRPr="00682621" w:rsidRDefault="006C3F58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</w:t>
      </w:r>
      <w:r w:rsidR="000E6F49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2.3.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Представлять информацию и документы, преду</w:t>
      </w:r>
      <w:r w:rsidR="000E6F49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смотренные Порядком и настоящим 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Соглашением, по запросам Уполномоченного органа в</w:t>
      </w:r>
      <w:r w:rsidR="000E6F49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связи с реализацией настоящего 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Соглашения.</w:t>
      </w:r>
    </w:p>
    <w:p w14:paraId="0AC83B5C" w14:textId="3F586577" w:rsidR="003A6868" w:rsidRDefault="000E6F49" w:rsidP="008A04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2.2.4.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Обеспечить достижение </w:t>
      </w:r>
      <w:r w:rsidR="008F55A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значения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F55A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результата</w:t>
      </w:r>
      <w:r w:rsidR="00AD30D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предоставления субсидии</w:t>
      </w:r>
      <w:r w:rsidR="008F55A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и соблюдение сроков его</w:t>
      </w:r>
      <w:r w:rsidR="008A045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достижения, устанавливаемых в соответствии с пунктом 2.1.3 настоящего Соглашения.</w:t>
      </w:r>
    </w:p>
    <w:p w14:paraId="3085F90A" w14:textId="77777777" w:rsidR="002763B2" w:rsidRDefault="005C2BAB" w:rsidP="002763B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2.2.5.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2763B2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случае</w:t>
      </w:r>
      <w:r w:rsidR="002763B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получения от Уполномоченного органа требования в соответствии с</w:t>
      </w:r>
      <w:r w:rsidR="002763B2" w:rsidRPr="002763B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2763B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пунктом 2.1.7 настоящего Соглашения:</w:t>
      </w:r>
    </w:p>
    <w:p w14:paraId="1EAFCCAD" w14:textId="77777777" w:rsidR="002763B2" w:rsidRDefault="002763B2" w:rsidP="002763B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2.2.5.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1. Устранять факт(ы) нарушения целей и условий предоставления субсидии в сроки, определенные в указанном требовании. </w:t>
      </w:r>
    </w:p>
    <w:p w14:paraId="594BCCBB" w14:textId="77777777" w:rsidR="002763B2" w:rsidRDefault="002763B2" w:rsidP="0014079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2.2.5.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 Возвращать в краевой бюджет субсидию в размере и в сроки, определенные в указанном требовании. </w:t>
      </w:r>
    </w:p>
    <w:p w14:paraId="4BFA1180" w14:textId="77777777" w:rsidR="00140799" w:rsidRDefault="003F32E3" w:rsidP="0068262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2.2.6.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4409A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редстав</w:t>
      </w:r>
      <w:r w:rsidR="00E95E3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ит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ь в Уполномоченный орган</w:t>
      </w:r>
      <w:r w:rsidR="0014079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:</w:t>
      </w:r>
    </w:p>
    <w:p w14:paraId="2E7A5DA1" w14:textId="0A548544" w:rsidR="00140799" w:rsidRDefault="00140799" w:rsidP="002169D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2.2.6.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1. </w:t>
      </w:r>
      <w:r w:rsidR="002169DF" w:rsidRPr="002169D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Отчет о достижении результата предоставления субсидии до 20 января года, следующего за годом предоставления субсидии</w:t>
      </w:r>
      <w:r w:rsidR="000775C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14:paraId="29AB7E5B" w14:textId="67D99FD9" w:rsidR="007C19E5" w:rsidRPr="00682621" w:rsidRDefault="00F84A1A" w:rsidP="003D2B1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2.2.6.</w:t>
      </w:r>
      <w:r w:rsidR="000775C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  <w:bookmarkStart w:id="0" w:name="_GoBack"/>
      <w:bookmarkEnd w:id="0"/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</w:t>
      </w:r>
      <w:r w:rsidR="007252C4" w:rsidRPr="003D2B1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тчет о финансово-экономическом состоянии </w:t>
      </w:r>
      <w:r w:rsidR="00236A1B" w:rsidRPr="00415EB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товаропроизводителей агропромышленного комплекса </w:t>
      </w:r>
      <w:r w:rsidR="003D2B17" w:rsidRPr="003D2B1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за текущий финансовый год ежеквартально </w:t>
      </w:r>
      <w:r w:rsidR="003D2B17" w:rsidRPr="000775C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до 20-го числа месяца, следующего за отчетным,</w:t>
      </w:r>
      <w:r w:rsidR="003D2B17" w:rsidRPr="003D2B1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по формам, установленным Министерством сельского хозяйства Российской Федерации</w:t>
      </w:r>
      <w:r w:rsidR="007C19E5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14:paraId="331B3E2E" w14:textId="77777777" w:rsidR="00A0427F" w:rsidRPr="00682621" w:rsidRDefault="00B25F29" w:rsidP="00A0427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2.2.7</w:t>
      </w:r>
      <w:r w:rsidR="00577902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Соблюдать иные условия, предусмотренные Порядком.</w:t>
      </w:r>
    </w:p>
    <w:p w14:paraId="372D2B60" w14:textId="77777777" w:rsidR="00F81D0E" w:rsidRDefault="00F81D0E" w:rsidP="00A0427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14:paraId="5AE5D259" w14:textId="77777777" w:rsidR="006C3F58" w:rsidRPr="00B25F29" w:rsidRDefault="006C3F58" w:rsidP="00A0427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25F29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3. Ответственность Сторон</w:t>
      </w:r>
    </w:p>
    <w:p w14:paraId="3DC37D52" w14:textId="77777777" w:rsidR="006C3F58" w:rsidRPr="00682621" w:rsidRDefault="006C3F58" w:rsidP="006C3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14:paraId="0FAB763A" w14:textId="77777777" w:rsidR="006C3F58" w:rsidRPr="00682621" w:rsidRDefault="006C3F58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3.1.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случае неисполнения или ненадлежащего исполнения своих обязательств по настоящему Соглашению Стороны несут ответственность в соответствии с законодательством Российской Федерации и условиями настоящего Соглашения.</w:t>
      </w:r>
    </w:p>
    <w:p w14:paraId="3FE354D4" w14:textId="77777777" w:rsidR="00577902" w:rsidRPr="00682621" w:rsidRDefault="006C3F58" w:rsidP="006637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3.2.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Получатель несет ответственность за достоверность </w:t>
      </w:r>
      <w:proofErr w:type="spellStart"/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докумен</w:t>
      </w:r>
      <w:r w:rsidR="007252C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-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тов</w:t>
      </w:r>
      <w:proofErr w:type="spellEnd"/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 представленных в Уполномоченный орган с целью реализации настоящего Соглашения, в установленном законодательств</w:t>
      </w:r>
      <w:r w:rsidR="00577902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ом Российской Федерации порядке.</w:t>
      </w:r>
    </w:p>
    <w:p w14:paraId="0F3A26FB" w14:textId="77777777" w:rsidR="006C3F58" w:rsidRPr="00682621" w:rsidRDefault="006C3F58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3.3.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Уполномоченный орган несет ответственность за осуществление расходов краевого бюджета, направляемых на выплату 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убсиди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 в соответствии с законодательством Российской Федерации.</w:t>
      </w:r>
    </w:p>
    <w:p w14:paraId="44F6161E" w14:textId="77777777" w:rsidR="00236A1B" w:rsidRPr="00682621" w:rsidRDefault="00B25F29" w:rsidP="000E56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3.4</w:t>
      </w:r>
      <w:r w:rsidR="00236A1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. </w:t>
      </w:r>
      <w:r w:rsidR="00236A1B" w:rsidRPr="00236A1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</w:t>
      </w:r>
      <w:r w:rsidR="00236A1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тороны несут </w:t>
      </w:r>
      <w:r w:rsidR="00236A1B" w:rsidRPr="00236A1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иные </w:t>
      </w:r>
      <w:r w:rsidR="00236A1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меры ответственности</w:t>
      </w:r>
      <w:r w:rsidR="00236A1B" w:rsidRPr="00236A1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</w:t>
      </w:r>
      <w:r w:rsidR="00236A1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установленные</w:t>
      </w:r>
      <w:r w:rsidR="00236A1B" w:rsidRPr="00236A1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Порядком.</w:t>
      </w:r>
    </w:p>
    <w:p w14:paraId="2FBB59D0" w14:textId="77777777" w:rsidR="00782B6B" w:rsidRDefault="00782B6B" w:rsidP="00782B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14:paraId="41713D08" w14:textId="77777777" w:rsidR="00782B6B" w:rsidRPr="00C2501B" w:rsidRDefault="006C3F58" w:rsidP="00782B6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</w:pPr>
      <w:r w:rsidRPr="00C250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4. Дополнительные условия</w:t>
      </w:r>
    </w:p>
    <w:p w14:paraId="303F25C9" w14:textId="77777777" w:rsidR="006F5A34" w:rsidRDefault="006F5A34" w:rsidP="00A4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14:paraId="01996D9C" w14:textId="77777777" w:rsidR="006C3F58" w:rsidRPr="00682621" w:rsidRDefault="006C3F58" w:rsidP="00A44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4.1.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Получатель дает согласие Уполномоченному органу на автоматизированную, а также без использования средств автоматизации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обработку персональных данных </w:t>
      </w:r>
      <w:r w:rsidR="006F5A34" w:rsidRPr="00D45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передачу третьим лицам 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 соответствии с Федеральным законом от 27 июля 2006 г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№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152-ФЗ «О персональных данных», иными нормативными правовыми актами Российской Федерации и Краснодарского края.</w:t>
      </w:r>
    </w:p>
    <w:p w14:paraId="760EA820" w14:textId="77777777" w:rsidR="006C3F58" w:rsidRPr="00682621" w:rsidRDefault="006C3F58" w:rsidP="00A447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4.2.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Получатель дает согласие на осуществление Уполномоченным органом и органами государственного финансового контроля проверок соблюдения</w:t>
      </w:r>
      <w:r w:rsidR="00577902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условий, целей и порядка предоставления субсидии.</w:t>
      </w:r>
    </w:p>
    <w:p w14:paraId="2B54C525" w14:textId="77777777" w:rsidR="006C3F58" w:rsidRDefault="006C3F58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14:paraId="6E1BE2A6" w14:textId="77777777" w:rsidR="006C3F58" w:rsidRPr="00C2501B" w:rsidRDefault="006C3F58" w:rsidP="006C3F5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</w:pPr>
      <w:r w:rsidRPr="00C250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5. Порядок разрешения споров</w:t>
      </w:r>
    </w:p>
    <w:p w14:paraId="3ED2DBB6" w14:textId="77777777" w:rsidR="006C3F58" w:rsidRPr="00682621" w:rsidRDefault="006C3F58" w:rsidP="006C3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14:paraId="3A43B40D" w14:textId="77777777" w:rsidR="006C3F58" w:rsidRPr="00682621" w:rsidRDefault="006C3F58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5.1.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Все споры и разногласия, которые могут возникнуть между Сторонами по настоящему Соглашению, разрешаются путем переговоров.</w:t>
      </w:r>
    </w:p>
    <w:p w14:paraId="525F35E1" w14:textId="77777777" w:rsidR="00153FE8" w:rsidRDefault="006C3F58" w:rsidP="00153F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5.2.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случае </w:t>
      </w:r>
      <w:proofErr w:type="spellStart"/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недостижения</w:t>
      </w:r>
      <w:proofErr w:type="spellEnd"/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Сторонами согласия споры, возникшие между Сторонами, рассматриваются в установленном законодательством </w:t>
      </w:r>
      <w:r w:rsidR="00DE115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Российской Федерации 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порядке в Арбитражном суде Краснодарского края.</w:t>
      </w:r>
    </w:p>
    <w:p w14:paraId="29A2ECCE" w14:textId="77777777" w:rsidR="00153FE8" w:rsidRPr="00C2501B" w:rsidRDefault="00153FE8" w:rsidP="00153F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</w:pPr>
    </w:p>
    <w:p w14:paraId="6A635C2C" w14:textId="77777777" w:rsidR="006C3F58" w:rsidRPr="00C2501B" w:rsidRDefault="006C3F58" w:rsidP="00153F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</w:pPr>
      <w:r w:rsidRPr="00C2501B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>6. Прочие условия</w:t>
      </w:r>
    </w:p>
    <w:p w14:paraId="00D3ECD0" w14:textId="77777777" w:rsidR="00782B6B" w:rsidRPr="00682621" w:rsidRDefault="00782B6B" w:rsidP="006C3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14:paraId="5D309F75" w14:textId="77777777" w:rsidR="006C3F58" w:rsidRPr="00682621" w:rsidRDefault="006C3F58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6.1.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Соглашение составлено в двух экземплярах, имеющих равную юридическую силу, по 1 (одному) экземпляру для каждой из Сторон.</w:t>
      </w:r>
    </w:p>
    <w:p w14:paraId="2D6238AD" w14:textId="77777777" w:rsidR="006C3F58" w:rsidRPr="00682621" w:rsidRDefault="006C3F58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6.2.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3A596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Настоящее С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оглашение вступает в силу со дня его подписания Сторонами и действует до исполнения Сторонами всех обязательств по Соглашению.</w:t>
      </w:r>
    </w:p>
    <w:p w14:paraId="2C251CBD" w14:textId="77777777" w:rsidR="006C3F58" w:rsidRDefault="006C3F58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6.3.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Изменения и дополнения к настоящему Соглашению считаются действительными, если они совершены в письменной форме и подписаны Сторонами.</w:t>
      </w:r>
    </w:p>
    <w:p w14:paraId="26CC5AF9" w14:textId="77777777" w:rsidR="00C2501B" w:rsidRDefault="00C2501B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6.4. Изменение настоящего Соглашения</w:t>
      </w:r>
      <w:r w:rsidR="0085382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осуществляется по соглашению сторон и оформляется в виде дополнительного соглашения к настоящему </w:t>
      </w:r>
      <w:r w:rsidR="003A596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Соглашению, являющимся неотъемлемой частью настоящего Соглашения.</w:t>
      </w:r>
    </w:p>
    <w:p w14:paraId="08CAD3E8" w14:textId="77777777" w:rsidR="00C2501B" w:rsidRDefault="003A5966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6.5. Настоящее С</w:t>
      </w:r>
      <w:r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оглашение 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может быть расторгнуто по соглашению Сторон в одностороннем порядке.</w:t>
      </w:r>
    </w:p>
    <w:p w14:paraId="68302FC3" w14:textId="77777777" w:rsidR="003A5966" w:rsidRDefault="003A5966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6.5.1. Расторжение настоящего Соглашения возможно в случае:</w:t>
      </w:r>
    </w:p>
    <w:p w14:paraId="1BA54CCB" w14:textId="77777777" w:rsidR="003A5966" w:rsidRDefault="003A5966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6.5.1.1. реорганизации или прекращения деятельности Получателя;</w:t>
      </w:r>
    </w:p>
    <w:p w14:paraId="2F7FD260" w14:textId="77777777" w:rsidR="00C2501B" w:rsidRPr="00682621" w:rsidRDefault="00BC1ECD" w:rsidP="003A59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6.5.1.2. </w:t>
      </w:r>
      <w:r w:rsidR="003A596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нарушения Получателей 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</w:t>
      </w:r>
      <w:r w:rsidR="003A596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орядка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 целей и условий</w:t>
      </w:r>
      <w:r w:rsidR="003A596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предоставления Субсидии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 установленных Правилами предоставления субсидии и настоящим  Соглашением</w:t>
      </w:r>
      <w:r w:rsidR="003A5966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</w:p>
    <w:p w14:paraId="55B6836B" w14:textId="77777777" w:rsidR="006C3F58" w:rsidRPr="00682621" w:rsidRDefault="003A5966" w:rsidP="006C3F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6.6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</w:t>
      </w:r>
      <w:r w:rsidR="006A180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 </w:t>
      </w:r>
      <w:r w:rsidR="006C3F58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Стороны обязаны оповещать друг друга в письменной форме обо всех происходящих изменениях их статуса, реквизитов и иных регистрационных данных в течение 10 (десяти) календарных дней со</w:t>
      </w:r>
      <w:r w:rsidR="00DF288E" w:rsidRPr="0068262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дня соответствующего изменения, с заключением дополнительного Соглашения.</w:t>
      </w:r>
    </w:p>
    <w:p w14:paraId="55DC71D7" w14:textId="77777777" w:rsidR="00DF288E" w:rsidRDefault="00DF288E" w:rsidP="006C3F5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</w:p>
    <w:p w14:paraId="05083A5F" w14:textId="77777777" w:rsidR="00B32F6F" w:rsidRDefault="003F32E3" w:rsidP="000775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3A5966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7. </w:t>
      </w:r>
      <w:r w:rsidR="00B32F6F" w:rsidRPr="003A5966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Реквизиты, подписи Сторон</w:t>
      </w:r>
    </w:p>
    <w:p w14:paraId="49C699EC" w14:textId="77777777" w:rsidR="000775CC" w:rsidRDefault="000775CC" w:rsidP="00B32F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14:paraId="7E74500E" w14:textId="5DCC8D99" w:rsidR="000775CC" w:rsidRDefault="000775CC" w:rsidP="000775CC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75CC">
        <w:rPr>
          <w:rFonts w:ascii="Times New Roman" w:eastAsia="Calibri" w:hAnsi="Times New Roman" w:cs="Times New Roman"/>
          <w:sz w:val="28"/>
          <w:szCs w:val="28"/>
          <w:lang w:eastAsia="ru-RU"/>
        </w:rPr>
        <w:t>Причитающуюся сумму субсидий по договору страхования №_________ от ______________ перечислить 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</w:t>
      </w:r>
    </w:p>
    <w:p w14:paraId="2AECE9A8" w14:textId="0B610FEF" w:rsidR="000775CC" w:rsidRPr="000775CC" w:rsidRDefault="000775CC" w:rsidP="000775CC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4F3014E8" w14:textId="77777777" w:rsidR="000775CC" w:rsidRPr="000775CC" w:rsidRDefault="000775CC" w:rsidP="000775CC">
      <w:pPr>
        <w:snapToGrid w:val="0"/>
        <w:spacing w:after="0" w:line="240" w:lineRule="auto"/>
        <w:ind w:firstLine="90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775CC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(полное наименование страховой организации)</w:t>
      </w:r>
    </w:p>
    <w:p w14:paraId="6F8F0CC9" w14:textId="1EC74A0A" w:rsidR="000775CC" w:rsidRPr="000775CC" w:rsidRDefault="000775CC" w:rsidP="000775CC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DEA5CF3" w14:textId="77777777" w:rsidR="000775CC" w:rsidRPr="000775CC" w:rsidRDefault="000775CC" w:rsidP="000775CC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75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ИНН___________________ КПП_________________ </w:t>
      </w:r>
    </w:p>
    <w:p w14:paraId="02FCBFB5" w14:textId="77777777" w:rsidR="000775CC" w:rsidRPr="000775CC" w:rsidRDefault="000775CC" w:rsidP="000775CC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55325AC" w14:textId="77777777" w:rsidR="000775CC" w:rsidRPr="000775CC" w:rsidRDefault="000775CC" w:rsidP="000775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75C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51D903B0" w14:textId="77777777" w:rsidR="000775CC" w:rsidRPr="000775CC" w:rsidRDefault="000775CC" w:rsidP="000775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75CC">
        <w:rPr>
          <w:rFonts w:ascii="Times New Roman" w:eastAsia="Calibri" w:hAnsi="Times New Roman" w:cs="Times New Roman"/>
          <w:sz w:val="28"/>
          <w:szCs w:val="28"/>
          <w:lang w:eastAsia="ru-RU"/>
        </w:rPr>
        <w:t>(местонахождение (почтовый адрес)</w:t>
      </w:r>
    </w:p>
    <w:p w14:paraId="0D6F5D5E" w14:textId="77777777" w:rsidR="000775CC" w:rsidRPr="000775CC" w:rsidRDefault="000775CC" w:rsidP="000775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75C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045D9E3E" w14:textId="77777777" w:rsidR="000775CC" w:rsidRPr="000775CC" w:rsidRDefault="000775CC" w:rsidP="000775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75CC">
        <w:rPr>
          <w:rFonts w:ascii="Times New Roman" w:eastAsia="Calibri" w:hAnsi="Times New Roman" w:cs="Times New Roman"/>
          <w:sz w:val="28"/>
          <w:szCs w:val="28"/>
          <w:lang w:eastAsia="ru-RU"/>
        </w:rPr>
        <w:t>(полное наименование банка)</w:t>
      </w:r>
    </w:p>
    <w:p w14:paraId="168C61C1" w14:textId="77777777" w:rsidR="000775CC" w:rsidRPr="000775CC" w:rsidRDefault="000775CC" w:rsidP="000775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75C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____________________________________________________________________</w:t>
      </w:r>
    </w:p>
    <w:p w14:paraId="228EE98E" w14:textId="77777777" w:rsidR="000775CC" w:rsidRPr="000775CC" w:rsidRDefault="000775CC" w:rsidP="000775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75CC">
        <w:rPr>
          <w:rFonts w:ascii="Times New Roman" w:eastAsia="Calibri" w:hAnsi="Times New Roman" w:cs="Times New Roman"/>
          <w:sz w:val="28"/>
          <w:szCs w:val="28"/>
          <w:lang w:eastAsia="ru-RU"/>
        </w:rPr>
        <w:t>(расчетный счет)</w:t>
      </w:r>
    </w:p>
    <w:p w14:paraId="5FA2A827" w14:textId="77777777" w:rsidR="000775CC" w:rsidRPr="000775CC" w:rsidRDefault="000775CC" w:rsidP="000775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75C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7E19C984" w14:textId="77777777" w:rsidR="000775CC" w:rsidRPr="000775CC" w:rsidRDefault="000775CC" w:rsidP="000775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75CC">
        <w:rPr>
          <w:rFonts w:ascii="Times New Roman" w:eastAsia="Calibri" w:hAnsi="Times New Roman" w:cs="Times New Roman"/>
          <w:sz w:val="28"/>
          <w:szCs w:val="28"/>
          <w:lang w:eastAsia="ru-RU"/>
        </w:rPr>
        <w:t>(корреспондентский счет)</w:t>
      </w:r>
    </w:p>
    <w:p w14:paraId="3E54B5A1" w14:textId="77777777" w:rsidR="000775CC" w:rsidRPr="000775CC" w:rsidRDefault="000775CC" w:rsidP="000775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75C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</w:t>
      </w:r>
    </w:p>
    <w:p w14:paraId="52C8B1E3" w14:textId="77777777" w:rsidR="000775CC" w:rsidRPr="000775CC" w:rsidRDefault="000775CC" w:rsidP="000775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75CC">
        <w:rPr>
          <w:rFonts w:ascii="Times New Roman" w:eastAsia="Calibri" w:hAnsi="Times New Roman" w:cs="Times New Roman"/>
          <w:sz w:val="28"/>
          <w:szCs w:val="28"/>
          <w:lang w:eastAsia="ru-RU"/>
        </w:rPr>
        <w:t>(ИНН банка)</w:t>
      </w:r>
    </w:p>
    <w:p w14:paraId="785D277B" w14:textId="77777777" w:rsidR="000775CC" w:rsidRPr="000775CC" w:rsidRDefault="000775CC" w:rsidP="000775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75C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</w:t>
      </w:r>
    </w:p>
    <w:p w14:paraId="28C0879B" w14:textId="77777777" w:rsidR="000775CC" w:rsidRPr="000775CC" w:rsidRDefault="000775CC" w:rsidP="000775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75CC">
        <w:rPr>
          <w:rFonts w:ascii="Times New Roman" w:eastAsia="Calibri" w:hAnsi="Times New Roman" w:cs="Times New Roman"/>
          <w:sz w:val="28"/>
          <w:szCs w:val="28"/>
          <w:lang w:eastAsia="ru-RU"/>
        </w:rPr>
        <w:t>(БИК банка)</w:t>
      </w:r>
    </w:p>
    <w:p w14:paraId="630BD111" w14:textId="77777777" w:rsidR="000775CC" w:rsidRPr="003A5966" w:rsidRDefault="000775CC" w:rsidP="00B32F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</w:p>
    <w:p w14:paraId="27B40C41" w14:textId="77777777" w:rsidR="00B32F6F" w:rsidRPr="00682621" w:rsidRDefault="00B32F6F" w:rsidP="00B32F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889" w:type="dxa"/>
        <w:tblInd w:w="108" w:type="dxa"/>
        <w:tblLook w:val="00A0" w:firstRow="1" w:lastRow="0" w:firstColumn="1" w:lastColumn="0" w:noHBand="0" w:noVBand="0"/>
      </w:tblPr>
      <w:tblGrid>
        <w:gridCol w:w="4913"/>
        <w:gridCol w:w="4976"/>
      </w:tblGrid>
      <w:tr w:rsidR="00B32F6F" w:rsidRPr="00B32F6F" w14:paraId="55EB3028" w14:textId="77777777" w:rsidTr="00CB5151">
        <w:tc>
          <w:tcPr>
            <w:tcW w:w="4913" w:type="dxa"/>
            <w:hideMark/>
          </w:tcPr>
          <w:p w14:paraId="4146E6DD" w14:textId="77777777" w:rsidR="00B32F6F" w:rsidRPr="00B32F6F" w:rsidRDefault="00B32F6F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Уполномоченный орган</w:t>
            </w:r>
          </w:p>
          <w:p w14:paraId="5813908A" w14:textId="77777777" w:rsidR="00B32F6F" w:rsidRPr="00B32F6F" w:rsidRDefault="00B32F6F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019CD953" w14:textId="77777777" w:rsidR="00B32F6F" w:rsidRPr="00B32F6F" w:rsidRDefault="00B32F6F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сельского хозяйства и перерабатывающей промышленности Краснодарского края</w:t>
            </w:r>
          </w:p>
          <w:p w14:paraId="7949FACC" w14:textId="77777777" w:rsidR="00682621" w:rsidRDefault="00B32F6F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ИНН 2308030019 </w:t>
            </w:r>
          </w:p>
          <w:p w14:paraId="2627666A" w14:textId="77777777" w:rsidR="00B32F6F" w:rsidRPr="00B32F6F" w:rsidRDefault="00B32F6F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КПП 230801001 </w:t>
            </w:r>
          </w:p>
        </w:tc>
        <w:tc>
          <w:tcPr>
            <w:tcW w:w="4976" w:type="dxa"/>
          </w:tcPr>
          <w:p w14:paraId="5090AABA" w14:textId="77777777" w:rsidR="00B32F6F" w:rsidRDefault="00B32F6F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Получатель</w:t>
            </w:r>
          </w:p>
          <w:p w14:paraId="58F28094" w14:textId="77777777" w:rsidR="007A48CB" w:rsidRDefault="007A48CB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6A3B93E4" w14:textId="77777777" w:rsidR="007A48CB" w:rsidRDefault="007A48CB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0AA581C6" w14:textId="77777777" w:rsidR="007A48CB" w:rsidRDefault="00944421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14:paraId="0A704AA5" w14:textId="77777777" w:rsidR="00B32F6F" w:rsidRPr="003A5966" w:rsidRDefault="00944421" w:rsidP="003A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(полное наименование получателя)</w:t>
            </w:r>
          </w:p>
          <w:p w14:paraId="10EC5AE2" w14:textId="77777777" w:rsidR="00944421" w:rsidRDefault="00944421" w:rsidP="00944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ИНН_____________________________</w:t>
            </w:r>
          </w:p>
          <w:p w14:paraId="566759C1" w14:textId="77777777" w:rsidR="00944421" w:rsidRPr="00B32F6F" w:rsidRDefault="00944421" w:rsidP="00682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КПП</w:t>
            </w:r>
            <w:r w:rsidR="00B32F6F"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</w:t>
            </w:r>
          </w:p>
        </w:tc>
      </w:tr>
      <w:tr w:rsidR="00B32F6F" w:rsidRPr="00B32F6F" w14:paraId="66F9AC50" w14:textId="77777777" w:rsidTr="00CB5151">
        <w:tc>
          <w:tcPr>
            <w:tcW w:w="4913" w:type="dxa"/>
          </w:tcPr>
          <w:p w14:paraId="3AA34FB7" w14:textId="77777777" w:rsidR="00B32F6F" w:rsidRPr="00B32F6F" w:rsidRDefault="00B32F6F" w:rsidP="00F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350000, город Краснодар, </w:t>
            </w:r>
          </w:p>
          <w:p w14:paraId="2635E983" w14:textId="77777777" w:rsidR="00B32F6F" w:rsidRPr="00B32F6F" w:rsidRDefault="00B32F6F" w:rsidP="00F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Рашпилевская</w:t>
            </w:r>
            <w:proofErr w:type="spellEnd"/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36</w:t>
            </w:r>
          </w:p>
          <w:p w14:paraId="7D4C0BBF" w14:textId="77777777" w:rsidR="00B32F6F" w:rsidRPr="00B32F6F" w:rsidRDefault="00B32F6F" w:rsidP="00F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696B9153" w14:textId="77777777" w:rsidR="00B32F6F" w:rsidRPr="00B32F6F" w:rsidRDefault="00B32F6F" w:rsidP="00F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-</w:t>
            </w: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mail</w:t>
            </w: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msh</w:t>
            </w:r>
            <w:proofErr w:type="spellEnd"/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@</w:t>
            </w:r>
            <w:proofErr w:type="spellStart"/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krasnodar</w:t>
            </w:r>
            <w:proofErr w:type="spellEnd"/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</w:p>
          <w:p w14:paraId="5EB30F91" w14:textId="77777777" w:rsidR="00B32F6F" w:rsidRPr="00B32F6F" w:rsidRDefault="00B32F6F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76" w:type="dxa"/>
          </w:tcPr>
          <w:p w14:paraId="16691587" w14:textId="77777777" w:rsidR="00B32F6F" w:rsidRPr="00B32F6F" w:rsidRDefault="00B32F6F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586BAC71" w14:textId="77777777" w:rsidR="00B32F6F" w:rsidRPr="00B32F6F" w:rsidRDefault="00782B6B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</w:t>
            </w:r>
            <w:r w:rsidR="00B32F6F"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  <w:p w14:paraId="35C34112" w14:textId="77777777" w:rsidR="00B32F6F" w:rsidRPr="003A5966" w:rsidRDefault="00B32F6F" w:rsidP="003A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(местонахождение (почтовый адрес)</w:t>
            </w:r>
            <w:r w:rsidR="00944421"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получателя</w:t>
            </w:r>
          </w:p>
          <w:p w14:paraId="1EA41719" w14:textId="77777777" w:rsidR="00B32F6F" w:rsidRPr="007A48CB" w:rsidRDefault="007A48CB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</w:t>
            </w:r>
            <w:r w:rsidR="00B32F6F" w:rsidRP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14:paraId="1816DF78" w14:textId="77777777" w:rsidR="00B32F6F" w:rsidRPr="003A5966" w:rsidRDefault="00B32F6F" w:rsidP="003A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</w:t>
            </w:r>
            <w:r w:rsidR="00944421"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полное </w:t>
            </w:r>
            <w:r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наименование банка)</w:t>
            </w:r>
          </w:p>
          <w:p w14:paraId="4087B9B6" w14:textId="77777777" w:rsidR="00B32F6F" w:rsidRPr="007A48CB" w:rsidRDefault="007A48CB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</w:t>
            </w:r>
            <w:r w:rsidR="00B32F6F" w:rsidRP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14:paraId="31EC6105" w14:textId="77777777" w:rsidR="00B32F6F" w:rsidRPr="003A5966" w:rsidRDefault="00B32F6F" w:rsidP="003A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(расчетный счет)</w:t>
            </w:r>
          </w:p>
          <w:p w14:paraId="5452D7DA" w14:textId="77777777" w:rsidR="00B32F6F" w:rsidRPr="007A48CB" w:rsidRDefault="007A48CB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</w:t>
            </w:r>
            <w:r w:rsidR="00B32F6F" w:rsidRP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14:paraId="092FBAA3" w14:textId="77777777" w:rsidR="00B32F6F" w:rsidRPr="003A5966" w:rsidRDefault="00B32F6F" w:rsidP="003A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(корреспондентский  счет)</w:t>
            </w:r>
          </w:p>
          <w:p w14:paraId="0717BD09" w14:textId="77777777" w:rsidR="00B32F6F" w:rsidRPr="007A48CB" w:rsidRDefault="00944421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4442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ИНН банка</w:t>
            </w:r>
            <w:r w:rsid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</w:t>
            </w:r>
            <w:r w:rsidR="00B32F6F" w:rsidRP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</w:t>
            </w:r>
          </w:p>
          <w:p w14:paraId="34BBB020" w14:textId="77777777" w:rsidR="00B32F6F" w:rsidRPr="007A48CB" w:rsidRDefault="007A48CB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                    </w:t>
            </w:r>
          </w:p>
          <w:p w14:paraId="1F609BC3" w14:textId="77777777" w:rsidR="00B32F6F" w:rsidRPr="007A48CB" w:rsidRDefault="00944421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4442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БИК банка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______</w:t>
            </w:r>
            <w:r w:rsid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</w:t>
            </w:r>
            <w:r w:rsidR="00B32F6F" w:rsidRP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</w:t>
            </w:r>
          </w:p>
          <w:p w14:paraId="58443D0A" w14:textId="77777777" w:rsidR="00B32F6F" w:rsidRPr="007A48CB" w:rsidRDefault="007A48CB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                 </w:t>
            </w:r>
          </w:p>
          <w:p w14:paraId="4CE6811F" w14:textId="77777777" w:rsidR="00B32F6F" w:rsidRPr="007A48CB" w:rsidRDefault="007A48CB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</w:t>
            </w:r>
            <w:r w:rsidR="00B32F6F" w:rsidRP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14:paraId="41F46FF5" w14:textId="77777777" w:rsidR="00B32F6F" w:rsidRPr="003A5966" w:rsidRDefault="007A48CB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                        </w:t>
            </w:r>
            <w:r w:rsidR="00B32F6F"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</w:t>
            </w:r>
            <w:r w:rsidR="00B32F6F" w:rsidRPr="003A5966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e</w:t>
            </w:r>
            <w:r w:rsidR="00B32F6F"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  <w:r w:rsidR="00B32F6F" w:rsidRPr="003A5966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mail</w:t>
            </w:r>
            <w:r w:rsidR="00B32F6F" w:rsidRPr="003A5966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)</w:t>
            </w:r>
          </w:p>
          <w:p w14:paraId="5977E0D8" w14:textId="77777777" w:rsidR="00B32F6F" w:rsidRPr="00B32F6F" w:rsidRDefault="00B32F6F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32F6F" w:rsidRPr="00B32F6F" w14:paraId="7FD5D23E" w14:textId="77777777" w:rsidTr="00CB5151">
        <w:tc>
          <w:tcPr>
            <w:tcW w:w="4913" w:type="dxa"/>
          </w:tcPr>
          <w:p w14:paraId="2467E9F2" w14:textId="77777777" w:rsidR="000775CC" w:rsidRPr="000775CC" w:rsidRDefault="000775CC" w:rsidP="00077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CC">
              <w:rPr>
                <w:rFonts w:ascii="Times New Roman" w:hAnsi="Times New Roman" w:cs="Times New Roman"/>
                <w:sz w:val="28"/>
                <w:szCs w:val="28"/>
              </w:rPr>
              <w:t xml:space="preserve">Временно исполняющий обязанности </w:t>
            </w:r>
          </w:p>
          <w:p w14:paraId="4186BAF6" w14:textId="77777777" w:rsidR="000775CC" w:rsidRPr="000775CC" w:rsidRDefault="000775CC" w:rsidP="00077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C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заместителя министра сельского </w:t>
            </w:r>
          </w:p>
          <w:p w14:paraId="68BF453C" w14:textId="77777777" w:rsidR="000775CC" w:rsidRPr="000775CC" w:rsidRDefault="000775CC" w:rsidP="00077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CC">
              <w:rPr>
                <w:rFonts w:ascii="Times New Roman" w:hAnsi="Times New Roman" w:cs="Times New Roman"/>
                <w:sz w:val="28"/>
                <w:szCs w:val="28"/>
              </w:rPr>
              <w:t xml:space="preserve">хозяйства и перерабатывающей </w:t>
            </w:r>
          </w:p>
          <w:p w14:paraId="13545DD8" w14:textId="0CCFEEC9" w:rsidR="00524AEB" w:rsidRPr="00524AEB" w:rsidRDefault="000775CC" w:rsidP="00077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5CC">
              <w:rPr>
                <w:rFonts w:ascii="Times New Roman" w:hAnsi="Times New Roman" w:cs="Times New Roman"/>
                <w:sz w:val="28"/>
                <w:szCs w:val="28"/>
              </w:rPr>
              <w:t>промышленности Краснодарского края</w:t>
            </w:r>
          </w:p>
          <w:p w14:paraId="26A0E6B6" w14:textId="77777777" w:rsidR="007A48CB" w:rsidRDefault="007A48CB" w:rsidP="00B32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5BF9349" w14:textId="77777777" w:rsidR="00944421" w:rsidRDefault="00944421" w:rsidP="007A4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1820FB8" w14:textId="10B21468" w:rsidR="007A48CB" w:rsidRPr="007A48CB" w:rsidRDefault="007A48CB" w:rsidP="007A48C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A48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</w:t>
            </w:r>
            <w:r w:rsidR="009A420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</w:t>
            </w:r>
            <w:r w:rsidR="0094442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A4200" w:rsidRPr="009A4200"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="009A4200" w:rsidRPr="009A4200">
              <w:rPr>
                <w:rFonts w:ascii="Times New Roman" w:hAnsi="Times New Roman" w:cs="Times New Roman"/>
                <w:sz w:val="28"/>
                <w:szCs w:val="28"/>
              </w:rPr>
              <w:t>Макарец</w:t>
            </w:r>
            <w:proofErr w:type="spellEnd"/>
          </w:p>
          <w:p w14:paraId="15A1C22A" w14:textId="77777777" w:rsidR="00B32F6F" w:rsidRPr="00B32F6F" w:rsidRDefault="007A48CB" w:rsidP="00524AE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A48C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7A48C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(подпись)    </w:t>
            </w:r>
            <w:r w:rsidR="0094442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4976" w:type="dxa"/>
            <w:hideMark/>
          </w:tcPr>
          <w:p w14:paraId="79A28132" w14:textId="77777777" w:rsidR="00B32F6F" w:rsidRDefault="00B32F6F" w:rsidP="00B32F6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Уполномоченное лицо:</w:t>
            </w:r>
          </w:p>
          <w:p w14:paraId="6A43675A" w14:textId="77777777" w:rsidR="00B32F6F" w:rsidRDefault="00B32F6F" w:rsidP="00B32F6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36E0E234" w14:textId="77777777" w:rsidR="00B32F6F" w:rsidRDefault="00B32F6F" w:rsidP="00B32F6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6C52BE0E" w14:textId="77777777" w:rsidR="00524AEB" w:rsidRDefault="00524AEB" w:rsidP="00B32F6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3D51FEC5" w14:textId="77777777" w:rsidR="00524AEB" w:rsidRDefault="00524AEB" w:rsidP="00B32F6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0DA7A3C3" w14:textId="77777777" w:rsidR="00B32F6F" w:rsidRDefault="00B32F6F" w:rsidP="00B32F6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39FF2763" w14:textId="77777777" w:rsidR="009A4200" w:rsidRPr="00B32F6F" w:rsidRDefault="009A4200" w:rsidP="00B32F6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73421B4C" w14:textId="77777777" w:rsidR="00B32F6F" w:rsidRPr="00B32F6F" w:rsidRDefault="00B32F6F" w:rsidP="00B32F6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</w:t>
            </w:r>
            <w:r w:rsidR="0094442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B32F6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</w:t>
            </w:r>
          </w:p>
          <w:p w14:paraId="4A1E19EF" w14:textId="77777777" w:rsidR="00B32F6F" w:rsidRPr="00F51273" w:rsidRDefault="00B32F6F" w:rsidP="00B32F6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5127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(подпись)     </w:t>
            </w:r>
            <w:r w:rsidR="0094442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             </w:t>
            </w:r>
            <w:r w:rsidRPr="00F5127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14:paraId="48EF8E5B" w14:textId="77777777" w:rsidR="00B32F6F" w:rsidRDefault="00B32F6F" w:rsidP="00C45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32F6F">
        <w:rPr>
          <w:rFonts w:ascii="Times New Roman" w:eastAsia="Calibri" w:hAnsi="Times New Roman" w:cs="Times New Roman"/>
          <w:sz w:val="28"/>
          <w:szCs w:val="28"/>
          <w:lang w:eastAsia="ru-RU"/>
        </w:rPr>
        <w:t>М.П.</w:t>
      </w:r>
      <w:r w:rsidRPr="00B32F6F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B32F6F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B32F6F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B32F6F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B32F6F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B32F6F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B32F6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М.П. </w:t>
      </w:r>
      <w:r w:rsidRPr="00B32F6F">
        <w:rPr>
          <w:rFonts w:ascii="Times New Roman" w:eastAsia="Calibri" w:hAnsi="Times New Roman" w:cs="Times New Roman"/>
          <w:sz w:val="20"/>
          <w:szCs w:val="20"/>
          <w:lang w:eastAsia="ru-RU"/>
        </w:rPr>
        <w:t>(при наличии печати)</w:t>
      </w:r>
    </w:p>
    <w:sectPr w:rsidR="00B32F6F" w:rsidSect="000E56D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0E4E82D" w15:done="0"/>
  <w15:commentEx w15:paraId="138DD64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16ABC3" w14:textId="77777777" w:rsidR="008668AA" w:rsidRDefault="008668AA" w:rsidP="006C3F58">
      <w:pPr>
        <w:spacing w:after="0" w:line="240" w:lineRule="auto"/>
      </w:pPr>
      <w:r>
        <w:separator/>
      </w:r>
    </w:p>
  </w:endnote>
  <w:endnote w:type="continuationSeparator" w:id="0">
    <w:p w14:paraId="145894BF" w14:textId="77777777" w:rsidR="008668AA" w:rsidRDefault="008668AA" w:rsidP="006C3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2DB96B" w14:textId="77777777" w:rsidR="008668AA" w:rsidRDefault="008668AA" w:rsidP="006C3F58">
      <w:pPr>
        <w:spacing w:after="0" w:line="240" w:lineRule="auto"/>
      </w:pPr>
      <w:r>
        <w:separator/>
      </w:r>
    </w:p>
  </w:footnote>
  <w:footnote w:type="continuationSeparator" w:id="0">
    <w:p w14:paraId="5801D419" w14:textId="77777777" w:rsidR="008668AA" w:rsidRDefault="008668AA" w:rsidP="006C3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72638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9322B2B" w14:textId="77777777" w:rsidR="008668AA" w:rsidRPr="006C3F58" w:rsidRDefault="008668A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C3F5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C3F5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C3F5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5288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6C3F5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орлова Юлия Владимировна">
    <w15:presenceInfo w15:providerId="AD" w15:userId="S-1-5-21-582844254-2543150042-289752549-51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F58"/>
    <w:rsid w:val="00013F11"/>
    <w:rsid w:val="00024993"/>
    <w:rsid w:val="00040740"/>
    <w:rsid w:val="00050E81"/>
    <w:rsid w:val="00052795"/>
    <w:rsid w:val="0006046B"/>
    <w:rsid w:val="000775CC"/>
    <w:rsid w:val="000C1827"/>
    <w:rsid w:val="000D5926"/>
    <w:rsid w:val="000E56DF"/>
    <w:rsid w:val="000E6F49"/>
    <w:rsid w:val="000F09EC"/>
    <w:rsid w:val="00106A37"/>
    <w:rsid w:val="001136EC"/>
    <w:rsid w:val="00120622"/>
    <w:rsid w:val="00140799"/>
    <w:rsid w:val="00153FE8"/>
    <w:rsid w:val="001B6BB7"/>
    <w:rsid w:val="001C6652"/>
    <w:rsid w:val="002169DF"/>
    <w:rsid w:val="0022731D"/>
    <w:rsid w:val="0023694C"/>
    <w:rsid w:val="00236A1B"/>
    <w:rsid w:val="0024655D"/>
    <w:rsid w:val="002651F0"/>
    <w:rsid w:val="002763B2"/>
    <w:rsid w:val="002A4A23"/>
    <w:rsid w:val="002B44F7"/>
    <w:rsid w:val="002B4727"/>
    <w:rsid w:val="002B68DF"/>
    <w:rsid w:val="002B769E"/>
    <w:rsid w:val="002D41FC"/>
    <w:rsid w:val="002E0023"/>
    <w:rsid w:val="00304EE4"/>
    <w:rsid w:val="00331116"/>
    <w:rsid w:val="00381BC4"/>
    <w:rsid w:val="00387DE2"/>
    <w:rsid w:val="003978FE"/>
    <w:rsid w:val="003A086D"/>
    <w:rsid w:val="003A5966"/>
    <w:rsid w:val="003A6868"/>
    <w:rsid w:val="003C5E7B"/>
    <w:rsid w:val="003D2B17"/>
    <w:rsid w:val="003F32E3"/>
    <w:rsid w:val="00404A99"/>
    <w:rsid w:val="00415EB0"/>
    <w:rsid w:val="004409A9"/>
    <w:rsid w:val="00440CA8"/>
    <w:rsid w:val="004578AB"/>
    <w:rsid w:val="00460131"/>
    <w:rsid w:val="0048530F"/>
    <w:rsid w:val="004D3E61"/>
    <w:rsid w:val="00521614"/>
    <w:rsid w:val="00524AEB"/>
    <w:rsid w:val="00525D60"/>
    <w:rsid w:val="00571751"/>
    <w:rsid w:val="00577902"/>
    <w:rsid w:val="00591F35"/>
    <w:rsid w:val="005C2BAB"/>
    <w:rsid w:val="005D3061"/>
    <w:rsid w:val="00605290"/>
    <w:rsid w:val="0061336A"/>
    <w:rsid w:val="00657D87"/>
    <w:rsid w:val="00663743"/>
    <w:rsid w:val="00682621"/>
    <w:rsid w:val="00687A71"/>
    <w:rsid w:val="006A180D"/>
    <w:rsid w:val="006C2ABA"/>
    <w:rsid w:val="006C3F58"/>
    <w:rsid w:val="006E2628"/>
    <w:rsid w:val="006F0FBB"/>
    <w:rsid w:val="006F5A34"/>
    <w:rsid w:val="007178C1"/>
    <w:rsid w:val="007252C4"/>
    <w:rsid w:val="00742A7C"/>
    <w:rsid w:val="00780A93"/>
    <w:rsid w:val="00782B6B"/>
    <w:rsid w:val="007A48CB"/>
    <w:rsid w:val="007C19E5"/>
    <w:rsid w:val="00812612"/>
    <w:rsid w:val="0085382E"/>
    <w:rsid w:val="00854416"/>
    <w:rsid w:val="008668AA"/>
    <w:rsid w:val="008809C2"/>
    <w:rsid w:val="0089485B"/>
    <w:rsid w:val="008A0458"/>
    <w:rsid w:val="008D2AE3"/>
    <w:rsid w:val="008F55AB"/>
    <w:rsid w:val="00902C76"/>
    <w:rsid w:val="00944421"/>
    <w:rsid w:val="0095682B"/>
    <w:rsid w:val="00991657"/>
    <w:rsid w:val="009A4200"/>
    <w:rsid w:val="009C0218"/>
    <w:rsid w:val="009C5767"/>
    <w:rsid w:val="00A0427F"/>
    <w:rsid w:val="00A1390B"/>
    <w:rsid w:val="00A4475B"/>
    <w:rsid w:val="00A55CBE"/>
    <w:rsid w:val="00AB41B2"/>
    <w:rsid w:val="00AC0144"/>
    <w:rsid w:val="00AC5767"/>
    <w:rsid w:val="00AC5E02"/>
    <w:rsid w:val="00AD30DD"/>
    <w:rsid w:val="00AE66B0"/>
    <w:rsid w:val="00B11371"/>
    <w:rsid w:val="00B25F29"/>
    <w:rsid w:val="00B32F6F"/>
    <w:rsid w:val="00B36F30"/>
    <w:rsid w:val="00B475E8"/>
    <w:rsid w:val="00B64BC5"/>
    <w:rsid w:val="00B65CC7"/>
    <w:rsid w:val="00B83749"/>
    <w:rsid w:val="00B934C2"/>
    <w:rsid w:val="00BB588B"/>
    <w:rsid w:val="00BC1ECD"/>
    <w:rsid w:val="00BD518E"/>
    <w:rsid w:val="00C2501B"/>
    <w:rsid w:val="00C31032"/>
    <w:rsid w:val="00C45E68"/>
    <w:rsid w:val="00C7538D"/>
    <w:rsid w:val="00C97186"/>
    <w:rsid w:val="00CA7BAE"/>
    <w:rsid w:val="00CB5151"/>
    <w:rsid w:val="00CB636F"/>
    <w:rsid w:val="00CD34F1"/>
    <w:rsid w:val="00CF217F"/>
    <w:rsid w:val="00D1323B"/>
    <w:rsid w:val="00D34773"/>
    <w:rsid w:val="00D52FD8"/>
    <w:rsid w:val="00D54CA0"/>
    <w:rsid w:val="00D669EE"/>
    <w:rsid w:val="00D72545"/>
    <w:rsid w:val="00D94D45"/>
    <w:rsid w:val="00DB4ACE"/>
    <w:rsid w:val="00DC761D"/>
    <w:rsid w:val="00DD4455"/>
    <w:rsid w:val="00DE1156"/>
    <w:rsid w:val="00DF288E"/>
    <w:rsid w:val="00E33D24"/>
    <w:rsid w:val="00E93DBA"/>
    <w:rsid w:val="00E95E37"/>
    <w:rsid w:val="00EE2B6F"/>
    <w:rsid w:val="00EE62D2"/>
    <w:rsid w:val="00EE7BAD"/>
    <w:rsid w:val="00F31A80"/>
    <w:rsid w:val="00F51273"/>
    <w:rsid w:val="00F65A26"/>
    <w:rsid w:val="00F670C8"/>
    <w:rsid w:val="00F73DD2"/>
    <w:rsid w:val="00F81D0E"/>
    <w:rsid w:val="00F84A1A"/>
    <w:rsid w:val="00F95288"/>
    <w:rsid w:val="00FB753F"/>
    <w:rsid w:val="00FD610E"/>
    <w:rsid w:val="00FE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515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6C3F58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C3F58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3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3F58"/>
  </w:style>
  <w:style w:type="paragraph" w:styleId="a7">
    <w:name w:val="footer"/>
    <w:basedOn w:val="a"/>
    <w:link w:val="a8"/>
    <w:uiPriority w:val="99"/>
    <w:unhideWhenUsed/>
    <w:rsid w:val="006C3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3F58"/>
  </w:style>
  <w:style w:type="paragraph" w:styleId="a9">
    <w:name w:val="Balloon Text"/>
    <w:basedOn w:val="a"/>
    <w:link w:val="aa"/>
    <w:uiPriority w:val="99"/>
    <w:semiHidden/>
    <w:unhideWhenUsed/>
    <w:rsid w:val="001C6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6652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60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D610E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780A9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80A9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80A9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80A9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80A9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6C3F58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C3F58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3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3F58"/>
  </w:style>
  <w:style w:type="paragraph" w:styleId="a7">
    <w:name w:val="footer"/>
    <w:basedOn w:val="a"/>
    <w:link w:val="a8"/>
    <w:uiPriority w:val="99"/>
    <w:unhideWhenUsed/>
    <w:rsid w:val="006C3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3F58"/>
  </w:style>
  <w:style w:type="paragraph" w:styleId="a9">
    <w:name w:val="Balloon Text"/>
    <w:basedOn w:val="a"/>
    <w:link w:val="aa"/>
    <w:uiPriority w:val="99"/>
    <w:semiHidden/>
    <w:unhideWhenUsed/>
    <w:rsid w:val="001C6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6652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60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FD610E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780A9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80A9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80A9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80A9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80A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2B188-ABCE-4E8C-9F16-AC81191F7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2136</Words>
  <Characters>12176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 Юрий Владимирович</dc:creator>
  <cp:lastModifiedBy>Консультант</cp:lastModifiedBy>
  <cp:revision>5</cp:revision>
  <cp:lastPrinted>2020-05-18T11:03:00Z</cp:lastPrinted>
  <dcterms:created xsi:type="dcterms:W3CDTF">2020-05-14T14:42:00Z</dcterms:created>
  <dcterms:modified xsi:type="dcterms:W3CDTF">2020-05-18T11:22:00Z</dcterms:modified>
</cp:coreProperties>
</file>