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EB42AC">
        <w:rPr>
          <w:rFonts w:ascii="Times New Roman" w:hAnsi="Times New Roman" w:cs="Times New Roman"/>
          <w:b/>
          <w:sz w:val="28"/>
          <w:szCs w:val="28"/>
        </w:rPr>
        <w:t>июля</w:t>
      </w:r>
      <w:r w:rsidR="00DD5FCD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2B8" w:rsidRDefault="000772B8" w:rsidP="007C6F6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июля 2022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864F9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работников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- юридических лиц,</w:t>
      </w:r>
      <w:r w:rsidRPr="00A864F9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</w:t>
      </w:r>
      <w:proofErr w:type="spellStart"/>
      <w:r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864F9">
        <w:rPr>
          <w:rFonts w:ascii="Times New Roman" w:hAnsi="Times New Roman" w:cs="Times New Roman"/>
          <w:sz w:val="28"/>
          <w:szCs w:val="28"/>
        </w:rPr>
        <w:t xml:space="preserve"> район составила </w:t>
      </w:r>
      <w:r w:rsidR="005E106E">
        <w:rPr>
          <w:rFonts w:ascii="Times New Roman" w:hAnsi="Times New Roman" w:cs="Times New Roman"/>
          <w:b/>
          <w:sz w:val="28"/>
          <w:szCs w:val="28"/>
        </w:rPr>
        <w:t>6 590</w:t>
      </w:r>
      <w:r w:rsidRPr="00A864F9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6F62" w:rsidRDefault="007C6F62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6F62" w:rsidRDefault="007C6F62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F62" w:rsidRDefault="007C6F62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F62" w:rsidRDefault="007C6F62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313" w:rsidRDefault="00D71313" w:rsidP="007C6F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1E55"/>
    <w:rsid w:val="000772B8"/>
    <w:rsid w:val="00160BC2"/>
    <w:rsid w:val="00191E55"/>
    <w:rsid w:val="0023088B"/>
    <w:rsid w:val="00250BF1"/>
    <w:rsid w:val="00371916"/>
    <w:rsid w:val="003E057E"/>
    <w:rsid w:val="005E106E"/>
    <w:rsid w:val="006500D0"/>
    <w:rsid w:val="007C6F62"/>
    <w:rsid w:val="007F3E6E"/>
    <w:rsid w:val="00805BAF"/>
    <w:rsid w:val="00AA344B"/>
    <w:rsid w:val="00AD61A2"/>
    <w:rsid w:val="00B301F5"/>
    <w:rsid w:val="00D71313"/>
    <w:rsid w:val="00DB0DA2"/>
    <w:rsid w:val="00DD5FCD"/>
    <w:rsid w:val="00EB42AC"/>
    <w:rsid w:val="00FB3379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1509-1B7D-4ED2-8E6C-A8180B07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6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u11_066</cp:lastModifiedBy>
  <cp:revision>16</cp:revision>
  <cp:lastPrinted>2022-09-19T11:15:00Z</cp:lastPrinted>
  <dcterms:created xsi:type="dcterms:W3CDTF">2020-04-22T11:58:00Z</dcterms:created>
  <dcterms:modified xsi:type="dcterms:W3CDTF">2022-09-19T12:54:00Z</dcterms:modified>
</cp:coreProperties>
</file>