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6" w:rsidRDefault="00441976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</w:p>
    <w:p w:rsidR="00A41FA9" w:rsidRDefault="00A41FA9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</w:p>
    <w:p w:rsidR="00A41FA9" w:rsidRDefault="00A41FA9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A41FA9" w:rsidRDefault="0000559A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90C5F">
        <w:rPr>
          <w:sz w:val="28"/>
          <w:szCs w:val="28"/>
        </w:rPr>
        <w:t>15.02.2024 № 99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</w:p>
    <w:p w:rsidR="00441976" w:rsidRPr="00BF19B2" w:rsidRDefault="00441976" w:rsidP="00BB21F6">
      <w:pPr>
        <w:rPr>
          <w:b/>
          <w:sz w:val="28"/>
          <w:szCs w:val="28"/>
        </w:rPr>
      </w:pPr>
    </w:p>
    <w:p w:rsidR="00441976" w:rsidRDefault="002B2BE5" w:rsidP="002B2BE5">
      <w:pPr>
        <w:jc w:val="center"/>
        <w:rPr>
          <w:b/>
          <w:sz w:val="28"/>
          <w:szCs w:val="28"/>
        </w:rPr>
      </w:pPr>
      <w:r w:rsidRPr="00EE02F8">
        <w:rPr>
          <w:b/>
          <w:sz w:val="28"/>
          <w:szCs w:val="28"/>
        </w:rPr>
        <w:t xml:space="preserve">ГРАФИК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граждан депутатами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муниципального образования Ейский район </w:t>
      </w:r>
    </w:p>
    <w:p w:rsidR="002B2BE5" w:rsidRDefault="00AB545C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441976">
        <w:rPr>
          <w:b/>
          <w:sz w:val="28"/>
          <w:szCs w:val="28"/>
        </w:rPr>
        <w:t xml:space="preserve"> 20</w:t>
      </w:r>
      <w:r w:rsidR="00AB1EDD">
        <w:rPr>
          <w:b/>
          <w:sz w:val="28"/>
          <w:szCs w:val="28"/>
        </w:rPr>
        <w:t>24</w:t>
      </w:r>
      <w:r w:rsidR="00441976">
        <w:rPr>
          <w:b/>
          <w:sz w:val="28"/>
          <w:szCs w:val="28"/>
        </w:rPr>
        <w:t xml:space="preserve"> год</w:t>
      </w:r>
      <w:r w:rsidR="00FF5873">
        <w:rPr>
          <w:b/>
          <w:sz w:val="28"/>
          <w:szCs w:val="28"/>
        </w:rPr>
        <w:t>а</w:t>
      </w:r>
    </w:p>
    <w:p w:rsidR="000D11EC" w:rsidRDefault="000D11EC" w:rsidP="000D11EC">
      <w:pPr>
        <w:rPr>
          <w:b/>
          <w:sz w:val="28"/>
          <w:szCs w:val="28"/>
        </w:rPr>
      </w:pPr>
    </w:p>
    <w:p w:rsidR="00CB0682" w:rsidRPr="00F70105" w:rsidRDefault="00CC1348" w:rsidP="00CC1348">
      <w:pPr>
        <w:numPr>
          <w:ilvl w:val="0"/>
          <w:numId w:val="1"/>
        </w:numPr>
        <w:tabs>
          <w:tab w:val="clear" w:pos="1230"/>
          <w:tab w:val="num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График приема депутатов</w:t>
      </w:r>
      <w:r w:rsidR="00BF19B2" w:rsidRPr="00FF5873">
        <w:rPr>
          <w:sz w:val="28"/>
          <w:szCs w:val="28"/>
        </w:rPr>
        <w:t xml:space="preserve"> С</w:t>
      </w:r>
      <w:r>
        <w:rPr>
          <w:sz w:val="28"/>
          <w:szCs w:val="28"/>
        </w:rPr>
        <w:t>овета муниципального образования</w:t>
      </w:r>
      <w:r w:rsidR="00BF19B2" w:rsidRPr="00FF5873">
        <w:rPr>
          <w:sz w:val="28"/>
          <w:szCs w:val="28"/>
        </w:rPr>
        <w:t xml:space="preserve"> Ейский район по </w:t>
      </w:r>
      <w:r w:rsidR="00747F3D" w:rsidRPr="00FF5873">
        <w:rPr>
          <w:sz w:val="28"/>
          <w:szCs w:val="28"/>
        </w:rPr>
        <w:t xml:space="preserve">Азовскому </w:t>
      </w:r>
      <w:r w:rsidR="00BF19B2" w:rsidRPr="00FF5873">
        <w:rPr>
          <w:sz w:val="28"/>
          <w:szCs w:val="28"/>
        </w:rPr>
        <w:t xml:space="preserve">сельскому </w:t>
      </w:r>
      <w:proofErr w:type="spellStart"/>
      <w:r w:rsidR="00747F3D" w:rsidRPr="00FF5873">
        <w:rPr>
          <w:sz w:val="28"/>
          <w:szCs w:val="28"/>
        </w:rPr>
        <w:t>четырехмандатному</w:t>
      </w:r>
      <w:proofErr w:type="spellEnd"/>
      <w:r w:rsidR="00E30FA4">
        <w:rPr>
          <w:sz w:val="28"/>
          <w:szCs w:val="28"/>
        </w:rPr>
        <w:t xml:space="preserve"> </w:t>
      </w:r>
      <w:r w:rsidR="00BF19B2" w:rsidRPr="00FF5873">
        <w:rPr>
          <w:sz w:val="28"/>
          <w:szCs w:val="28"/>
        </w:rPr>
        <w:t>избирательному округу № 1:</w:t>
      </w:r>
    </w:p>
    <w:p w:rsidR="00F70105" w:rsidRPr="00FF5873" w:rsidRDefault="00F70105" w:rsidP="00F70105">
      <w:pPr>
        <w:jc w:val="both"/>
        <w:rPr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423F3" w:rsidRPr="00F44538" w:rsidTr="00C730AD">
        <w:trPr>
          <w:cantSplit/>
          <w:trHeight w:val="118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423F3" w:rsidRDefault="00D423F3" w:rsidP="00F70105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D423F3" w:rsidRPr="009D69A8" w:rsidRDefault="00D423F3" w:rsidP="00F70105">
            <w:pPr>
              <w:jc w:val="center"/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D423F3" w:rsidRPr="009D69A8" w:rsidRDefault="00D423F3" w:rsidP="00F70105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23F3" w:rsidRPr="009D69A8" w:rsidRDefault="00D423F3" w:rsidP="006363C6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D423F3" w:rsidRPr="00F44538" w:rsidRDefault="00D423F3" w:rsidP="00636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</w:p>
        </w:tc>
      </w:tr>
      <w:tr w:rsidR="00D423F3" w:rsidRPr="000D11EC" w:rsidTr="00C730AD">
        <w:trPr>
          <w:cantSplit/>
          <w:trHeight w:val="855"/>
        </w:trPr>
        <w:tc>
          <w:tcPr>
            <w:tcW w:w="567" w:type="dxa"/>
            <w:vMerge w:val="restart"/>
            <w:tcBorders>
              <w:bottom w:val="nil"/>
            </w:tcBorders>
          </w:tcPr>
          <w:p w:rsidR="00D423F3" w:rsidRPr="000D11EC" w:rsidRDefault="00D423F3" w:rsidP="00F44538">
            <w:pPr>
              <w:jc w:val="center"/>
            </w:pPr>
            <w:r>
              <w:t>1</w:t>
            </w:r>
            <w:r w:rsidRPr="000D11EC">
              <w:t>.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vAlign w:val="center"/>
          </w:tcPr>
          <w:p w:rsidR="00D423F3" w:rsidRPr="00747F3D" w:rsidRDefault="00D423F3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Москалева</w:t>
            </w:r>
          </w:p>
          <w:p w:rsidR="00D423F3" w:rsidRPr="00747F3D" w:rsidRDefault="00D423F3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Татьяна Леонидовна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F72125" w:rsidRDefault="007F660C" w:rsidP="00883D32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F72125" w:rsidRDefault="00087B1A" w:rsidP="00883D32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Default="007F660C" w:rsidP="00883D32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423F3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Default="007F660C" w:rsidP="00883D32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423F3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Default="007F660C" w:rsidP="00883D32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423F3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423F3" w:rsidRPr="000D11EC" w:rsidRDefault="00883D32" w:rsidP="006363C6">
            <w:pPr>
              <w:tabs>
                <w:tab w:val="left" w:pos="4941"/>
              </w:tabs>
              <w:jc w:val="center"/>
            </w:pPr>
            <w:r>
              <w:t>16.00-18</w:t>
            </w:r>
            <w:r w:rsidR="00D423F3">
              <w:t>.00</w:t>
            </w:r>
          </w:p>
        </w:tc>
        <w:tc>
          <w:tcPr>
            <w:tcW w:w="2977" w:type="dxa"/>
            <w:shd w:val="clear" w:color="auto" w:fill="auto"/>
          </w:tcPr>
          <w:p w:rsidR="00D423F3" w:rsidRPr="00747F3D" w:rsidRDefault="00D423F3" w:rsidP="00CB0682">
            <w:pPr>
              <w:jc w:val="center"/>
            </w:pPr>
            <w:proofErr w:type="spellStart"/>
            <w:r w:rsidRPr="00747F3D">
              <w:t>Камышеватское</w:t>
            </w:r>
            <w:proofErr w:type="spellEnd"/>
            <w:r w:rsidRPr="00747F3D">
              <w:t xml:space="preserve">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423F3" w:rsidRPr="00747F3D" w:rsidRDefault="00D423F3" w:rsidP="00CB0682">
            <w:pPr>
              <w:jc w:val="center"/>
            </w:pPr>
            <w:r w:rsidRPr="00747F3D">
              <w:t>ст. Камышеватская, СДК</w:t>
            </w:r>
          </w:p>
          <w:p w:rsidR="00D423F3" w:rsidRPr="00747F3D" w:rsidRDefault="00D423F3" w:rsidP="00CB0682">
            <w:pPr>
              <w:jc w:val="center"/>
            </w:pPr>
            <w:r>
              <w:t>ул. Советская ,172 «</w:t>
            </w:r>
            <w:r w:rsidRPr="00747F3D">
              <w:t>Б»</w:t>
            </w:r>
          </w:p>
        </w:tc>
      </w:tr>
      <w:tr w:rsidR="00D423F3" w:rsidRPr="000D11EC" w:rsidTr="00C730AD">
        <w:trPr>
          <w:cantSplit/>
          <w:trHeight w:val="255"/>
        </w:trPr>
        <w:tc>
          <w:tcPr>
            <w:tcW w:w="567" w:type="dxa"/>
            <w:vMerge/>
            <w:tcBorders>
              <w:bottom w:val="nil"/>
            </w:tcBorders>
          </w:tcPr>
          <w:p w:rsidR="00D423F3" w:rsidRPr="000D11EC" w:rsidRDefault="00D423F3" w:rsidP="00F44538">
            <w:pPr>
              <w:jc w:val="center"/>
            </w:pPr>
          </w:p>
        </w:tc>
        <w:tc>
          <w:tcPr>
            <w:tcW w:w="3686" w:type="dxa"/>
            <w:vMerge/>
            <w:tcBorders>
              <w:bottom w:val="nil"/>
            </w:tcBorders>
          </w:tcPr>
          <w:p w:rsidR="00D423F3" w:rsidRPr="00747F3D" w:rsidRDefault="00D423F3" w:rsidP="00223F3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23F3" w:rsidRDefault="00087B1A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Default="007F660C" w:rsidP="00883D32">
            <w:pPr>
              <w:ind w:left="15" w:hanging="15"/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423F3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Pr="000D11EC" w:rsidRDefault="007F660C" w:rsidP="00883D32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D423F3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Pr="000D11EC" w:rsidRDefault="007F660C" w:rsidP="00883D32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423F3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</w:t>
            </w:r>
            <w:r w:rsidR="007F660C">
              <w:t>5</w:t>
            </w:r>
          </w:p>
        </w:tc>
        <w:tc>
          <w:tcPr>
            <w:tcW w:w="567" w:type="dxa"/>
            <w:vAlign w:val="center"/>
          </w:tcPr>
          <w:p w:rsidR="00D423F3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</w:t>
            </w:r>
            <w:r w:rsidR="007F660C">
              <w:t>7</w:t>
            </w:r>
          </w:p>
        </w:tc>
        <w:tc>
          <w:tcPr>
            <w:tcW w:w="1984" w:type="dxa"/>
            <w:vMerge/>
            <w:shd w:val="clear" w:color="auto" w:fill="auto"/>
          </w:tcPr>
          <w:p w:rsidR="00D423F3" w:rsidRPr="000D11EC" w:rsidRDefault="00D423F3" w:rsidP="006363C6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423F3" w:rsidRDefault="00D423F3" w:rsidP="006B35AC">
            <w:pPr>
              <w:ind w:right="-164"/>
              <w:jc w:val="center"/>
            </w:pPr>
            <w:proofErr w:type="spellStart"/>
            <w:r>
              <w:t>Кухаривское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D423F3" w:rsidRDefault="00D423F3" w:rsidP="006B35AC">
            <w:pPr>
              <w:ind w:right="-164"/>
              <w:jc w:val="center"/>
            </w:pP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оронцовка,ДК</w:t>
            </w:r>
            <w:proofErr w:type="spellEnd"/>
          </w:p>
          <w:p w:rsidR="00D423F3" w:rsidRDefault="00D423F3" w:rsidP="006B35AC">
            <w:pPr>
              <w:ind w:right="-164"/>
              <w:jc w:val="center"/>
            </w:pPr>
            <w:r w:rsidRPr="00850770">
              <w:t xml:space="preserve">ул. Мира, </w:t>
            </w:r>
            <w:r>
              <w:t>65</w:t>
            </w:r>
          </w:p>
        </w:tc>
      </w:tr>
      <w:tr w:rsidR="00AB1EDD" w:rsidRPr="000D11EC" w:rsidTr="00C730AD">
        <w:trPr>
          <w:cantSplit/>
          <w:trHeight w:val="255"/>
        </w:trPr>
        <w:tc>
          <w:tcPr>
            <w:tcW w:w="567" w:type="dxa"/>
            <w:tcBorders>
              <w:top w:val="nil"/>
            </w:tcBorders>
          </w:tcPr>
          <w:p w:rsidR="00AB1EDD" w:rsidRPr="000D11EC" w:rsidRDefault="00AB1EDD" w:rsidP="00F44538">
            <w:pPr>
              <w:jc w:val="center"/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AB1EDD" w:rsidRPr="00747F3D" w:rsidRDefault="00AB1EDD" w:rsidP="00223F3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EDD" w:rsidRDefault="00087B1A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EDD" w:rsidRDefault="00087B1A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Pr="000D11EC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AB1EDD" w:rsidRPr="000D11EC" w:rsidRDefault="00C625BE" w:rsidP="00883D32">
            <w:pPr>
              <w:tabs>
                <w:tab w:val="left" w:pos="4941"/>
              </w:tabs>
              <w:jc w:val="center"/>
            </w:pPr>
            <w:r>
              <w:t>2</w:t>
            </w:r>
            <w:r w:rsidR="007F660C">
              <w:t>9</w:t>
            </w:r>
          </w:p>
        </w:tc>
        <w:tc>
          <w:tcPr>
            <w:tcW w:w="567" w:type="dxa"/>
            <w:vAlign w:val="center"/>
          </w:tcPr>
          <w:p w:rsidR="00AB1EDD" w:rsidRDefault="00087B1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B1EDD" w:rsidRPr="000D11EC" w:rsidRDefault="007F660C" w:rsidP="007F660C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C625BE" w:rsidRPr="00C625BE" w:rsidRDefault="00C625BE" w:rsidP="00C625BE">
            <w:pPr>
              <w:jc w:val="center"/>
            </w:pPr>
            <w:proofErr w:type="spellStart"/>
            <w:r w:rsidRPr="00C625BE">
              <w:t>Ясенское</w:t>
            </w:r>
            <w:proofErr w:type="spellEnd"/>
            <w:r w:rsidRPr="00C625BE">
              <w:t xml:space="preserve"> с/</w:t>
            </w:r>
            <w:proofErr w:type="spellStart"/>
            <w:proofErr w:type="gramStart"/>
            <w:r w:rsidRPr="00C625BE">
              <w:t>п</w:t>
            </w:r>
            <w:proofErr w:type="spellEnd"/>
            <w:proofErr w:type="gramEnd"/>
            <w:r>
              <w:t>,</w:t>
            </w:r>
          </w:p>
          <w:p w:rsidR="00C625BE" w:rsidRDefault="00C625BE" w:rsidP="00C625BE">
            <w:pPr>
              <w:jc w:val="center"/>
            </w:pPr>
            <w:r>
              <w:t>а</w:t>
            </w:r>
            <w:r w:rsidRPr="00C625BE">
              <w:t>дминистрация ст</w:t>
            </w:r>
            <w:proofErr w:type="gramStart"/>
            <w:r w:rsidRPr="00C625BE">
              <w:t>.Я</w:t>
            </w:r>
            <w:proofErr w:type="gramEnd"/>
            <w:r w:rsidRPr="00C625BE">
              <w:t xml:space="preserve">сенская, </w:t>
            </w:r>
          </w:p>
          <w:p w:rsidR="00AB1EDD" w:rsidRDefault="00C625BE" w:rsidP="00C625BE">
            <w:pPr>
              <w:jc w:val="center"/>
            </w:pPr>
            <w:r w:rsidRPr="00C625BE">
              <w:t>ул</w:t>
            </w:r>
            <w:proofErr w:type="gramStart"/>
            <w:r w:rsidRPr="00C625BE">
              <w:t>.Ш</w:t>
            </w:r>
            <w:proofErr w:type="gramEnd"/>
            <w:r w:rsidRPr="00C625BE">
              <w:t>евченко, 54</w:t>
            </w:r>
          </w:p>
        </w:tc>
      </w:tr>
      <w:tr w:rsidR="007F660C" w:rsidRPr="000D11EC" w:rsidTr="00C730AD">
        <w:trPr>
          <w:cantSplit/>
          <w:trHeight w:val="229"/>
        </w:trPr>
        <w:tc>
          <w:tcPr>
            <w:tcW w:w="567" w:type="dxa"/>
            <w:vMerge w:val="restart"/>
          </w:tcPr>
          <w:p w:rsidR="007F660C" w:rsidRPr="000D11EC" w:rsidRDefault="007F660C" w:rsidP="00F44538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</w:tcPr>
          <w:p w:rsidR="007F660C" w:rsidRDefault="007F660C" w:rsidP="004C6D2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Бозоев</w:t>
            </w:r>
            <w:proofErr w:type="spellEnd"/>
          </w:p>
          <w:p w:rsidR="007F660C" w:rsidRPr="00747F3D" w:rsidRDefault="007F660C" w:rsidP="004C6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Феликс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660C" w:rsidRPr="004D14E4" w:rsidRDefault="007F660C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660C" w:rsidRPr="004D14E4" w:rsidRDefault="007F660C" w:rsidP="00883D32">
            <w:pPr>
              <w:ind w:left="15" w:hanging="15"/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660C" w:rsidRPr="000D11EC" w:rsidRDefault="007F660C" w:rsidP="006363C6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7F660C" w:rsidRPr="00453718" w:rsidRDefault="007F660C" w:rsidP="008900EA">
            <w:pPr>
              <w:jc w:val="center"/>
            </w:pPr>
            <w:proofErr w:type="spellStart"/>
            <w:r w:rsidRPr="00453718">
              <w:t>Ейское</w:t>
            </w:r>
            <w:proofErr w:type="spellEnd"/>
            <w:r w:rsidRPr="00453718">
              <w:t xml:space="preserve"> г/</w:t>
            </w:r>
            <w:proofErr w:type="spellStart"/>
            <w:proofErr w:type="gramStart"/>
            <w:r w:rsidRPr="00453718">
              <w:t>п</w:t>
            </w:r>
            <w:proofErr w:type="spellEnd"/>
            <w:proofErr w:type="gramEnd"/>
          </w:p>
          <w:p w:rsidR="007F660C" w:rsidRPr="00453718" w:rsidRDefault="007F660C" w:rsidP="008900EA">
            <w:pPr>
              <w:jc w:val="center"/>
            </w:pPr>
            <w:r w:rsidRPr="00453718">
              <w:t>г</w:t>
            </w:r>
            <w:proofErr w:type="gramStart"/>
            <w:r w:rsidRPr="00453718">
              <w:t>.Е</w:t>
            </w:r>
            <w:proofErr w:type="gramEnd"/>
            <w:r w:rsidRPr="00453718">
              <w:t>йск, ул. Свердлова,150</w:t>
            </w:r>
          </w:p>
          <w:p w:rsidR="007F660C" w:rsidRDefault="007F660C" w:rsidP="008900EA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7F660C" w:rsidRPr="00747F3D" w:rsidRDefault="007F660C" w:rsidP="00913068">
            <w:pPr>
              <w:jc w:val="center"/>
            </w:pPr>
            <w:r w:rsidRPr="00453718">
              <w:t>ВПП</w:t>
            </w:r>
            <w:proofErr w:type="gramStart"/>
            <w:r w:rsidRPr="00453718">
              <w:t>«</w:t>
            </w:r>
            <w:r>
              <w:t>Е</w:t>
            </w:r>
            <w:proofErr w:type="gramEnd"/>
            <w:r>
              <w:t>ДИНАЯ РОССИЯ</w:t>
            </w:r>
            <w:r w:rsidRPr="00453718">
              <w:t>»</w:t>
            </w:r>
          </w:p>
        </w:tc>
      </w:tr>
      <w:tr w:rsidR="007F660C" w:rsidRPr="000D11EC" w:rsidTr="00883D32">
        <w:trPr>
          <w:cantSplit/>
          <w:trHeight w:val="229"/>
        </w:trPr>
        <w:tc>
          <w:tcPr>
            <w:tcW w:w="567" w:type="dxa"/>
            <w:vMerge/>
          </w:tcPr>
          <w:p w:rsidR="007F660C" w:rsidRDefault="007F660C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7F660C" w:rsidRDefault="007F660C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660C" w:rsidRDefault="007F660C" w:rsidP="00883D32">
            <w:pPr>
              <w:ind w:left="15"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660C" w:rsidRDefault="007F660C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7F660C" w:rsidRDefault="007F660C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660C" w:rsidRDefault="007F660C" w:rsidP="006363C6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7F660C" w:rsidRPr="00C625BE" w:rsidRDefault="007F660C" w:rsidP="007F660C">
            <w:pPr>
              <w:jc w:val="center"/>
            </w:pPr>
            <w:proofErr w:type="spellStart"/>
            <w:r w:rsidRPr="00C625BE">
              <w:t>Ясенское</w:t>
            </w:r>
            <w:proofErr w:type="spellEnd"/>
            <w:r w:rsidRPr="00C625BE">
              <w:t xml:space="preserve"> с/</w:t>
            </w:r>
            <w:proofErr w:type="spellStart"/>
            <w:proofErr w:type="gramStart"/>
            <w:r w:rsidRPr="00C625BE">
              <w:t>п</w:t>
            </w:r>
            <w:proofErr w:type="spellEnd"/>
            <w:proofErr w:type="gramEnd"/>
            <w:r>
              <w:t>,</w:t>
            </w:r>
          </w:p>
          <w:p w:rsidR="007F660C" w:rsidRDefault="007F660C" w:rsidP="007F660C">
            <w:pPr>
              <w:jc w:val="center"/>
            </w:pPr>
            <w:r>
              <w:t>а</w:t>
            </w:r>
            <w:r w:rsidRPr="00C625BE">
              <w:t>дминистрация ст</w:t>
            </w:r>
            <w:proofErr w:type="gramStart"/>
            <w:r w:rsidRPr="00C625BE">
              <w:t>.Я</w:t>
            </w:r>
            <w:proofErr w:type="gramEnd"/>
            <w:r w:rsidRPr="00C625BE">
              <w:t xml:space="preserve">сенская, </w:t>
            </w:r>
          </w:p>
          <w:p w:rsidR="007F660C" w:rsidRPr="00453718" w:rsidRDefault="007F660C" w:rsidP="007F660C">
            <w:pPr>
              <w:jc w:val="center"/>
            </w:pPr>
            <w:r w:rsidRPr="00C625BE">
              <w:t>ул</w:t>
            </w:r>
            <w:proofErr w:type="gramStart"/>
            <w:r w:rsidRPr="00C625BE">
              <w:t>.Ш</w:t>
            </w:r>
            <w:proofErr w:type="gramEnd"/>
            <w:r w:rsidRPr="00C625BE">
              <w:t>евченко, 54</w:t>
            </w:r>
          </w:p>
        </w:tc>
      </w:tr>
      <w:tr w:rsidR="00883D32" w:rsidRPr="000D11EC" w:rsidTr="00D1543A">
        <w:trPr>
          <w:cantSplit/>
          <w:trHeight w:val="229"/>
        </w:trPr>
        <w:tc>
          <w:tcPr>
            <w:tcW w:w="567" w:type="dxa"/>
            <w:vMerge w:val="restart"/>
          </w:tcPr>
          <w:p w:rsidR="00883D32" w:rsidRPr="000D11EC" w:rsidRDefault="00883D32" w:rsidP="00F44538">
            <w:pPr>
              <w:jc w:val="center"/>
            </w:pPr>
            <w:r>
              <w:t>3.</w:t>
            </w:r>
          </w:p>
        </w:tc>
        <w:tc>
          <w:tcPr>
            <w:tcW w:w="3686" w:type="dxa"/>
            <w:vMerge w:val="restart"/>
            <w:vAlign w:val="center"/>
          </w:tcPr>
          <w:p w:rsidR="00883D32" w:rsidRPr="00747F3D" w:rsidRDefault="00883D32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Агафонов</w:t>
            </w:r>
          </w:p>
          <w:p w:rsidR="00883D32" w:rsidRPr="00747F3D" w:rsidRDefault="00883D32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Евгений Васильевич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A13843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D1543A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883D32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83D32" w:rsidRPr="000D11EC" w:rsidRDefault="00883D32" w:rsidP="00D1543A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883D32" w:rsidRPr="00747F3D" w:rsidRDefault="00883D32" w:rsidP="00CB0682">
            <w:pPr>
              <w:ind w:right="-164"/>
              <w:jc w:val="center"/>
            </w:pPr>
            <w:proofErr w:type="spellStart"/>
            <w:r w:rsidRPr="00747F3D">
              <w:t>Должанское</w:t>
            </w:r>
            <w:proofErr w:type="spellEnd"/>
            <w:r w:rsidRPr="00747F3D">
              <w:t xml:space="preserve">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883D32" w:rsidRPr="00747F3D" w:rsidRDefault="00883D32" w:rsidP="00CB0682">
            <w:pPr>
              <w:ind w:right="-164"/>
              <w:jc w:val="center"/>
            </w:pPr>
            <w:r w:rsidRPr="00747F3D">
              <w:t>ст</w:t>
            </w:r>
            <w:proofErr w:type="gramStart"/>
            <w:r w:rsidRPr="00747F3D">
              <w:t>.Д</w:t>
            </w:r>
            <w:proofErr w:type="gramEnd"/>
            <w:r w:rsidRPr="00747F3D">
              <w:t>олжанская</w:t>
            </w:r>
          </w:p>
          <w:p w:rsidR="00883D32" w:rsidRPr="00747F3D" w:rsidRDefault="00883D32" w:rsidP="00CB0682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883D32" w:rsidRPr="00747F3D" w:rsidRDefault="00883D32" w:rsidP="00CB0682">
            <w:pPr>
              <w:jc w:val="center"/>
            </w:pPr>
            <w:r w:rsidRPr="00747F3D">
              <w:t>пер</w:t>
            </w:r>
            <w:proofErr w:type="gramStart"/>
            <w:r w:rsidRPr="00747F3D">
              <w:t>.С</w:t>
            </w:r>
            <w:proofErr w:type="gramEnd"/>
            <w:r w:rsidRPr="00747F3D">
              <w:t>оветов,15</w:t>
            </w:r>
          </w:p>
        </w:tc>
      </w:tr>
      <w:tr w:rsidR="00883D32" w:rsidRPr="000D11EC" w:rsidTr="00D1543A">
        <w:trPr>
          <w:cantSplit/>
          <w:trHeight w:val="229"/>
        </w:trPr>
        <w:tc>
          <w:tcPr>
            <w:tcW w:w="567" w:type="dxa"/>
            <w:vMerge/>
          </w:tcPr>
          <w:p w:rsidR="00883D32" w:rsidRPr="000D11EC" w:rsidRDefault="00883D32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883D32" w:rsidRPr="00747F3D" w:rsidRDefault="00883D32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0F1114" w:rsidRDefault="00D1543A" w:rsidP="00883D32">
            <w:pPr>
              <w:ind w:left="15" w:hanging="1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D1543A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883D32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83D32" w:rsidRPr="000D11EC" w:rsidRDefault="00D1543A" w:rsidP="00D1543A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883D32" w:rsidRDefault="00883D32" w:rsidP="006B35AC">
            <w:pPr>
              <w:ind w:right="-164"/>
              <w:jc w:val="center"/>
            </w:pPr>
            <w:proofErr w:type="spellStart"/>
            <w:r>
              <w:t>Камышеватское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883D32" w:rsidRDefault="00883D32" w:rsidP="00883D32">
            <w:pPr>
              <w:ind w:right="-164"/>
              <w:jc w:val="center"/>
            </w:pPr>
            <w:r>
              <w:t>ст</w:t>
            </w:r>
            <w:proofErr w:type="gramStart"/>
            <w:r>
              <w:t>.К</w:t>
            </w:r>
            <w:proofErr w:type="gramEnd"/>
            <w:r>
              <w:t xml:space="preserve">амышеватская, </w:t>
            </w:r>
          </w:p>
          <w:p w:rsidR="00883D32" w:rsidRPr="00747F3D" w:rsidRDefault="00883D32" w:rsidP="00883D32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883D32" w:rsidRPr="00747F3D" w:rsidRDefault="00883D32" w:rsidP="00883D32">
            <w:pPr>
              <w:ind w:right="-164"/>
              <w:jc w:val="center"/>
            </w:pPr>
            <w:r w:rsidRPr="00883D32">
              <w:t>ул</w:t>
            </w:r>
            <w:proofErr w:type="gramStart"/>
            <w:r w:rsidRPr="00883D32">
              <w:t>.С</w:t>
            </w:r>
            <w:proofErr w:type="gramEnd"/>
            <w:r w:rsidRPr="00883D32">
              <w:t>оветская,147</w:t>
            </w:r>
          </w:p>
        </w:tc>
      </w:tr>
      <w:tr w:rsidR="00D1543A" w:rsidRPr="000D11EC" w:rsidTr="00C730AD">
        <w:trPr>
          <w:cantSplit/>
          <w:trHeight w:val="229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1543A" w:rsidRPr="000D11EC" w:rsidRDefault="00D1543A" w:rsidP="00F44538">
            <w:pPr>
              <w:jc w:val="center"/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D1543A" w:rsidRPr="00747F3D" w:rsidRDefault="00D1543A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1543A" w:rsidRPr="000F1114" w:rsidRDefault="00D1543A" w:rsidP="00883D32">
            <w:pPr>
              <w:ind w:left="15" w:hanging="1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543A" w:rsidRPr="004D14E4" w:rsidRDefault="00D1543A" w:rsidP="006E0AB7">
            <w:pPr>
              <w:ind w:left="15" w:hanging="15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Pr="000D11EC" w:rsidRDefault="00D1543A" w:rsidP="00883D3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43A" w:rsidRPr="000D11EC" w:rsidRDefault="00D1543A" w:rsidP="00D1543A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D1543A" w:rsidRDefault="00D1543A" w:rsidP="00883D32">
            <w:pPr>
              <w:ind w:right="-164"/>
              <w:jc w:val="center"/>
            </w:pPr>
            <w:proofErr w:type="spellStart"/>
            <w:r>
              <w:t>Ясенское</w:t>
            </w:r>
            <w:proofErr w:type="spellEnd"/>
            <w:r>
              <w:t xml:space="preserve"> 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D1543A" w:rsidRDefault="00D1543A" w:rsidP="00883D32">
            <w:pPr>
              <w:ind w:right="-164"/>
              <w:jc w:val="center"/>
            </w:pPr>
            <w:r>
              <w:t>ст</w:t>
            </w:r>
            <w:proofErr w:type="gramStart"/>
            <w:r>
              <w:t>.Я</w:t>
            </w:r>
            <w:proofErr w:type="gramEnd"/>
            <w:r>
              <w:t xml:space="preserve">сенская, </w:t>
            </w:r>
          </w:p>
          <w:p w:rsidR="00D1543A" w:rsidRPr="00747F3D" w:rsidRDefault="00D1543A" w:rsidP="00883D32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1543A" w:rsidRPr="00883D32" w:rsidRDefault="00D1543A" w:rsidP="00883D32">
            <w:pPr>
              <w:ind w:right="-164"/>
              <w:jc w:val="center"/>
            </w:pPr>
            <w:r w:rsidRPr="00883D32">
              <w:t>ул</w:t>
            </w:r>
            <w:proofErr w:type="gramStart"/>
            <w:r w:rsidRPr="00883D32">
              <w:t>.Ш</w:t>
            </w:r>
            <w:proofErr w:type="gramEnd"/>
            <w:r w:rsidRPr="00883D32">
              <w:t>евченко, 54</w:t>
            </w:r>
          </w:p>
        </w:tc>
      </w:tr>
      <w:tr w:rsidR="00D1543A" w:rsidRPr="000D11EC" w:rsidTr="00C730AD">
        <w:trPr>
          <w:cantSplit/>
          <w:trHeight w:val="229"/>
        </w:trPr>
        <w:tc>
          <w:tcPr>
            <w:tcW w:w="567" w:type="dxa"/>
            <w:tcBorders>
              <w:bottom w:val="nil"/>
            </w:tcBorders>
          </w:tcPr>
          <w:p w:rsidR="00D1543A" w:rsidRPr="000D11EC" w:rsidRDefault="00D1543A" w:rsidP="00DF3AE1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bottom w:val="nil"/>
            </w:tcBorders>
          </w:tcPr>
          <w:p w:rsidR="00D1543A" w:rsidRDefault="00D1543A" w:rsidP="00DF3AE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Фартушний</w:t>
            </w:r>
            <w:proofErr w:type="spellEnd"/>
          </w:p>
          <w:p w:rsidR="00D1543A" w:rsidRPr="00747F3D" w:rsidRDefault="00D1543A" w:rsidP="00DF3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543A" w:rsidRPr="004D14E4" w:rsidRDefault="00500269" w:rsidP="00140670">
            <w:pPr>
              <w:ind w:left="15" w:hanging="15"/>
              <w:jc w:val="center"/>
            </w:pPr>
            <w: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543A" w:rsidRPr="004D14E4" w:rsidRDefault="00500269" w:rsidP="00140670">
            <w:pPr>
              <w:ind w:left="15" w:hanging="15"/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1543A" w:rsidRDefault="00500269" w:rsidP="0014067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43A" w:rsidRPr="000D11EC" w:rsidRDefault="00D1543A" w:rsidP="00140670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D1543A" w:rsidRPr="00747F3D" w:rsidRDefault="00D1543A" w:rsidP="00DF3AE1">
            <w:pPr>
              <w:ind w:right="-164"/>
              <w:jc w:val="center"/>
            </w:pPr>
            <w:proofErr w:type="spellStart"/>
            <w:r w:rsidRPr="00747F3D">
              <w:t>Должанское</w:t>
            </w:r>
            <w:proofErr w:type="spellEnd"/>
            <w:r w:rsidRPr="00747F3D">
              <w:t xml:space="preserve">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1543A" w:rsidRPr="00747F3D" w:rsidRDefault="00D1543A" w:rsidP="00DF3AE1">
            <w:pPr>
              <w:ind w:right="-164"/>
              <w:jc w:val="center"/>
            </w:pPr>
            <w:r w:rsidRPr="00747F3D">
              <w:t>ст</w:t>
            </w:r>
            <w:proofErr w:type="gramStart"/>
            <w:r w:rsidRPr="00747F3D">
              <w:t>.Д</w:t>
            </w:r>
            <w:proofErr w:type="gramEnd"/>
            <w:r w:rsidRPr="00747F3D">
              <w:t>олжанская</w:t>
            </w:r>
          </w:p>
          <w:p w:rsidR="00D1543A" w:rsidRPr="00747F3D" w:rsidRDefault="00D1543A" w:rsidP="00DF3AE1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1543A" w:rsidRPr="00747F3D" w:rsidRDefault="00D1543A" w:rsidP="00DF3AE1">
            <w:pPr>
              <w:jc w:val="center"/>
            </w:pPr>
            <w:r w:rsidRPr="00747F3D">
              <w:t>пер</w:t>
            </w:r>
            <w:proofErr w:type="gramStart"/>
            <w:r w:rsidRPr="00747F3D">
              <w:t>.С</w:t>
            </w:r>
            <w:proofErr w:type="gramEnd"/>
            <w:r w:rsidRPr="00747F3D">
              <w:t>оветов,15</w:t>
            </w:r>
          </w:p>
        </w:tc>
      </w:tr>
      <w:tr w:rsidR="00500269" w:rsidRPr="000D11EC" w:rsidTr="00C730AD">
        <w:trPr>
          <w:cantSplit/>
          <w:trHeight w:val="229"/>
        </w:trPr>
        <w:tc>
          <w:tcPr>
            <w:tcW w:w="567" w:type="dxa"/>
            <w:tcBorders>
              <w:top w:val="nil"/>
            </w:tcBorders>
          </w:tcPr>
          <w:p w:rsidR="00500269" w:rsidRDefault="00500269" w:rsidP="00DF3AE1">
            <w:pPr>
              <w:jc w:val="center"/>
            </w:pPr>
          </w:p>
        </w:tc>
        <w:tc>
          <w:tcPr>
            <w:tcW w:w="3686" w:type="dxa"/>
            <w:tcBorders>
              <w:top w:val="nil"/>
            </w:tcBorders>
          </w:tcPr>
          <w:p w:rsidR="00500269" w:rsidRDefault="00500269" w:rsidP="00DF3AE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0269" w:rsidRDefault="00500269" w:rsidP="0014067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0269" w:rsidRDefault="00500269" w:rsidP="0014067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500269" w:rsidRDefault="00500269" w:rsidP="0014067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00269" w:rsidRPr="000D11EC" w:rsidRDefault="00500269" w:rsidP="006E0AB7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500269" w:rsidRDefault="00500269" w:rsidP="006E0AB7">
            <w:pPr>
              <w:ind w:right="-164"/>
              <w:jc w:val="center"/>
            </w:pPr>
            <w:proofErr w:type="spellStart"/>
            <w:r>
              <w:t>Ясенское</w:t>
            </w:r>
            <w:proofErr w:type="spellEnd"/>
            <w:r>
              <w:t xml:space="preserve"> 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500269" w:rsidRDefault="00500269" w:rsidP="006E0AB7">
            <w:pPr>
              <w:ind w:right="-164"/>
              <w:jc w:val="center"/>
            </w:pPr>
            <w:r>
              <w:t>ст</w:t>
            </w:r>
            <w:proofErr w:type="gramStart"/>
            <w:r>
              <w:t>.Я</w:t>
            </w:r>
            <w:proofErr w:type="gramEnd"/>
            <w:r>
              <w:t xml:space="preserve">сенская, </w:t>
            </w:r>
          </w:p>
          <w:p w:rsidR="00500269" w:rsidRPr="00747F3D" w:rsidRDefault="00500269" w:rsidP="006E0AB7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500269" w:rsidRPr="00883D32" w:rsidRDefault="00500269" w:rsidP="006E0AB7">
            <w:pPr>
              <w:ind w:right="-164"/>
              <w:jc w:val="center"/>
            </w:pPr>
            <w:r w:rsidRPr="00883D32">
              <w:t>ул</w:t>
            </w:r>
            <w:proofErr w:type="gramStart"/>
            <w:r w:rsidRPr="00883D32">
              <w:t>.Ш</w:t>
            </w:r>
            <w:proofErr w:type="gramEnd"/>
            <w:r w:rsidRPr="00883D32">
              <w:t>евченко, 54</w:t>
            </w:r>
          </w:p>
        </w:tc>
      </w:tr>
    </w:tbl>
    <w:p w:rsidR="00203C1B" w:rsidRDefault="00203C1B"/>
    <w:p w:rsidR="00BF19B2" w:rsidRPr="006363C6" w:rsidRDefault="00BF19B2" w:rsidP="00CE0E18">
      <w:pPr>
        <w:pStyle w:val="aa"/>
        <w:numPr>
          <w:ilvl w:val="0"/>
          <w:numId w:val="1"/>
        </w:numPr>
        <w:tabs>
          <w:tab w:val="clear" w:pos="1230"/>
          <w:tab w:val="num" w:pos="709"/>
        </w:tabs>
        <w:ind w:left="142" w:right="-164" w:firstLine="218"/>
        <w:jc w:val="both"/>
        <w:rPr>
          <w:sz w:val="28"/>
          <w:szCs w:val="28"/>
        </w:rPr>
      </w:pPr>
      <w:r w:rsidRPr="006363C6">
        <w:rPr>
          <w:sz w:val="28"/>
          <w:szCs w:val="28"/>
        </w:rPr>
        <w:lastRenderedPageBreak/>
        <w:t xml:space="preserve">График приема депутатов Совета муниципального образования Ейский район по </w:t>
      </w:r>
      <w:proofErr w:type="spellStart"/>
      <w:r w:rsidR="00936E57" w:rsidRPr="006363C6">
        <w:rPr>
          <w:sz w:val="28"/>
          <w:szCs w:val="28"/>
        </w:rPr>
        <w:t>Ейскому</w:t>
      </w:r>
      <w:proofErr w:type="spellEnd"/>
      <w:r w:rsidR="005B6FA0">
        <w:rPr>
          <w:sz w:val="28"/>
          <w:szCs w:val="28"/>
        </w:rPr>
        <w:t xml:space="preserve"> </w:t>
      </w:r>
      <w:r w:rsidR="00747F3D" w:rsidRPr="006363C6">
        <w:rPr>
          <w:sz w:val="28"/>
          <w:szCs w:val="28"/>
        </w:rPr>
        <w:t xml:space="preserve">сельскому </w:t>
      </w:r>
      <w:proofErr w:type="spellStart"/>
      <w:r w:rsidR="00747F3D" w:rsidRPr="006363C6">
        <w:rPr>
          <w:sz w:val="28"/>
          <w:szCs w:val="28"/>
        </w:rPr>
        <w:t>четырехмандатному</w:t>
      </w:r>
      <w:proofErr w:type="spellEnd"/>
      <w:r w:rsidR="00747F3D" w:rsidRPr="006363C6">
        <w:rPr>
          <w:sz w:val="28"/>
          <w:szCs w:val="28"/>
        </w:rPr>
        <w:t xml:space="preserve"> избирательному округу № 2</w:t>
      </w:r>
      <w:r w:rsidRPr="006363C6">
        <w:rPr>
          <w:sz w:val="28"/>
          <w:szCs w:val="28"/>
        </w:rPr>
        <w:t>:</w:t>
      </w:r>
    </w:p>
    <w:p w:rsidR="006363C6" w:rsidRDefault="006363C6" w:rsidP="006363C6">
      <w:pPr>
        <w:ind w:right="-164"/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363C6" w:rsidRPr="00F44538" w:rsidTr="00CE0E18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363C6" w:rsidRDefault="006363C6" w:rsidP="006363C6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363C6" w:rsidRPr="009D69A8" w:rsidRDefault="006363C6" w:rsidP="006363C6">
            <w:pPr>
              <w:jc w:val="center"/>
            </w:pPr>
          </w:p>
        </w:tc>
        <w:tc>
          <w:tcPr>
            <w:tcW w:w="3686" w:type="dxa"/>
            <w:vAlign w:val="center"/>
          </w:tcPr>
          <w:p w:rsidR="006363C6" w:rsidRPr="009D69A8" w:rsidRDefault="006363C6" w:rsidP="006363C6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4D14E4" w:rsidRDefault="006363C6" w:rsidP="006363C6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4D14E4" w:rsidRDefault="006363C6" w:rsidP="006363C6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63C6" w:rsidRPr="009D69A8" w:rsidRDefault="006363C6" w:rsidP="00CE0E18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363C6" w:rsidRPr="00F44538" w:rsidRDefault="006363C6" w:rsidP="00CE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63C6" w:rsidRPr="00F44538" w:rsidRDefault="006363C6" w:rsidP="006363C6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363C6" w:rsidRPr="00F44538" w:rsidRDefault="006363C6" w:rsidP="006363C6">
            <w:pPr>
              <w:jc w:val="center"/>
              <w:rPr>
                <w:sz w:val="28"/>
                <w:szCs w:val="28"/>
              </w:rPr>
            </w:pPr>
          </w:p>
        </w:tc>
      </w:tr>
      <w:tr w:rsidR="00DE108A" w:rsidRPr="000D11EC" w:rsidTr="00207C30">
        <w:trPr>
          <w:cantSplit/>
          <w:trHeight w:val="855"/>
        </w:trPr>
        <w:tc>
          <w:tcPr>
            <w:tcW w:w="567" w:type="dxa"/>
          </w:tcPr>
          <w:p w:rsidR="00DE108A" w:rsidRPr="000D11EC" w:rsidRDefault="00207C30" w:rsidP="006363C6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center"/>
          </w:tcPr>
          <w:p w:rsidR="00DE108A" w:rsidRDefault="00DE108A" w:rsidP="00CE0E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Витюк</w:t>
            </w:r>
            <w:proofErr w:type="spellEnd"/>
          </w:p>
          <w:p w:rsidR="00DE108A" w:rsidRPr="00747F3D" w:rsidRDefault="00DE108A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9A6133" w:rsidP="00207C30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9A6133" w:rsidP="00207C30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E108A" w:rsidRDefault="009A6133" w:rsidP="00207C3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CE0E18">
            <w:pPr>
              <w:tabs>
                <w:tab w:val="left" w:pos="4941"/>
              </w:tabs>
              <w:jc w:val="center"/>
            </w:pPr>
            <w:r w:rsidRPr="000D11EC">
              <w:t>15.30-17.30</w:t>
            </w:r>
          </w:p>
        </w:tc>
        <w:tc>
          <w:tcPr>
            <w:tcW w:w="2977" w:type="dxa"/>
            <w:shd w:val="clear" w:color="auto" w:fill="auto"/>
          </w:tcPr>
          <w:p w:rsidR="00DE108A" w:rsidRPr="00747F3D" w:rsidRDefault="00DE108A" w:rsidP="00207C30">
            <w:pPr>
              <w:jc w:val="center"/>
            </w:pPr>
            <w:proofErr w:type="spellStart"/>
            <w:r w:rsidRPr="00747F3D">
              <w:t>Копанское</w:t>
            </w:r>
            <w:proofErr w:type="spellEnd"/>
            <w:r w:rsidRPr="00747F3D">
              <w:t xml:space="preserve">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E108A" w:rsidRPr="00747F3D" w:rsidRDefault="00DE108A" w:rsidP="00207C30">
            <w:pPr>
              <w:jc w:val="center"/>
            </w:pPr>
            <w:proofErr w:type="spellStart"/>
            <w:r w:rsidRPr="00747F3D">
              <w:t>ст</w:t>
            </w:r>
            <w:proofErr w:type="gramStart"/>
            <w:r w:rsidRPr="00747F3D">
              <w:t>.К</w:t>
            </w:r>
            <w:proofErr w:type="gramEnd"/>
            <w:r w:rsidRPr="00747F3D">
              <w:t>опанская</w:t>
            </w:r>
            <w:proofErr w:type="spellEnd"/>
          </w:p>
          <w:p w:rsidR="00DE108A" w:rsidRPr="00747F3D" w:rsidRDefault="00DE108A" w:rsidP="00207C30">
            <w:pPr>
              <w:ind w:right="-164"/>
              <w:jc w:val="center"/>
            </w:pPr>
            <w:r w:rsidRPr="00747F3D">
              <w:t>администрация с/</w:t>
            </w:r>
            <w:proofErr w:type="spellStart"/>
            <w:proofErr w:type="gramStart"/>
            <w:r w:rsidRPr="00747F3D">
              <w:t>п</w:t>
            </w:r>
            <w:proofErr w:type="spellEnd"/>
            <w:proofErr w:type="gramEnd"/>
          </w:p>
          <w:p w:rsidR="00DE108A" w:rsidRPr="009D69A8" w:rsidRDefault="00DE108A" w:rsidP="00207C30">
            <w:pPr>
              <w:jc w:val="center"/>
            </w:pPr>
            <w:r w:rsidRPr="00747F3D">
              <w:t>ул</w:t>
            </w:r>
            <w:proofErr w:type="gramStart"/>
            <w:r w:rsidRPr="00747F3D">
              <w:t>.М</w:t>
            </w:r>
            <w:proofErr w:type="gramEnd"/>
            <w:r w:rsidRPr="00747F3D">
              <w:t>ешкова,28</w:t>
            </w:r>
          </w:p>
        </w:tc>
      </w:tr>
      <w:tr w:rsidR="00207C30" w:rsidRPr="00193C8C" w:rsidTr="00207C30">
        <w:trPr>
          <w:cantSplit/>
          <w:trHeight w:val="255"/>
        </w:trPr>
        <w:tc>
          <w:tcPr>
            <w:tcW w:w="567" w:type="dxa"/>
            <w:vMerge w:val="restart"/>
          </w:tcPr>
          <w:p w:rsidR="00207C30" w:rsidRPr="00193C8C" w:rsidRDefault="00207C30" w:rsidP="006363C6">
            <w:pPr>
              <w:jc w:val="center"/>
            </w:pPr>
            <w:r w:rsidRPr="00193C8C">
              <w:t>3</w:t>
            </w:r>
          </w:p>
        </w:tc>
        <w:tc>
          <w:tcPr>
            <w:tcW w:w="3686" w:type="dxa"/>
            <w:vMerge w:val="restart"/>
            <w:vAlign w:val="center"/>
          </w:tcPr>
          <w:p w:rsidR="00207C30" w:rsidRPr="00193C8C" w:rsidRDefault="00207C30" w:rsidP="003C5F3D">
            <w:pPr>
              <w:rPr>
                <w:sz w:val="28"/>
                <w:szCs w:val="28"/>
              </w:rPr>
            </w:pPr>
            <w:proofErr w:type="spellStart"/>
            <w:r w:rsidRPr="00193C8C">
              <w:rPr>
                <w:sz w:val="28"/>
                <w:szCs w:val="28"/>
              </w:rPr>
              <w:t>Карстен</w:t>
            </w:r>
            <w:proofErr w:type="spellEnd"/>
          </w:p>
          <w:p w:rsidR="00207C30" w:rsidRPr="00193C8C" w:rsidRDefault="00207C30" w:rsidP="003C5F3D">
            <w:pPr>
              <w:rPr>
                <w:sz w:val="28"/>
                <w:szCs w:val="28"/>
              </w:rPr>
            </w:pPr>
            <w:r w:rsidRPr="00193C8C">
              <w:rPr>
                <w:sz w:val="28"/>
                <w:szCs w:val="28"/>
              </w:rPr>
              <w:t>Олег Юрьевич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A13843" w:rsidP="00207C30">
            <w:pPr>
              <w:ind w:left="15" w:hanging="15"/>
              <w:jc w:val="center"/>
            </w:pPr>
            <w:r w:rsidRPr="00193C8C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1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07C30" w:rsidRPr="00193C8C" w:rsidRDefault="00207C30" w:rsidP="00CE0E18">
            <w:pPr>
              <w:tabs>
                <w:tab w:val="left" w:pos="4941"/>
              </w:tabs>
              <w:jc w:val="center"/>
            </w:pPr>
            <w:r w:rsidRPr="00193C8C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207C30" w:rsidRPr="00193C8C" w:rsidRDefault="00207C30" w:rsidP="00207C30">
            <w:pPr>
              <w:jc w:val="center"/>
            </w:pPr>
            <w:proofErr w:type="spellStart"/>
            <w:r w:rsidRPr="00193C8C">
              <w:t>Ейское</w:t>
            </w:r>
            <w:proofErr w:type="spellEnd"/>
            <w:r w:rsidRPr="00193C8C">
              <w:t xml:space="preserve">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</w:p>
          <w:p w:rsidR="00207C30" w:rsidRPr="00193C8C" w:rsidRDefault="00207C30" w:rsidP="00207C30">
            <w:pPr>
              <w:jc w:val="center"/>
            </w:pPr>
            <w:r w:rsidRPr="00193C8C">
              <w:t>п. Пролетарский</w:t>
            </w:r>
          </w:p>
          <w:p w:rsidR="00207C30" w:rsidRPr="00193C8C" w:rsidRDefault="00207C30" w:rsidP="00207C30">
            <w:pPr>
              <w:ind w:left="-540" w:firstLine="360"/>
              <w:jc w:val="center"/>
            </w:pPr>
            <w:r w:rsidRPr="00193C8C">
              <w:t>ул. Пролетарская, 3</w:t>
            </w:r>
          </w:p>
          <w:p w:rsidR="00207C30" w:rsidRPr="00193C8C" w:rsidRDefault="00207C30" w:rsidP="00207C30">
            <w:pPr>
              <w:ind w:left="-540" w:firstLine="360"/>
              <w:jc w:val="center"/>
            </w:pPr>
          </w:p>
        </w:tc>
      </w:tr>
      <w:tr w:rsidR="00207C30" w:rsidRPr="00193C8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193C8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193C8C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193C8C" w:rsidP="00207C30">
            <w:pPr>
              <w:ind w:left="15" w:hanging="15"/>
              <w:jc w:val="center"/>
            </w:pPr>
            <w:r w:rsidRPr="00193C8C">
              <w:t>14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5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Pr="00193C8C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Pr="00193C8C" w:rsidRDefault="00207C30" w:rsidP="00207C30">
            <w:pPr>
              <w:jc w:val="center"/>
            </w:pPr>
            <w:r w:rsidRPr="00193C8C">
              <w:t>Трудовое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администрация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п</w:t>
            </w:r>
            <w:proofErr w:type="gramStart"/>
            <w:r w:rsidRPr="00193C8C">
              <w:t>.С</w:t>
            </w:r>
            <w:proofErr w:type="gramEnd"/>
            <w:r w:rsidRPr="00193C8C">
              <w:t>оветский, ул.Школьная, 15</w:t>
            </w:r>
          </w:p>
        </w:tc>
      </w:tr>
      <w:tr w:rsidR="00207C30" w:rsidRPr="00193C8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193C8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193C8C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4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3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Pr="00193C8C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Pr="00193C8C" w:rsidRDefault="00207C30" w:rsidP="00207C30">
            <w:pPr>
              <w:jc w:val="center"/>
            </w:pPr>
            <w:proofErr w:type="spellStart"/>
            <w:r w:rsidRPr="00193C8C">
              <w:t>Копанское</w:t>
            </w:r>
            <w:proofErr w:type="spellEnd"/>
            <w:r w:rsidRPr="00193C8C">
              <w:t xml:space="preserve">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администрация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proofErr w:type="spellStart"/>
            <w:r w:rsidRPr="00193C8C">
              <w:t>ст</w:t>
            </w:r>
            <w:proofErr w:type="gramStart"/>
            <w:r w:rsidRPr="00193C8C">
              <w:t>.К</w:t>
            </w:r>
            <w:proofErr w:type="gramEnd"/>
            <w:r w:rsidRPr="00193C8C">
              <w:t>опанская</w:t>
            </w:r>
            <w:proofErr w:type="spellEnd"/>
            <w:r w:rsidRPr="00193C8C">
              <w:t xml:space="preserve">, </w:t>
            </w:r>
            <w:proofErr w:type="spellStart"/>
            <w:r w:rsidRPr="00193C8C">
              <w:t>ул.Мешкова</w:t>
            </w:r>
            <w:proofErr w:type="spellEnd"/>
            <w:r w:rsidRPr="00193C8C">
              <w:t>, 28</w:t>
            </w:r>
          </w:p>
        </w:tc>
      </w:tr>
      <w:tr w:rsidR="00207C30" w:rsidRPr="00193C8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193C8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193C8C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16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7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Pr="00193C8C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Pr="00193C8C" w:rsidRDefault="00207C30" w:rsidP="00207C30">
            <w:pPr>
              <w:jc w:val="center"/>
            </w:pPr>
            <w:proofErr w:type="spellStart"/>
            <w:r w:rsidRPr="00193C8C">
              <w:t>Моревское</w:t>
            </w:r>
            <w:proofErr w:type="spellEnd"/>
            <w:r w:rsidRPr="00193C8C">
              <w:t xml:space="preserve">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администрация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proofErr w:type="spellStart"/>
            <w:r w:rsidRPr="00193C8C">
              <w:t>п</w:t>
            </w:r>
            <w:proofErr w:type="gramStart"/>
            <w:r w:rsidRPr="00193C8C">
              <w:t>.М</w:t>
            </w:r>
            <w:proofErr w:type="gramEnd"/>
            <w:r w:rsidRPr="00193C8C">
              <w:t>оревка</w:t>
            </w:r>
            <w:proofErr w:type="spellEnd"/>
            <w:r w:rsidRPr="00193C8C">
              <w:t xml:space="preserve">, 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ул</w:t>
            </w:r>
            <w:proofErr w:type="gramStart"/>
            <w:r w:rsidRPr="00193C8C">
              <w:t>.Ш</w:t>
            </w:r>
            <w:proofErr w:type="gramEnd"/>
            <w:r w:rsidRPr="00193C8C">
              <w:t>оссейная, 17</w:t>
            </w:r>
          </w:p>
        </w:tc>
      </w:tr>
      <w:tr w:rsidR="00207C30" w:rsidRPr="00193C8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193C8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193C8C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Pr="00193C8C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6</w:t>
            </w: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193C8C" w:rsidRDefault="00193C8C" w:rsidP="00207C30">
            <w:pPr>
              <w:tabs>
                <w:tab w:val="left" w:pos="4941"/>
              </w:tabs>
              <w:jc w:val="center"/>
            </w:pPr>
            <w:r w:rsidRPr="00193C8C">
              <w:t>5</w:t>
            </w:r>
          </w:p>
        </w:tc>
        <w:tc>
          <w:tcPr>
            <w:tcW w:w="1984" w:type="dxa"/>
            <w:vMerge/>
            <w:shd w:val="clear" w:color="auto" w:fill="auto"/>
          </w:tcPr>
          <w:p w:rsidR="00207C30" w:rsidRPr="00193C8C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Pr="00193C8C" w:rsidRDefault="00207C30" w:rsidP="00207C30">
            <w:pPr>
              <w:jc w:val="center"/>
            </w:pPr>
            <w:r w:rsidRPr="00193C8C">
              <w:t>Александровское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администрация с/</w:t>
            </w:r>
            <w:proofErr w:type="spellStart"/>
            <w:proofErr w:type="gramStart"/>
            <w:r w:rsidRPr="00193C8C">
              <w:t>п</w:t>
            </w:r>
            <w:proofErr w:type="spellEnd"/>
            <w:proofErr w:type="gramEnd"/>
            <w:r w:rsidRPr="00193C8C">
              <w:t>,</w:t>
            </w:r>
          </w:p>
          <w:p w:rsidR="00207C30" w:rsidRPr="00193C8C" w:rsidRDefault="00207C30" w:rsidP="00207C30">
            <w:pPr>
              <w:jc w:val="center"/>
            </w:pPr>
            <w:r w:rsidRPr="00193C8C">
              <w:t>с</w:t>
            </w:r>
            <w:proofErr w:type="gramStart"/>
            <w:r w:rsidRPr="00193C8C">
              <w:t>.А</w:t>
            </w:r>
            <w:proofErr w:type="gramEnd"/>
            <w:r w:rsidRPr="00193C8C">
              <w:t>лександровка, ул. Советская, 31а</w:t>
            </w:r>
          </w:p>
        </w:tc>
      </w:tr>
      <w:tr w:rsidR="00CE0E18" w:rsidRPr="000D11EC" w:rsidTr="00207C30">
        <w:trPr>
          <w:cantSplit/>
          <w:trHeight w:val="255"/>
        </w:trPr>
        <w:tc>
          <w:tcPr>
            <w:tcW w:w="567" w:type="dxa"/>
          </w:tcPr>
          <w:p w:rsidR="00CE0E18" w:rsidRPr="000D11EC" w:rsidRDefault="00B430E9" w:rsidP="006363C6">
            <w:pPr>
              <w:jc w:val="center"/>
            </w:pPr>
            <w:r>
              <w:lastRenderedPageBreak/>
              <w:t>4</w:t>
            </w:r>
          </w:p>
        </w:tc>
        <w:tc>
          <w:tcPr>
            <w:tcW w:w="3686" w:type="dxa"/>
          </w:tcPr>
          <w:p w:rsidR="00CE0E18" w:rsidRDefault="00CE0E18" w:rsidP="00CE0E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Винникова</w:t>
            </w:r>
            <w:proofErr w:type="spellEnd"/>
          </w:p>
          <w:p w:rsidR="00CE0E18" w:rsidRPr="00747F3D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Борисовна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E227A4" w:rsidP="00207C30">
            <w:pPr>
              <w:ind w:left="15" w:hanging="15"/>
              <w:jc w:val="center"/>
            </w:pPr>
            <w: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E227A4" w:rsidP="00207C30">
            <w:pPr>
              <w:ind w:left="15" w:hanging="15"/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vAlign w:val="center"/>
          </w:tcPr>
          <w:p w:rsidR="00CE0E18" w:rsidRPr="000D11EC" w:rsidRDefault="00BE3367" w:rsidP="00207C30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CE0E18" w:rsidRPr="000D11EC" w:rsidRDefault="00E227A4" w:rsidP="00207C30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E227A4" w:rsidP="00CE0E18">
            <w:pPr>
              <w:tabs>
                <w:tab w:val="left" w:pos="4941"/>
              </w:tabs>
              <w:jc w:val="center"/>
            </w:pPr>
            <w:r>
              <w:t>17.00-18</w:t>
            </w:r>
            <w:r w:rsidR="00CE0E18" w:rsidRPr="000D11EC">
              <w:t>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proofErr w:type="spellStart"/>
            <w:r w:rsidRPr="00453718">
              <w:t>Ейское</w:t>
            </w:r>
            <w:proofErr w:type="spellEnd"/>
            <w:r w:rsidRPr="00453718">
              <w:t xml:space="preserve"> г/</w:t>
            </w:r>
            <w:proofErr w:type="spellStart"/>
            <w:proofErr w:type="gramStart"/>
            <w:r w:rsidRPr="00453718">
              <w:t>п</w:t>
            </w:r>
            <w:proofErr w:type="spellEnd"/>
            <w:proofErr w:type="gramEnd"/>
          </w:p>
          <w:p w:rsidR="00CE0E18" w:rsidRPr="00453718" w:rsidRDefault="00CE0E18" w:rsidP="00207C30">
            <w:pPr>
              <w:jc w:val="center"/>
            </w:pPr>
            <w:r w:rsidRPr="00453718">
              <w:t>г</w:t>
            </w:r>
            <w:proofErr w:type="gramStart"/>
            <w:r w:rsidRPr="00453718">
              <w:t>.Е</w:t>
            </w:r>
            <w:proofErr w:type="gramEnd"/>
            <w:r w:rsidRPr="00453718">
              <w:t>йск, ул. Свердлова,150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CE0E18" w:rsidRPr="00850770" w:rsidRDefault="00CE0E18" w:rsidP="00207C30">
            <w:pPr>
              <w:jc w:val="center"/>
            </w:pPr>
            <w:r w:rsidRPr="00453718">
              <w:t>ВПП</w:t>
            </w:r>
            <w:proofErr w:type="gramStart"/>
            <w:r w:rsidRPr="00453718">
              <w:t>«</w:t>
            </w:r>
            <w:r>
              <w:t>Е</w:t>
            </w:r>
            <w:proofErr w:type="gramEnd"/>
            <w:r>
              <w:t>ДИНАЯ РОССИЯ</w:t>
            </w:r>
            <w:r w:rsidRPr="00453718">
              <w:t>»</w:t>
            </w:r>
          </w:p>
        </w:tc>
      </w:tr>
      <w:tr w:rsidR="00CE0E18" w:rsidRPr="000D11EC" w:rsidTr="005250E9">
        <w:trPr>
          <w:cantSplit/>
          <w:trHeight w:val="255"/>
        </w:trPr>
        <w:tc>
          <w:tcPr>
            <w:tcW w:w="567" w:type="dxa"/>
          </w:tcPr>
          <w:p w:rsidR="00CE0E18" w:rsidRPr="000D11EC" w:rsidRDefault="00B430E9" w:rsidP="006363C6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E0E18" w:rsidRDefault="00CE0E18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Шеховцова</w:t>
            </w:r>
            <w:proofErr w:type="spellEnd"/>
          </w:p>
          <w:p w:rsidR="00CE0E18" w:rsidRDefault="00CE0E18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Анжелика</w:t>
            </w:r>
            <w:proofErr w:type="spellEnd"/>
            <w:r>
              <w:rPr>
                <w:sz w:val="28"/>
                <w:szCs w:val="28"/>
              </w:rPr>
              <w:t xml:space="preserve"> Юрьевна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317A63" w:rsidP="005250E9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317A63" w:rsidP="005250E9">
            <w:pPr>
              <w:ind w:left="15" w:hanging="15"/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CE0E18" w:rsidRPr="000D11EC" w:rsidRDefault="00317A63" w:rsidP="005250E9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CE0E18">
            <w:pPr>
              <w:tabs>
                <w:tab w:val="left" w:pos="4941"/>
              </w:tabs>
              <w:jc w:val="center"/>
            </w:pPr>
            <w:r w:rsidRPr="000D11EC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850770" w:rsidRDefault="00CE0E18" w:rsidP="00207C30">
            <w:pPr>
              <w:jc w:val="center"/>
            </w:pPr>
            <w:r w:rsidRPr="00850770">
              <w:t>Александровское с/</w:t>
            </w:r>
            <w:proofErr w:type="spellStart"/>
            <w:proofErr w:type="gramStart"/>
            <w:r w:rsidRPr="00850770">
              <w:t>п</w:t>
            </w:r>
            <w:proofErr w:type="spellEnd"/>
            <w:proofErr w:type="gramEnd"/>
          </w:p>
          <w:p w:rsidR="00CE0E18" w:rsidRPr="00850770" w:rsidRDefault="00CE0E18" w:rsidP="00207C30">
            <w:pPr>
              <w:jc w:val="center"/>
            </w:pPr>
            <w:r w:rsidRPr="00850770">
              <w:t xml:space="preserve">п. </w:t>
            </w:r>
            <w:proofErr w:type="gramStart"/>
            <w:r w:rsidRPr="00850770">
              <w:t>Степной</w:t>
            </w:r>
            <w:proofErr w:type="gramEnd"/>
            <w:r w:rsidRPr="00850770">
              <w:t xml:space="preserve">, ул. Ленина, 11  </w:t>
            </w:r>
          </w:p>
          <w:p w:rsidR="00CE0E18" w:rsidRPr="00850770" w:rsidRDefault="00CE0E18" w:rsidP="00207C30">
            <w:pPr>
              <w:jc w:val="center"/>
            </w:pPr>
            <w:r w:rsidRPr="00850770">
              <w:t>МОУ СОШ  № 19</w:t>
            </w:r>
          </w:p>
        </w:tc>
      </w:tr>
    </w:tbl>
    <w:p w:rsidR="00BF19B2" w:rsidRPr="000D11EC" w:rsidRDefault="00BF19B2" w:rsidP="00CE0E18">
      <w:pPr>
        <w:jc w:val="both"/>
      </w:pPr>
    </w:p>
    <w:p w:rsidR="000D11EC" w:rsidRDefault="000D11EC" w:rsidP="00CC1348">
      <w:pPr>
        <w:jc w:val="both"/>
        <w:rPr>
          <w:sz w:val="28"/>
          <w:szCs w:val="28"/>
        </w:rPr>
      </w:pPr>
      <w:r w:rsidRPr="000D11EC">
        <w:rPr>
          <w:sz w:val="28"/>
          <w:szCs w:val="28"/>
        </w:rPr>
        <w:t>3. График приема депутатов Совета муниципального образования Ейский район по</w:t>
      </w:r>
      <w:r w:rsidR="005B6FA0">
        <w:rPr>
          <w:sz w:val="28"/>
          <w:szCs w:val="28"/>
        </w:rPr>
        <w:t xml:space="preserve"> </w:t>
      </w:r>
      <w:proofErr w:type="spellStart"/>
      <w:r w:rsidR="00F67504">
        <w:rPr>
          <w:sz w:val="28"/>
          <w:szCs w:val="28"/>
        </w:rPr>
        <w:t>Кухаривскому</w:t>
      </w:r>
      <w:proofErr w:type="spellEnd"/>
      <w:r w:rsidR="005B6FA0">
        <w:rPr>
          <w:sz w:val="28"/>
          <w:szCs w:val="28"/>
        </w:rPr>
        <w:t xml:space="preserve"> </w:t>
      </w:r>
      <w:r w:rsidR="00850770">
        <w:rPr>
          <w:sz w:val="28"/>
          <w:szCs w:val="28"/>
        </w:rPr>
        <w:t xml:space="preserve">смешанному </w:t>
      </w:r>
      <w:proofErr w:type="spellStart"/>
      <w:r w:rsidR="00850770">
        <w:rPr>
          <w:sz w:val="28"/>
          <w:szCs w:val="28"/>
        </w:rPr>
        <w:t>пятимандатному</w:t>
      </w:r>
      <w:proofErr w:type="spellEnd"/>
      <w:r w:rsidRPr="000D11EC">
        <w:rPr>
          <w:sz w:val="28"/>
          <w:szCs w:val="28"/>
        </w:rPr>
        <w:t xml:space="preserve"> избирательному округу №</w:t>
      </w:r>
      <w:r>
        <w:rPr>
          <w:sz w:val="28"/>
          <w:szCs w:val="28"/>
        </w:rPr>
        <w:t xml:space="preserve"> 3</w:t>
      </w:r>
      <w:r w:rsidRPr="000D11EC">
        <w:rPr>
          <w:sz w:val="28"/>
          <w:szCs w:val="28"/>
        </w:rPr>
        <w:t>:</w:t>
      </w:r>
    </w:p>
    <w:p w:rsidR="000D11EC" w:rsidRDefault="000D11EC" w:rsidP="000D11EC">
      <w:pPr>
        <w:ind w:left="-540" w:firstLine="360"/>
        <w:jc w:val="both"/>
        <w:rPr>
          <w:sz w:val="22"/>
          <w:szCs w:val="2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CE0E18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CE0E18" w:rsidRDefault="00CE0E18" w:rsidP="00207C30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CE0E18" w:rsidRPr="009D69A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9D69A8" w:rsidRDefault="00CE0E18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4D14E4" w:rsidRDefault="00CE0E18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4D14E4" w:rsidRDefault="00CE0E18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Pr="009D69A8" w:rsidRDefault="00CE0E18" w:rsidP="00207C30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CE0E18" w:rsidRPr="00373E70" w:rsidTr="00E70A94">
        <w:trPr>
          <w:cantSplit/>
          <w:trHeight w:val="855"/>
        </w:trPr>
        <w:tc>
          <w:tcPr>
            <w:tcW w:w="567" w:type="dxa"/>
          </w:tcPr>
          <w:p w:rsidR="00CE0E18" w:rsidRPr="00373E70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373E70" w:rsidRDefault="00CE0E18" w:rsidP="00CE0E18">
            <w:pPr>
              <w:rPr>
                <w:sz w:val="28"/>
                <w:szCs w:val="28"/>
              </w:rPr>
            </w:pPr>
            <w:proofErr w:type="spellStart"/>
            <w:r w:rsidRPr="00373E70">
              <w:rPr>
                <w:sz w:val="28"/>
                <w:szCs w:val="28"/>
              </w:rPr>
              <w:t>Шулешова</w:t>
            </w:r>
            <w:proofErr w:type="spellEnd"/>
          </w:p>
          <w:p w:rsidR="00CE0E18" w:rsidRPr="00373E70" w:rsidRDefault="00CE0E18" w:rsidP="00CE0E18">
            <w:pPr>
              <w:rPr>
                <w:sz w:val="28"/>
                <w:szCs w:val="28"/>
              </w:rPr>
            </w:pPr>
            <w:proofErr w:type="spellStart"/>
            <w:r w:rsidRPr="00373E70">
              <w:rPr>
                <w:sz w:val="28"/>
                <w:szCs w:val="28"/>
              </w:rPr>
              <w:t>Лючия</w:t>
            </w:r>
            <w:proofErr w:type="spellEnd"/>
            <w:r w:rsidRPr="00373E70">
              <w:rPr>
                <w:sz w:val="28"/>
                <w:szCs w:val="28"/>
              </w:rPr>
              <w:t xml:space="preserve"> Олеговна</w:t>
            </w:r>
          </w:p>
          <w:p w:rsidR="00CE0E18" w:rsidRPr="00373E70" w:rsidRDefault="00CE0E18" w:rsidP="00207C3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373E70" w:rsidRDefault="00A13843" w:rsidP="00E70A94">
            <w:pPr>
              <w:ind w:hanging="15"/>
              <w:jc w:val="center"/>
            </w:pPr>
            <w:r w:rsidRPr="00373E70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373E70" w:rsidRDefault="00373E70" w:rsidP="00E70A94">
            <w:pPr>
              <w:ind w:hanging="15"/>
              <w:jc w:val="center"/>
            </w:pPr>
            <w:r w:rsidRPr="00373E70">
              <w:t>5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2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16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4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6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3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1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5</w:t>
            </w:r>
          </w:p>
        </w:tc>
        <w:tc>
          <w:tcPr>
            <w:tcW w:w="567" w:type="dxa"/>
            <w:vAlign w:val="center"/>
          </w:tcPr>
          <w:p w:rsidR="00CE0E18" w:rsidRPr="00373E70" w:rsidRDefault="00373E70" w:rsidP="00E70A94">
            <w:pPr>
              <w:tabs>
                <w:tab w:val="left" w:pos="4941"/>
              </w:tabs>
              <w:jc w:val="center"/>
            </w:pPr>
            <w:r w:rsidRPr="00373E7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Pr="00373E70" w:rsidRDefault="00CE0E18" w:rsidP="00207C30">
            <w:pPr>
              <w:tabs>
                <w:tab w:val="left" w:pos="4941"/>
              </w:tabs>
              <w:jc w:val="center"/>
            </w:pPr>
            <w:r w:rsidRPr="00373E70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373E70" w:rsidRDefault="00CE0E18" w:rsidP="00207C30">
            <w:pPr>
              <w:jc w:val="center"/>
            </w:pPr>
            <w:proofErr w:type="spellStart"/>
            <w:r w:rsidRPr="00373E70">
              <w:t>Ейское</w:t>
            </w:r>
            <w:proofErr w:type="spellEnd"/>
            <w:r w:rsidRPr="00373E70">
              <w:t xml:space="preserve"> г/</w:t>
            </w:r>
            <w:proofErr w:type="spellStart"/>
            <w:proofErr w:type="gramStart"/>
            <w:r w:rsidRPr="00373E70">
              <w:t>п</w:t>
            </w:r>
            <w:proofErr w:type="spellEnd"/>
            <w:proofErr w:type="gramEnd"/>
          </w:p>
          <w:p w:rsidR="00CE0E18" w:rsidRPr="00373E70" w:rsidRDefault="00CE0E18" w:rsidP="00207C30">
            <w:pPr>
              <w:jc w:val="center"/>
            </w:pPr>
            <w:r w:rsidRPr="00373E70">
              <w:t>г</w:t>
            </w:r>
            <w:proofErr w:type="gramStart"/>
            <w:r w:rsidRPr="00373E70">
              <w:t>.Е</w:t>
            </w:r>
            <w:proofErr w:type="gramEnd"/>
            <w:r w:rsidRPr="00373E70">
              <w:t>йск, ул. Свердлова,150</w:t>
            </w:r>
          </w:p>
          <w:p w:rsidR="00CE0E18" w:rsidRPr="00373E70" w:rsidRDefault="00CE0E18" w:rsidP="00207C30">
            <w:pPr>
              <w:jc w:val="center"/>
            </w:pPr>
            <w:r w:rsidRPr="00373E70">
              <w:t xml:space="preserve">общественная приемная местного отделения  </w:t>
            </w:r>
          </w:p>
          <w:p w:rsidR="00CE0E18" w:rsidRPr="00373E70" w:rsidRDefault="00CE0E18" w:rsidP="00207C30">
            <w:pPr>
              <w:jc w:val="center"/>
            </w:pPr>
            <w:r w:rsidRPr="00373E70">
              <w:t>ВПП</w:t>
            </w:r>
            <w:proofErr w:type="gramStart"/>
            <w:r w:rsidRPr="00373E70">
              <w:t>«Е</w:t>
            </w:r>
            <w:proofErr w:type="gramEnd"/>
            <w:r w:rsidRPr="00373E70">
              <w:t>ДИНАЯ РОССИЯ»</w:t>
            </w:r>
          </w:p>
        </w:tc>
      </w:tr>
      <w:tr w:rsidR="00CE0E18" w:rsidRPr="00E46A50" w:rsidTr="00E70A94">
        <w:trPr>
          <w:cantSplit/>
          <w:trHeight w:val="855"/>
        </w:trPr>
        <w:tc>
          <w:tcPr>
            <w:tcW w:w="567" w:type="dxa"/>
          </w:tcPr>
          <w:p w:rsidR="00CE0E18" w:rsidRPr="00E46A50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E46A50" w:rsidRDefault="00CE0E18" w:rsidP="00CE0E18">
            <w:pPr>
              <w:rPr>
                <w:sz w:val="28"/>
                <w:szCs w:val="28"/>
              </w:rPr>
            </w:pPr>
            <w:r w:rsidRPr="00E46A50">
              <w:rPr>
                <w:sz w:val="28"/>
                <w:szCs w:val="28"/>
              </w:rPr>
              <w:t xml:space="preserve">Киселев </w:t>
            </w:r>
          </w:p>
          <w:p w:rsidR="00CE0E18" w:rsidRPr="00E46A50" w:rsidRDefault="00CE0E18" w:rsidP="00CE0E18">
            <w:pPr>
              <w:rPr>
                <w:sz w:val="28"/>
                <w:szCs w:val="28"/>
              </w:rPr>
            </w:pPr>
            <w:r w:rsidRPr="00E46A50">
              <w:rPr>
                <w:sz w:val="28"/>
                <w:szCs w:val="28"/>
              </w:rPr>
              <w:t>Родион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E46A50" w:rsidRDefault="00E46A50" w:rsidP="00E70A94">
            <w:pPr>
              <w:ind w:hanging="15"/>
              <w:jc w:val="center"/>
            </w:pPr>
            <w:r w:rsidRPr="00E46A50"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E46A50" w:rsidRDefault="00E46A50" w:rsidP="00E70A94">
            <w:pPr>
              <w:ind w:hanging="15"/>
              <w:jc w:val="center"/>
            </w:pPr>
            <w:r w:rsidRPr="00E46A50">
              <w:t>20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17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15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19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21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18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16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20</w:t>
            </w:r>
          </w:p>
        </w:tc>
        <w:tc>
          <w:tcPr>
            <w:tcW w:w="567" w:type="dxa"/>
            <w:vAlign w:val="center"/>
          </w:tcPr>
          <w:p w:rsidR="00CE0E18" w:rsidRPr="00E46A50" w:rsidRDefault="00E46A50" w:rsidP="00E70A94">
            <w:pPr>
              <w:tabs>
                <w:tab w:val="left" w:pos="4941"/>
              </w:tabs>
              <w:jc w:val="center"/>
            </w:pPr>
            <w:r w:rsidRPr="00E46A5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Pr="00E46A50" w:rsidRDefault="00CE0E18" w:rsidP="00207C30">
            <w:pPr>
              <w:tabs>
                <w:tab w:val="left" w:pos="4941"/>
              </w:tabs>
              <w:jc w:val="center"/>
            </w:pPr>
            <w:r w:rsidRPr="00E46A50">
              <w:t>15.00-18.00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E0E18" w:rsidRPr="00E46A50" w:rsidRDefault="00CE0E18" w:rsidP="00207C30">
            <w:pPr>
              <w:jc w:val="center"/>
            </w:pPr>
            <w:proofErr w:type="spellStart"/>
            <w:r w:rsidRPr="00E46A50">
              <w:t>Ейское</w:t>
            </w:r>
            <w:proofErr w:type="spellEnd"/>
            <w:r w:rsidRPr="00E46A50">
              <w:t xml:space="preserve"> г/</w:t>
            </w:r>
            <w:proofErr w:type="spellStart"/>
            <w:proofErr w:type="gramStart"/>
            <w:r w:rsidRPr="00E46A50">
              <w:t>п</w:t>
            </w:r>
            <w:proofErr w:type="spellEnd"/>
            <w:proofErr w:type="gramEnd"/>
          </w:p>
          <w:p w:rsidR="00CE0E18" w:rsidRPr="00E46A50" w:rsidRDefault="00CE0E18" w:rsidP="00207C30">
            <w:pPr>
              <w:jc w:val="center"/>
            </w:pPr>
            <w:r w:rsidRPr="00E46A50">
              <w:t>г</w:t>
            </w:r>
            <w:proofErr w:type="gramStart"/>
            <w:r w:rsidRPr="00E46A50">
              <w:t>.Е</w:t>
            </w:r>
            <w:proofErr w:type="gramEnd"/>
            <w:r w:rsidRPr="00E46A50">
              <w:t>йск, ул. Октябрьская, д.292</w:t>
            </w:r>
          </w:p>
        </w:tc>
      </w:tr>
      <w:tr w:rsidR="00CE0E18" w:rsidRPr="000D11EC" w:rsidTr="00E70A94">
        <w:trPr>
          <w:cantSplit/>
          <w:trHeight w:val="855"/>
        </w:trPr>
        <w:tc>
          <w:tcPr>
            <w:tcW w:w="567" w:type="dxa"/>
          </w:tcPr>
          <w:p w:rsidR="00CE0E1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Default="00CE0E18" w:rsidP="00CE0E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Былино</w:t>
            </w:r>
            <w:proofErr w:type="spellEnd"/>
          </w:p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A13843" w:rsidP="00E70A9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8B1B4E" w:rsidP="00E70A94">
            <w:pPr>
              <w:ind w:hanging="15"/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</w:t>
            </w:r>
            <w:r w:rsidR="008B1B4E">
              <w:t>0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8B1B4E" w:rsidP="00E70A94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proofErr w:type="spellStart"/>
            <w:r w:rsidRPr="00453718">
              <w:t>Ейское</w:t>
            </w:r>
            <w:proofErr w:type="spellEnd"/>
            <w:r w:rsidRPr="00453718">
              <w:t xml:space="preserve">  г/</w:t>
            </w:r>
            <w:proofErr w:type="spellStart"/>
            <w:proofErr w:type="gramStart"/>
            <w:r w:rsidRPr="00453718">
              <w:t>п</w:t>
            </w:r>
            <w:proofErr w:type="spellEnd"/>
            <w:proofErr w:type="gramEnd"/>
          </w:p>
          <w:p w:rsidR="00CE0E18" w:rsidRDefault="00CE0E18" w:rsidP="00207C30">
            <w:pPr>
              <w:jc w:val="center"/>
            </w:pPr>
            <w:r w:rsidRPr="00453718">
              <w:t>г</w:t>
            </w:r>
            <w:proofErr w:type="gramStart"/>
            <w:r w:rsidRPr="00453718">
              <w:t>.Е</w:t>
            </w:r>
            <w:proofErr w:type="gramEnd"/>
            <w:r w:rsidRPr="00453718">
              <w:t xml:space="preserve">йск, </w:t>
            </w:r>
            <w:r>
              <w:t>г.Ейск,</w:t>
            </w:r>
          </w:p>
          <w:p w:rsidR="00CE0E18" w:rsidRDefault="00CE0E18" w:rsidP="00207C30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обеды, 105,</w:t>
            </w:r>
          </w:p>
          <w:p w:rsidR="00CE0E18" w:rsidRPr="00453718" w:rsidRDefault="00CE0E18" w:rsidP="00207C30">
            <w:pPr>
              <w:jc w:val="center"/>
            </w:pPr>
            <w:r>
              <w:t>РМУК МКДЦ (</w:t>
            </w:r>
            <w:r w:rsidRPr="001024AD">
              <w:t>Дом офицеров</w:t>
            </w:r>
            <w:r>
              <w:t>)</w:t>
            </w:r>
          </w:p>
        </w:tc>
      </w:tr>
      <w:tr w:rsidR="00CE0E18" w:rsidRPr="000D11EC" w:rsidTr="008A1333">
        <w:trPr>
          <w:cantSplit/>
          <w:trHeight w:val="855"/>
        </w:trPr>
        <w:tc>
          <w:tcPr>
            <w:tcW w:w="567" w:type="dxa"/>
          </w:tcPr>
          <w:p w:rsidR="00CE0E1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Горбик</w:t>
            </w:r>
          </w:p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Васильевна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8B1B4E" w:rsidP="008A1333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8B1B4E" w:rsidP="008A1333">
            <w:pPr>
              <w:ind w:hanging="15"/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8B1B4E" w:rsidP="008A1333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proofErr w:type="spellStart"/>
            <w:r w:rsidRPr="00453718">
              <w:t>Ейское</w:t>
            </w:r>
            <w:proofErr w:type="spellEnd"/>
            <w:r w:rsidRPr="00453718">
              <w:t xml:space="preserve">  г/</w:t>
            </w:r>
            <w:proofErr w:type="spellStart"/>
            <w:proofErr w:type="gramStart"/>
            <w:r w:rsidRPr="00453718">
              <w:t>п</w:t>
            </w:r>
            <w:proofErr w:type="spellEnd"/>
            <w:proofErr w:type="gramEnd"/>
          </w:p>
          <w:p w:rsidR="00CE0E18" w:rsidRPr="00453718" w:rsidRDefault="00CE0E18" w:rsidP="00207C30">
            <w:pPr>
              <w:jc w:val="center"/>
            </w:pPr>
            <w:r w:rsidRPr="00453718">
              <w:t>г</w:t>
            </w:r>
            <w:proofErr w:type="gramStart"/>
            <w:r w:rsidRPr="00453718">
              <w:t>.Е</w:t>
            </w:r>
            <w:proofErr w:type="gramEnd"/>
            <w:r w:rsidRPr="00453718">
              <w:t>йск, ул. Свердлова,150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ВПП</w:t>
            </w:r>
            <w:proofErr w:type="gramStart"/>
            <w:r w:rsidRPr="00453718">
              <w:t>«</w:t>
            </w:r>
            <w:r>
              <w:t>Е</w:t>
            </w:r>
            <w:proofErr w:type="gramEnd"/>
            <w:r>
              <w:t>ДИНАЯ РОССИЯ</w:t>
            </w:r>
            <w:r w:rsidRPr="00453718">
              <w:t>»</w:t>
            </w:r>
          </w:p>
        </w:tc>
      </w:tr>
    </w:tbl>
    <w:p w:rsidR="00C456F9" w:rsidRDefault="00C456F9" w:rsidP="00CC1348">
      <w:pPr>
        <w:jc w:val="both"/>
      </w:pPr>
    </w:p>
    <w:p w:rsidR="0075075B" w:rsidRDefault="002A7260" w:rsidP="00CC1348">
      <w:pPr>
        <w:jc w:val="both"/>
        <w:rPr>
          <w:sz w:val="28"/>
          <w:szCs w:val="28"/>
        </w:rPr>
      </w:pPr>
      <w:r w:rsidRPr="00C730AD">
        <w:rPr>
          <w:sz w:val="28"/>
          <w:szCs w:val="28"/>
        </w:rPr>
        <w:t>4.</w:t>
      </w:r>
      <w:r w:rsidR="006B7F38" w:rsidRPr="000D11EC">
        <w:rPr>
          <w:sz w:val="28"/>
          <w:szCs w:val="28"/>
        </w:rPr>
        <w:t xml:space="preserve"> График приема депутатов Совета муниципального образования Ейский район</w:t>
      </w:r>
      <w:r w:rsidR="00453718">
        <w:rPr>
          <w:sz w:val="28"/>
          <w:szCs w:val="28"/>
        </w:rPr>
        <w:t xml:space="preserve"> по </w:t>
      </w:r>
      <w:r w:rsidR="00F67504">
        <w:rPr>
          <w:sz w:val="28"/>
          <w:szCs w:val="28"/>
        </w:rPr>
        <w:t xml:space="preserve">Красноармейскому </w:t>
      </w:r>
      <w:r w:rsidR="00453718">
        <w:rPr>
          <w:sz w:val="28"/>
          <w:szCs w:val="28"/>
        </w:rPr>
        <w:t xml:space="preserve">смешанному </w:t>
      </w:r>
      <w:proofErr w:type="spellStart"/>
      <w:r w:rsidR="00453718">
        <w:rPr>
          <w:sz w:val="28"/>
          <w:szCs w:val="28"/>
        </w:rPr>
        <w:t>пятимандатному</w:t>
      </w:r>
      <w:proofErr w:type="spellEnd"/>
      <w:r w:rsidR="005B6FA0">
        <w:rPr>
          <w:sz w:val="28"/>
          <w:szCs w:val="28"/>
        </w:rPr>
        <w:t xml:space="preserve"> </w:t>
      </w:r>
      <w:r w:rsidR="00453718">
        <w:rPr>
          <w:sz w:val="28"/>
          <w:szCs w:val="28"/>
        </w:rPr>
        <w:t>избирательному округу №4:</w:t>
      </w:r>
    </w:p>
    <w:p w:rsidR="00CE0E18" w:rsidRDefault="00CE0E18" w:rsidP="00CC1348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DE108A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252DF9">
        <w:trPr>
          <w:cantSplit/>
          <w:trHeight w:val="855"/>
        </w:trPr>
        <w:tc>
          <w:tcPr>
            <w:tcW w:w="567" w:type="dxa"/>
          </w:tcPr>
          <w:p w:rsidR="006C516E" w:rsidRPr="000D11EC" w:rsidRDefault="006C516E" w:rsidP="00DE108A"/>
        </w:tc>
        <w:tc>
          <w:tcPr>
            <w:tcW w:w="3686" w:type="dxa"/>
            <w:vAlign w:val="center"/>
          </w:tcPr>
          <w:p w:rsidR="006C516E" w:rsidRDefault="006C516E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Дзгоев</w:t>
            </w:r>
            <w:proofErr w:type="spellEnd"/>
          </w:p>
          <w:p w:rsidR="006C516E" w:rsidRPr="009D69A8" w:rsidRDefault="006C516E" w:rsidP="00207C30"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043359" w:rsidP="00252DF9">
            <w:pPr>
              <w:ind w:hanging="15"/>
              <w:jc w:val="center"/>
            </w:pPr>
            <w: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043359" w:rsidP="00252DF9">
            <w:pPr>
              <w:ind w:hanging="15"/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043359" w:rsidP="00252DF9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3C5F3D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="006C516E"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 xml:space="preserve">йск, </w:t>
            </w:r>
            <w:r>
              <w:t>пер.Азовский, д. 4</w:t>
            </w:r>
          </w:p>
          <w:p w:rsidR="006C516E" w:rsidRPr="009D69A8" w:rsidRDefault="006C516E" w:rsidP="00207C30">
            <w:pPr>
              <w:jc w:val="center"/>
            </w:pPr>
          </w:p>
        </w:tc>
      </w:tr>
      <w:tr w:rsidR="006C516E" w:rsidRPr="00452FC2" w:rsidTr="008B344F">
        <w:trPr>
          <w:cantSplit/>
          <w:trHeight w:val="855"/>
        </w:trPr>
        <w:tc>
          <w:tcPr>
            <w:tcW w:w="567" w:type="dxa"/>
          </w:tcPr>
          <w:p w:rsidR="006C516E" w:rsidRPr="00452FC2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452FC2" w:rsidRDefault="006C516E" w:rsidP="00207C30">
            <w:pPr>
              <w:rPr>
                <w:sz w:val="28"/>
                <w:szCs w:val="28"/>
              </w:rPr>
            </w:pPr>
            <w:proofErr w:type="spellStart"/>
            <w:r w:rsidRPr="00452FC2">
              <w:rPr>
                <w:sz w:val="28"/>
                <w:szCs w:val="28"/>
              </w:rPr>
              <w:t>Хамаев</w:t>
            </w:r>
            <w:proofErr w:type="spellEnd"/>
          </w:p>
          <w:p w:rsidR="006C516E" w:rsidRPr="00452FC2" w:rsidRDefault="006C516E" w:rsidP="00207C30">
            <w:pPr>
              <w:rPr>
                <w:sz w:val="28"/>
                <w:szCs w:val="28"/>
              </w:rPr>
            </w:pPr>
            <w:proofErr w:type="spellStart"/>
            <w:r w:rsidRPr="00452FC2">
              <w:rPr>
                <w:sz w:val="28"/>
                <w:szCs w:val="28"/>
              </w:rPr>
              <w:t>НазимБагишович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452FC2" w:rsidRDefault="00452FC2" w:rsidP="008B344F">
            <w:pPr>
              <w:ind w:hanging="15"/>
              <w:jc w:val="center"/>
            </w:pPr>
            <w:r w:rsidRPr="00452FC2"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452FC2" w:rsidRDefault="00452FC2" w:rsidP="008B344F">
            <w:pPr>
              <w:ind w:hanging="15"/>
              <w:jc w:val="center"/>
            </w:pPr>
            <w:r w:rsidRPr="00452FC2">
              <w:t>27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24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29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26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28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25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30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27</w:t>
            </w:r>
          </w:p>
        </w:tc>
        <w:tc>
          <w:tcPr>
            <w:tcW w:w="567" w:type="dxa"/>
            <w:vAlign w:val="center"/>
          </w:tcPr>
          <w:p w:rsidR="006C516E" w:rsidRPr="00452FC2" w:rsidRDefault="00452FC2" w:rsidP="008B344F">
            <w:pPr>
              <w:tabs>
                <w:tab w:val="left" w:pos="4941"/>
              </w:tabs>
              <w:jc w:val="center"/>
            </w:pPr>
            <w:r w:rsidRPr="00452FC2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452FC2" w:rsidRDefault="006C516E" w:rsidP="00DE108A">
            <w:pPr>
              <w:tabs>
                <w:tab w:val="left" w:pos="4941"/>
              </w:tabs>
              <w:jc w:val="center"/>
            </w:pPr>
            <w:r w:rsidRPr="00452FC2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6C516E" w:rsidRPr="00452FC2" w:rsidRDefault="006C516E" w:rsidP="00207C30">
            <w:pPr>
              <w:tabs>
                <w:tab w:val="left" w:pos="6819"/>
              </w:tabs>
              <w:jc w:val="center"/>
            </w:pPr>
            <w:proofErr w:type="spellStart"/>
            <w:r w:rsidRPr="00452FC2">
              <w:t>Ейское</w:t>
            </w:r>
            <w:proofErr w:type="spellEnd"/>
            <w:r w:rsidRPr="00452FC2">
              <w:t xml:space="preserve"> г/</w:t>
            </w:r>
            <w:proofErr w:type="spellStart"/>
            <w:proofErr w:type="gramStart"/>
            <w:r w:rsidRPr="00452FC2">
              <w:t>п</w:t>
            </w:r>
            <w:proofErr w:type="spellEnd"/>
            <w:proofErr w:type="gramEnd"/>
          </w:p>
          <w:p w:rsidR="006C516E" w:rsidRPr="00452FC2" w:rsidRDefault="006C516E" w:rsidP="00207C30">
            <w:pPr>
              <w:tabs>
                <w:tab w:val="left" w:pos="6819"/>
              </w:tabs>
              <w:jc w:val="center"/>
            </w:pPr>
            <w:r w:rsidRPr="00452FC2">
              <w:t>г</w:t>
            </w:r>
            <w:proofErr w:type="gramStart"/>
            <w:r w:rsidRPr="00452FC2">
              <w:t>.Е</w:t>
            </w:r>
            <w:proofErr w:type="gramEnd"/>
            <w:r w:rsidRPr="00452FC2">
              <w:t>йск, ул. Свердлова,150</w:t>
            </w:r>
          </w:p>
          <w:p w:rsidR="006C516E" w:rsidRPr="00452FC2" w:rsidRDefault="006C516E" w:rsidP="00207C30">
            <w:pPr>
              <w:tabs>
                <w:tab w:val="left" w:pos="6819"/>
              </w:tabs>
              <w:jc w:val="center"/>
            </w:pPr>
            <w:r w:rsidRPr="00452FC2">
              <w:t xml:space="preserve">общественная приемная местного отделения  </w:t>
            </w:r>
          </w:p>
          <w:p w:rsidR="006C516E" w:rsidRPr="00452FC2" w:rsidRDefault="006C516E" w:rsidP="00207C30">
            <w:pPr>
              <w:tabs>
                <w:tab w:val="left" w:pos="6819"/>
              </w:tabs>
              <w:jc w:val="center"/>
            </w:pPr>
            <w:r w:rsidRPr="00452FC2">
              <w:t>ВПП «ЕДИНАЯ РОССИЯ»</w:t>
            </w:r>
          </w:p>
        </w:tc>
      </w:tr>
      <w:tr w:rsidR="006C516E" w:rsidRPr="000D11EC" w:rsidTr="00F06B2A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Ивахненко</w:t>
            </w:r>
            <w:proofErr w:type="spellEnd"/>
            <w:r>
              <w:rPr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F06B2A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757793" w:rsidP="00F06B2A">
            <w:pPr>
              <w:ind w:hanging="15"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6C516E" w:rsidRDefault="00757793" w:rsidP="00F06B2A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>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 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0435D6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 xml:space="preserve">Волынская 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Людмила Олеговна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FB16A9" w:rsidP="000435D6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FB16A9" w:rsidP="000435D6">
            <w:pPr>
              <w:ind w:hanging="15"/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FB16A9" w:rsidP="000435D6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DE108A">
            <w:pPr>
              <w:tabs>
                <w:tab w:val="left" w:pos="4941"/>
              </w:tabs>
              <w:jc w:val="center"/>
            </w:pPr>
            <w:r>
              <w:t>12.00-14.00</w:t>
            </w:r>
          </w:p>
        </w:tc>
        <w:tc>
          <w:tcPr>
            <w:tcW w:w="2977" w:type="dxa"/>
            <w:shd w:val="clear" w:color="auto" w:fill="auto"/>
          </w:tcPr>
          <w:p w:rsidR="006C516E" w:rsidRDefault="006C516E" w:rsidP="00207C30">
            <w:pPr>
              <w:jc w:val="center"/>
            </w:pPr>
            <w:r>
              <w:t>г</w:t>
            </w:r>
            <w:proofErr w:type="gramStart"/>
            <w:r>
              <w:t>.Е</w:t>
            </w:r>
            <w:proofErr w:type="gramEnd"/>
            <w:r>
              <w:t>йск</w:t>
            </w:r>
          </w:p>
          <w:p w:rsidR="006C516E" w:rsidRDefault="006C516E" w:rsidP="00207C30">
            <w:pPr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расная,59/5</w:t>
            </w:r>
          </w:p>
          <w:p w:rsidR="006C516E" w:rsidRPr="002544FE" w:rsidRDefault="006C516E" w:rsidP="00207C30">
            <w:pPr>
              <w:jc w:val="center"/>
            </w:pPr>
            <w:r>
              <w:t>(административное здание)</w:t>
            </w:r>
          </w:p>
        </w:tc>
      </w:tr>
    </w:tbl>
    <w:p w:rsidR="00D528E9" w:rsidRDefault="00D528E9" w:rsidP="00DF39F3">
      <w:pPr>
        <w:rPr>
          <w:sz w:val="28"/>
        </w:rPr>
      </w:pPr>
    </w:p>
    <w:p w:rsidR="00960317" w:rsidRDefault="00960317" w:rsidP="00CC1348">
      <w:pPr>
        <w:jc w:val="both"/>
        <w:rPr>
          <w:sz w:val="28"/>
        </w:rPr>
      </w:pPr>
      <w:r>
        <w:rPr>
          <w:sz w:val="28"/>
        </w:rPr>
        <w:t>5. График приема депутатов Совета муниципального образования Ейский район по</w:t>
      </w:r>
      <w:r w:rsidR="00CC1348">
        <w:rPr>
          <w:sz w:val="28"/>
        </w:rPr>
        <w:t xml:space="preserve"> Северо-</w:t>
      </w:r>
      <w:r w:rsidR="00F67504">
        <w:rPr>
          <w:sz w:val="28"/>
        </w:rPr>
        <w:t xml:space="preserve">Западному </w:t>
      </w:r>
      <w:r>
        <w:rPr>
          <w:sz w:val="28"/>
        </w:rPr>
        <w:t xml:space="preserve"> городскому </w:t>
      </w:r>
      <w:proofErr w:type="spellStart"/>
      <w:r>
        <w:rPr>
          <w:sz w:val="28"/>
        </w:rPr>
        <w:t>четырехмандатному</w:t>
      </w:r>
      <w:proofErr w:type="spellEnd"/>
      <w:r>
        <w:rPr>
          <w:sz w:val="28"/>
        </w:rPr>
        <w:t xml:space="preserve"> избирательному округу №5:</w:t>
      </w:r>
    </w:p>
    <w:p w:rsidR="006C516E" w:rsidRDefault="006C516E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6C516E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Дорошенко</w:t>
            </w:r>
          </w:p>
          <w:p w:rsidR="006C516E" w:rsidRPr="009D69A8" w:rsidRDefault="006C516E" w:rsidP="00207C30">
            <w:r w:rsidRPr="002544FE">
              <w:rPr>
                <w:sz w:val="28"/>
                <w:szCs w:val="28"/>
              </w:rPr>
              <w:t>Валерий Аркадьевич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4850B7" w:rsidP="001F61C4">
            <w:pPr>
              <w:ind w:hanging="15"/>
              <w:jc w:val="center"/>
            </w:pPr>
            <w: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4850B7" w:rsidP="001F61C4">
            <w:pPr>
              <w:ind w:hanging="15"/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>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9D69A8" w:rsidRDefault="006C516E" w:rsidP="00207C30">
            <w:pPr>
              <w:jc w:val="center"/>
            </w:pPr>
            <w:r w:rsidRPr="002544FE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Батуринец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Александр</w:t>
            </w:r>
            <w:r w:rsidR="00326AD4">
              <w:rPr>
                <w:sz w:val="28"/>
                <w:szCs w:val="28"/>
              </w:rPr>
              <w:t xml:space="preserve"> </w:t>
            </w:r>
            <w:r w:rsidRPr="002544FE">
              <w:rPr>
                <w:sz w:val="28"/>
                <w:szCs w:val="28"/>
              </w:rPr>
              <w:t>Алексеевич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4850B7" w:rsidP="001F61C4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4850B7" w:rsidP="001F61C4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4850B7" w:rsidP="001F61C4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Default="006C516E" w:rsidP="00207C30">
            <w:pPr>
              <w:jc w:val="center"/>
            </w:pPr>
            <w:proofErr w:type="spellStart"/>
            <w:r>
              <w:t>Ейское</w:t>
            </w:r>
            <w:proofErr w:type="spellEnd"/>
            <w:r>
              <w:t xml:space="preserve"> г/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6C516E" w:rsidRDefault="006C516E" w:rsidP="00207C30">
            <w:pPr>
              <w:jc w:val="center"/>
            </w:pPr>
            <w:r>
              <w:t>г</w:t>
            </w:r>
            <w:proofErr w:type="gramStart"/>
            <w:r>
              <w:t>.Е</w:t>
            </w:r>
            <w:proofErr w:type="gramEnd"/>
            <w:r>
              <w:t>йск, ул.Свердлова,126</w:t>
            </w:r>
          </w:p>
          <w:p w:rsidR="006C516E" w:rsidRPr="002544FE" w:rsidRDefault="006C516E" w:rsidP="00207C30">
            <w:pPr>
              <w:jc w:val="center"/>
            </w:pPr>
            <w:r>
              <w:t>Офис ООО «Камея»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Федоренко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Никита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1F61C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D351C8" w:rsidP="001F61C4">
            <w:pPr>
              <w:ind w:hanging="15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3C5F3D" w:rsidP="006C516E">
            <w:pPr>
              <w:tabs>
                <w:tab w:val="left" w:pos="4941"/>
              </w:tabs>
              <w:jc w:val="center"/>
            </w:pPr>
            <w:r>
              <w:t>11.00-12</w:t>
            </w:r>
            <w:r w:rsidR="006C516E">
              <w:t>.0</w:t>
            </w:r>
            <w:r w:rsidR="006C516E"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>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proofErr w:type="spellStart"/>
            <w:r w:rsidRPr="002544FE">
              <w:rPr>
                <w:sz w:val="28"/>
                <w:szCs w:val="28"/>
              </w:rPr>
              <w:t>Долженко</w:t>
            </w:r>
            <w:proofErr w:type="spellEnd"/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D351C8" w:rsidP="001F61C4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D351C8" w:rsidP="001F61C4">
            <w:pPr>
              <w:ind w:hanging="15"/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D351C8" w:rsidP="001F61C4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15.00-18.0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 xml:space="preserve">йск, ул. </w:t>
            </w:r>
            <w:r>
              <w:t>Ленина, 42</w:t>
            </w:r>
          </w:p>
          <w:p w:rsidR="006C516E" w:rsidRPr="002544FE" w:rsidRDefault="006C516E" w:rsidP="00207C30">
            <w:pPr>
              <w:jc w:val="center"/>
            </w:pPr>
            <w:r>
              <w:t>к/</w:t>
            </w:r>
            <w:proofErr w:type="spellStart"/>
            <w:r>
              <w:t>ц</w:t>
            </w:r>
            <w:proofErr w:type="spellEnd"/>
            <w:r>
              <w:t xml:space="preserve"> «Премьер»</w:t>
            </w:r>
          </w:p>
        </w:tc>
      </w:tr>
    </w:tbl>
    <w:p w:rsidR="00D528E9" w:rsidRDefault="00D528E9" w:rsidP="00DF39F3">
      <w:pPr>
        <w:rPr>
          <w:sz w:val="28"/>
        </w:rPr>
      </w:pPr>
    </w:p>
    <w:p w:rsidR="00960317" w:rsidRDefault="00960317" w:rsidP="00CC1348">
      <w:pPr>
        <w:jc w:val="both"/>
        <w:rPr>
          <w:sz w:val="28"/>
        </w:rPr>
      </w:pPr>
      <w:r>
        <w:rPr>
          <w:sz w:val="28"/>
        </w:rPr>
        <w:t>6. График приема депутатов Совета муниципального образования Ейский район по Северо-Восточн</w:t>
      </w:r>
      <w:r w:rsidR="00525B88">
        <w:rPr>
          <w:sz w:val="28"/>
        </w:rPr>
        <w:t xml:space="preserve">ому городскому </w:t>
      </w:r>
      <w:proofErr w:type="spellStart"/>
      <w:r w:rsidR="00525B88">
        <w:rPr>
          <w:sz w:val="28"/>
        </w:rPr>
        <w:t>четырехмандатном</w:t>
      </w:r>
      <w:r>
        <w:rPr>
          <w:sz w:val="28"/>
        </w:rPr>
        <w:t>у</w:t>
      </w:r>
      <w:proofErr w:type="spellEnd"/>
      <w:r>
        <w:rPr>
          <w:sz w:val="28"/>
        </w:rPr>
        <w:t xml:space="preserve"> избирательному округу №6:</w:t>
      </w:r>
    </w:p>
    <w:p w:rsidR="00960317" w:rsidRDefault="00960317" w:rsidP="00DF39F3">
      <w:pPr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6C516E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221F12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proofErr w:type="spellStart"/>
            <w:r w:rsidRPr="002544FE">
              <w:rPr>
                <w:sz w:val="28"/>
                <w:szCs w:val="28"/>
              </w:rPr>
              <w:t>Речестер</w:t>
            </w:r>
            <w:proofErr w:type="spellEnd"/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2544FE">
              <w:rPr>
                <w:sz w:val="28"/>
                <w:szCs w:val="28"/>
              </w:rPr>
              <w:t>Эмильевич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221F12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E1238" w:rsidP="00221F12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E1238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6C516E" w:rsidRPr="002544FE" w:rsidRDefault="006C516E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>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9D69A8" w:rsidRDefault="006C516E" w:rsidP="00207C30">
            <w:pPr>
              <w:jc w:val="center"/>
            </w:pPr>
            <w:r w:rsidRPr="002544FE">
              <w:t xml:space="preserve">ВПП </w:t>
            </w:r>
            <w:r>
              <w:t>«ЕДИНАЯ РОССИЯ</w:t>
            </w:r>
            <w:r w:rsidRPr="00453718">
              <w:t>»</w:t>
            </w:r>
          </w:p>
        </w:tc>
      </w:tr>
      <w:tr w:rsidR="002E1238" w:rsidRPr="000D11EC" w:rsidTr="00221F12">
        <w:trPr>
          <w:cantSplit/>
          <w:trHeight w:val="855"/>
        </w:trPr>
        <w:tc>
          <w:tcPr>
            <w:tcW w:w="567" w:type="dxa"/>
          </w:tcPr>
          <w:p w:rsidR="002E1238" w:rsidRDefault="002E1238" w:rsidP="00207C30">
            <w:pPr>
              <w:jc w:val="center"/>
            </w:pPr>
          </w:p>
        </w:tc>
        <w:tc>
          <w:tcPr>
            <w:tcW w:w="3686" w:type="dxa"/>
          </w:tcPr>
          <w:p w:rsidR="002E1238" w:rsidRDefault="002E1238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Свирин</w:t>
            </w:r>
            <w:proofErr w:type="spellEnd"/>
          </w:p>
          <w:p w:rsidR="002E1238" w:rsidRPr="002544FE" w:rsidRDefault="002E1238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1238" w:rsidRPr="00F72125" w:rsidRDefault="002E1238" w:rsidP="006E0AB7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1238" w:rsidRPr="00F72125" w:rsidRDefault="002E1238" w:rsidP="006E0AB7">
            <w:pPr>
              <w:ind w:hanging="15"/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09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2E1238" w:rsidRDefault="002E1238" w:rsidP="00221F12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1238" w:rsidRPr="00E466BE" w:rsidRDefault="002E1238" w:rsidP="006C516E">
            <w:pPr>
              <w:tabs>
                <w:tab w:val="left" w:pos="4941"/>
              </w:tabs>
              <w:jc w:val="center"/>
            </w:pPr>
            <w:r>
              <w:t>14.00-16.0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2E1238" w:rsidRPr="002544FE" w:rsidRDefault="002E1238" w:rsidP="00207C30">
            <w:pPr>
              <w:jc w:val="center"/>
            </w:pPr>
            <w:proofErr w:type="spellStart"/>
            <w:r w:rsidRPr="002544FE">
              <w:t>Ейское</w:t>
            </w:r>
            <w:proofErr w:type="spellEnd"/>
            <w:r w:rsidRPr="002544FE">
              <w:t xml:space="preserve"> г/</w:t>
            </w:r>
            <w:proofErr w:type="spellStart"/>
            <w:proofErr w:type="gramStart"/>
            <w:r w:rsidRPr="002544FE">
              <w:t>п</w:t>
            </w:r>
            <w:proofErr w:type="spellEnd"/>
            <w:proofErr w:type="gramEnd"/>
          </w:p>
          <w:p w:rsidR="002E1238" w:rsidRPr="002544FE" w:rsidRDefault="002E1238" w:rsidP="00207C30">
            <w:pPr>
              <w:jc w:val="center"/>
            </w:pPr>
            <w:r w:rsidRPr="002544FE">
              <w:t>г</w:t>
            </w:r>
            <w:proofErr w:type="gramStart"/>
            <w:r w:rsidRPr="002544FE">
              <w:t>.Е</w:t>
            </w:r>
            <w:proofErr w:type="gramEnd"/>
            <w:r w:rsidRPr="002544FE">
              <w:t>йск, ул. Свердлова,150</w:t>
            </w:r>
          </w:p>
          <w:p w:rsidR="002E1238" w:rsidRDefault="002E1238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2E1238" w:rsidRPr="002544FE" w:rsidRDefault="002E1238" w:rsidP="00207C30">
            <w:pPr>
              <w:jc w:val="center"/>
            </w:pPr>
            <w:r w:rsidRPr="002544FE">
              <w:t xml:space="preserve">ВПП </w:t>
            </w:r>
            <w:r>
              <w:t xml:space="preserve"> «ЕДИНАЯ РОССИЯ</w:t>
            </w:r>
            <w:r w:rsidRPr="00453718">
              <w:t>»</w:t>
            </w:r>
          </w:p>
        </w:tc>
      </w:tr>
      <w:tr w:rsidR="002E1238" w:rsidRPr="000D11EC" w:rsidTr="00221F12">
        <w:trPr>
          <w:cantSplit/>
          <w:trHeight w:val="855"/>
        </w:trPr>
        <w:tc>
          <w:tcPr>
            <w:tcW w:w="567" w:type="dxa"/>
          </w:tcPr>
          <w:p w:rsidR="002E1238" w:rsidRDefault="002E1238" w:rsidP="00207C30">
            <w:pPr>
              <w:jc w:val="center"/>
            </w:pPr>
          </w:p>
        </w:tc>
        <w:tc>
          <w:tcPr>
            <w:tcW w:w="3686" w:type="dxa"/>
          </w:tcPr>
          <w:p w:rsidR="002E1238" w:rsidRPr="002544FE" w:rsidRDefault="002E1238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Батуринец</w:t>
            </w:r>
          </w:p>
          <w:p w:rsidR="002E1238" w:rsidRPr="002544FE" w:rsidRDefault="002E1238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1238" w:rsidRPr="00F72125" w:rsidRDefault="002E1238" w:rsidP="006E0AB7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1238" w:rsidRPr="00F72125" w:rsidRDefault="002E1238" w:rsidP="006E0AB7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2E1238" w:rsidRDefault="002E1238" w:rsidP="006E0AB7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1238" w:rsidRDefault="002E1238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2E1238" w:rsidRDefault="002E1238" w:rsidP="00207C30">
            <w:pPr>
              <w:jc w:val="center"/>
            </w:pPr>
            <w:proofErr w:type="spellStart"/>
            <w:r>
              <w:t>Ейское</w:t>
            </w:r>
            <w:proofErr w:type="spellEnd"/>
            <w:r>
              <w:t xml:space="preserve"> г/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2E1238" w:rsidRDefault="002E1238" w:rsidP="00207C30">
            <w:pPr>
              <w:jc w:val="center"/>
            </w:pPr>
            <w:r>
              <w:t>г</w:t>
            </w:r>
            <w:proofErr w:type="gramStart"/>
            <w:r>
              <w:t>.Е</w:t>
            </w:r>
            <w:proofErr w:type="gramEnd"/>
            <w:r>
              <w:t>йск, ул.Свердлова,126</w:t>
            </w:r>
          </w:p>
          <w:p w:rsidR="002E1238" w:rsidRPr="009D69A8" w:rsidRDefault="002E1238" w:rsidP="00207C30">
            <w:pPr>
              <w:jc w:val="center"/>
            </w:pPr>
            <w:r>
              <w:t>Офис ООО «Камея»</w:t>
            </w:r>
          </w:p>
        </w:tc>
      </w:tr>
      <w:tr w:rsidR="00301DDF" w:rsidRPr="00301DDF" w:rsidTr="00221F12">
        <w:trPr>
          <w:cantSplit/>
          <w:trHeight w:val="855"/>
        </w:trPr>
        <w:tc>
          <w:tcPr>
            <w:tcW w:w="567" w:type="dxa"/>
          </w:tcPr>
          <w:p w:rsidR="00301DDF" w:rsidRPr="00301DDF" w:rsidRDefault="00301DDF" w:rsidP="00207C30">
            <w:pPr>
              <w:jc w:val="center"/>
            </w:pPr>
          </w:p>
        </w:tc>
        <w:tc>
          <w:tcPr>
            <w:tcW w:w="3686" w:type="dxa"/>
          </w:tcPr>
          <w:p w:rsidR="00301DDF" w:rsidRPr="00301DDF" w:rsidRDefault="00301DDF" w:rsidP="00207C30">
            <w:pPr>
              <w:rPr>
                <w:sz w:val="28"/>
                <w:szCs w:val="28"/>
              </w:rPr>
            </w:pPr>
            <w:proofErr w:type="spellStart"/>
            <w:r w:rsidRPr="00301DDF">
              <w:rPr>
                <w:sz w:val="28"/>
                <w:szCs w:val="28"/>
              </w:rPr>
              <w:t>Квитовский</w:t>
            </w:r>
            <w:proofErr w:type="spellEnd"/>
          </w:p>
          <w:p w:rsidR="00301DDF" w:rsidRPr="00301DDF" w:rsidRDefault="00301DDF" w:rsidP="00207C30">
            <w:pPr>
              <w:rPr>
                <w:sz w:val="28"/>
                <w:szCs w:val="28"/>
              </w:rPr>
            </w:pPr>
            <w:r w:rsidRPr="00301DDF">
              <w:rPr>
                <w:sz w:val="28"/>
                <w:szCs w:val="28"/>
              </w:rPr>
              <w:t>Денис Владиславович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1DDF" w:rsidRPr="00301DDF" w:rsidRDefault="00301DDF" w:rsidP="00221F12">
            <w:pPr>
              <w:ind w:hanging="15"/>
              <w:jc w:val="center"/>
            </w:pPr>
            <w:r w:rsidRPr="00301DDF"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1DDF" w:rsidRPr="00301DDF" w:rsidRDefault="00301DDF" w:rsidP="00221F12">
            <w:pPr>
              <w:ind w:hanging="15"/>
              <w:jc w:val="center"/>
            </w:pPr>
            <w:r w:rsidRPr="00301DDF">
              <w:t>20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221F12">
            <w:pPr>
              <w:tabs>
                <w:tab w:val="left" w:pos="4941"/>
              </w:tabs>
              <w:jc w:val="center"/>
            </w:pPr>
            <w:r w:rsidRPr="00301DDF">
              <w:t>17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221F12">
            <w:pPr>
              <w:tabs>
                <w:tab w:val="left" w:pos="4941"/>
              </w:tabs>
              <w:jc w:val="center"/>
            </w:pPr>
            <w:r w:rsidRPr="00301DDF">
              <w:t>15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6E0AB7">
            <w:pPr>
              <w:tabs>
                <w:tab w:val="left" w:pos="4941"/>
              </w:tabs>
              <w:jc w:val="center"/>
            </w:pPr>
            <w:r w:rsidRPr="00301DDF">
              <w:t>19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221F12">
            <w:pPr>
              <w:tabs>
                <w:tab w:val="left" w:pos="4941"/>
              </w:tabs>
              <w:jc w:val="center"/>
            </w:pPr>
            <w:r w:rsidRPr="00301DDF">
              <w:t>21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221F12">
            <w:pPr>
              <w:tabs>
                <w:tab w:val="left" w:pos="4941"/>
              </w:tabs>
              <w:jc w:val="center"/>
            </w:pPr>
            <w:r w:rsidRPr="00301DDF">
              <w:t>18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6E0AB7">
            <w:pPr>
              <w:tabs>
                <w:tab w:val="left" w:pos="4941"/>
              </w:tabs>
              <w:jc w:val="center"/>
            </w:pPr>
            <w:r w:rsidRPr="00301DDF">
              <w:t>16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6E0AB7">
            <w:pPr>
              <w:tabs>
                <w:tab w:val="left" w:pos="4941"/>
              </w:tabs>
              <w:jc w:val="center"/>
            </w:pPr>
            <w:r w:rsidRPr="00301DDF">
              <w:t>20</w:t>
            </w:r>
          </w:p>
        </w:tc>
        <w:tc>
          <w:tcPr>
            <w:tcW w:w="567" w:type="dxa"/>
            <w:vAlign w:val="center"/>
          </w:tcPr>
          <w:p w:rsidR="00301DDF" w:rsidRPr="00301DDF" w:rsidRDefault="00301DDF" w:rsidP="00221F12">
            <w:pPr>
              <w:tabs>
                <w:tab w:val="left" w:pos="4941"/>
              </w:tabs>
              <w:jc w:val="center"/>
            </w:pPr>
            <w:r w:rsidRPr="00301DDF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1DDF" w:rsidRPr="00301DDF" w:rsidRDefault="00301DDF" w:rsidP="006C516E">
            <w:pPr>
              <w:tabs>
                <w:tab w:val="left" w:pos="4941"/>
              </w:tabs>
              <w:jc w:val="center"/>
            </w:pPr>
            <w:r w:rsidRPr="00301DDF">
              <w:t>16.00-18.00</w:t>
            </w:r>
          </w:p>
        </w:tc>
        <w:tc>
          <w:tcPr>
            <w:tcW w:w="2977" w:type="dxa"/>
            <w:shd w:val="clear" w:color="auto" w:fill="auto"/>
          </w:tcPr>
          <w:p w:rsidR="00301DDF" w:rsidRPr="00301DDF" w:rsidRDefault="00301DDF" w:rsidP="00207C30">
            <w:pPr>
              <w:jc w:val="center"/>
            </w:pPr>
            <w:proofErr w:type="spellStart"/>
            <w:r w:rsidRPr="00301DDF">
              <w:t>Ейское</w:t>
            </w:r>
            <w:proofErr w:type="spellEnd"/>
            <w:r w:rsidRPr="00301DDF">
              <w:t xml:space="preserve"> г/</w:t>
            </w:r>
            <w:proofErr w:type="spellStart"/>
            <w:proofErr w:type="gramStart"/>
            <w:r w:rsidRPr="00301DDF">
              <w:t>п</w:t>
            </w:r>
            <w:proofErr w:type="spellEnd"/>
            <w:proofErr w:type="gramEnd"/>
          </w:p>
          <w:p w:rsidR="00301DDF" w:rsidRPr="00301DDF" w:rsidRDefault="00301DDF" w:rsidP="00207C30">
            <w:pPr>
              <w:jc w:val="center"/>
            </w:pPr>
            <w:r w:rsidRPr="00301DDF">
              <w:t>г</w:t>
            </w:r>
            <w:proofErr w:type="gramStart"/>
            <w:r w:rsidRPr="00301DDF">
              <w:t>.Е</w:t>
            </w:r>
            <w:proofErr w:type="gramEnd"/>
            <w:r w:rsidRPr="00301DDF">
              <w:t>йск, ул. Свердлова,150</w:t>
            </w:r>
          </w:p>
          <w:p w:rsidR="00301DDF" w:rsidRPr="00301DDF" w:rsidRDefault="00301DDF" w:rsidP="00207C30">
            <w:pPr>
              <w:jc w:val="center"/>
            </w:pPr>
            <w:r w:rsidRPr="00301DDF">
              <w:t xml:space="preserve">общественная приемная местного отделения  </w:t>
            </w:r>
          </w:p>
          <w:p w:rsidR="00301DDF" w:rsidRPr="00301DDF" w:rsidRDefault="00301DDF" w:rsidP="00207C30">
            <w:pPr>
              <w:jc w:val="center"/>
            </w:pPr>
            <w:r w:rsidRPr="00301DDF">
              <w:t>ВПП</w:t>
            </w:r>
            <w:proofErr w:type="gramStart"/>
            <w:r w:rsidRPr="00301DDF">
              <w:t>«Е</w:t>
            </w:r>
            <w:proofErr w:type="gramEnd"/>
            <w:r w:rsidRPr="00301DDF">
              <w:t>ДИНАЯ РОССИЯ»</w:t>
            </w:r>
          </w:p>
        </w:tc>
      </w:tr>
    </w:tbl>
    <w:p w:rsidR="00D528E9" w:rsidRDefault="00D528E9" w:rsidP="002544FE">
      <w:pPr>
        <w:rPr>
          <w:sz w:val="28"/>
        </w:rPr>
      </w:pPr>
    </w:p>
    <w:p w:rsidR="002544FE" w:rsidRDefault="002544FE" w:rsidP="00CC1348">
      <w:pPr>
        <w:jc w:val="both"/>
        <w:rPr>
          <w:sz w:val="28"/>
        </w:rPr>
      </w:pPr>
      <w:r>
        <w:rPr>
          <w:sz w:val="28"/>
        </w:rPr>
        <w:t>7.График приема депутатов Совета муниципального образования Ейский район по Восточн</w:t>
      </w:r>
      <w:r w:rsidR="002E7703">
        <w:rPr>
          <w:sz w:val="28"/>
        </w:rPr>
        <w:t xml:space="preserve">ому городскому </w:t>
      </w:r>
      <w:proofErr w:type="spellStart"/>
      <w:r w:rsidR="002E7703">
        <w:rPr>
          <w:sz w:val="28"/>
        </w:rPr>
        <w:t>четырехмандатном</w:t>
      </w:r>
      <w:r>
        <w:rPr>
          <w:sz w:val="28"/>
        </w:rPr>
        <w:t>у</w:t>
      </w:r>
      <w:proofErr w:type="spellEnd"/>
      <w:r>
        <w:rPr>
          <w:sz w:val="28"/>
        </w:rPr>
        <w:t xml:space="preserve"> избирательному округу №7:</w:t>
      </w:r>
    </w:p>
    <w:p w:rsidR="00DE108A" w:rsidRDefault="00DE108A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E108A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DE108A" w:rsidRDefault="00DE108A" w:rsidP="00207C30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DE108A" w:rsidRPr="009D69A8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Pr="009D69A8" w:rsidRDefault="00DE108A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4D14E4" w:rsidRDefault="00DE108A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4D14E4" w:rsidRDefault="00DE108A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Pr="009D69A8" w:rsidRDefault="00DE108A" w:rsidP="00DE108A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DE108A" w:rsidRPr="00F44538" w:rsidRDefault="00DE108A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E108A" w:rsidRPr="00F44538" w:rsidRDefault="00DE108A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DE108A" w:rsidRPr="00F44538" w:rsidRDefault="00DE108A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Дедешко</w:t>
            </w:r>
            <w:proofErr w:type="spellEnd"/>
          </w:p>
          <w:p w:rsidR="00DE108A" w:rsidRPr="009D69A8" w:rsidRDefault="00DE108A" w:rsidP="00207C30"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4E524B" w:rsidP="00FE0BCF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4E524B" w:rsidP="00FE0BCF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4E524B" w:rsidP="00DE108A">
            <w:pPr>
              <w:tabs>
                <w:tab w:val="left" w:pos="4941"/>
              </w:tabs>
              <w:jc w:val="center"/>
            </w:pPr>
            <w:r>
              <w:t>13.00-15</w:t>
            </w:r>
            <w:r w:rsidR="00DE108A">
              <w:t>.00</w:t>
            </w:r>
          </w:p>
        </w:tc>
        <w:tc>
          <w:tcPr>
            <w:tcW w:w="2977" w:type="dxa"/>
            <w:shd w:val="clear" w:color="auto" w:fill="auto"/>
          </w:tcPr>
          <w:p w:rsidR="00DE108A" w:rsidRDefault="00DE108A" w:rsidP="00DE108A">
            <w:pPr>
              <w:jc w:val="center"/>
            </w:pPr>
            <w:r>
              <w:t>г</w:t>
            </w:r>
            <w:proofErr w:type="gramStart"/>
            <w:r>
              <w:t>.Е</w:t>
            </w:r>
            <w:proofErr w:type="gramEnd"/>
            <w:r>
              <w:t>йск</w:t>
            </w:r>
          </w:p>
          <w:p w:rsidR="00DE108A" w:rsidRDefault="00DE108A" w:rsidP="00DE108A">
            <w:pPr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расная,59/5, каб.217</w:t>
            </w:r>
          </w:p>
          <w:p w:rsidR="00DE108A" w:rsidRDefault="00DE108A" w:rsidP="00DE108A">
            <w:pPr>
              <w:jc w:val="center"/>
            </w:pPr>
            <w:r>
              <w:t>(административное здание)</w:t>
            </w:r>
          </w:p>
        </w:tc>
      </w:tr>
      <w:tr w:rsidR="00DE108A" w:rsidRPr="00E377D5" w:rsidTr="00FE0BCF">
        <w:trPr>
          <w:cantSplit/>
          <w:trHeight w:val="855"/>
        </w:trPr>
        <w:tc>
          <w:tcPr>
            <w:tcW w:w="567" w:type="dxa"/>
          </w:tcPr>
          <w:p w:rsidR="00DE108A" w:rsidRPr="00E377D5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Pr="00E377D5" w:rsidRDefault="00DE108A" w:rsidP="00207C30">
            <w:pPr>
              <w:rPr>
                <w:sz w:val="28"/>
                <w:szCs w:val="28"/>
              </w:rPr>
            </w:pPr>
            <w:proofErr w:type="spellStart"/>
            <w:r w:rsidRPr="00E377D5">
              <w:rPr>
                <w:sz w:val="28"/>
                <w:szCs w:val="28"/>
              </w:rPr>
              <w:t>Асрян</w:t>
            </w:r>
            <w:proofErr w:type="spellEnd"/>
          </w:p>
          <w:p w:rsidR="00DE108A" w:rsidRPr="00E377D5" w:rsidRDefault="00DE108A" w:rsidP="00207C30">
            <w:pPr>
              <w:rPr>
                <w:sz w:val="28"/>
                <w:szCs w:val="28"/>
              </w:rPr>
            </w:pPr>
            <w:r w:rsidRPr="00E377D5">
              <w:rPr>
                <w:sz w:val="28"/>
                <w:szCs w:val="28"/>
              </w:rPr>
              <w:t xml:space="preserve">Эдгар </w:t>
            </w:r>
            <w:proofErr w:type="spellStart"/>
            <w:r w:rsidRPr="00E377D5">
              <w:rPr>
                <w:sz w:val="28"/>
                <w:szCs w:val="28"/>
              </w:rPr>
              <w:t>Араевич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E377D5" w:rsidRDefault="00E377D5" w:rsidP="00FE0BCF">
            <w:pPr>
              <w:ind w:hanging="15"/>
              <w:jc w:val="center"/>
            </w:pPr>
            <w:r w:rsidRPr="00E377D5"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E377D5" w:rsidRDefault="00E377D5" w:rsidP="00FE0BCF">
            <w:pPr>
              <w:ind w:hanging="15"/>
              <w:jc w:val="center"/>
            </w:pPr>
            <w:r w:rsidRPr="00E377D5">
              <w:t>25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29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27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24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26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30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28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25</w:t>
            </w:r>
          </w:p>
        </w:tc>
        <w:tc>
          <w:tcPr>
            <w:tcW w:w="567" w:type="dxa"/>
            <w:vAlign w:val="center"/>
          </w:tcPr>
          <w:p w:rsidR="00DE108A" w:rsidRPr="00E377D5" w:rsidRDefault="00E377D5" w:rsidP="00FE0BCF">
            <w:pPr>
              <w:tabs>
                <w:tab w:val="left" w:pos="4941"/>
              </w:tabs>
              <w:jc w:val="center"/>
            </w:pPr>
            <w:r w:rsidRPr="00E377D5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Pr="00E377D5" w:rsidRDefault="00DE108A" w:rsidP="00DE108A">
            <w:pPr>
              <w:tabs>
                <w:tab w:val="left" w:pos="4941"/>
              </w:tabs>
              <w:jc w:val="center"/>
            </w:pPr>
            <w:r w:rsidRPr="00E377D5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DE108A" w:rsidRPr="00E377D5" w:rsidRDefault="00DE108A" w:rsidP="00207C30">
            <w:pPr>
              <w:jc w:val="center"/>
            </w:pPr>
            <w:proofErr w:type="spellStart"/>
            <w:r w:rsidRPr="00E377D5">
              <w:t>Ейское</w:t>
            </w:r>
            <w:proofErr w:type="spellEnd"/>
            <w:r w:rsidRPr="00E377D5">
              <w:t xml:space="preserve"> г/</w:t>
            </w:r>
            <w:proofErr w:type="spellStart"/>
            <w:proofErr w:type="gramStart"/>
            <w:r w:rsidRPr="00E377D5">
              <w:t>п</w:t>
            </w:r>
            <w:proofErr w:type="spellEnd"/>
            <w:proofErr w:type="gramEnd"/>
          </w:p>
          <w:p w:rsidR="00DE108A" w:rsidRPr="00E377D5" w:rsidRDefault="00DE108A" w:rsidP="00207C30">
            <w:pPr>
              <w:jc w:val="center"/>
            </w:pPr>
            <w:r w:rsidRPr="00E377D5">
              <w:t>г</w:t>
            </w:r>
            <w:proofErr w:type="gramStart"/>
            <w:r w:rsidRPr="00E377D5">
              <w:t>.Е</w:t>
            </w:r>
            <w:proofErr w:type="gramEnd"/>
            <w:r w:rsidRPr="00E377D5">
              <w:t>йск, ул. Свердлова,150</w:t>
            </w:r>
          </w:p>
          <w:p w:rsidR="00DE108A" w:rsidRPr="00E377D5" w:rsidRDefault="00DE108A" w:rsidP="00207C30">
            <w:pPr>
              <w:jc w:val="center"/>
            </w:pPr>
            <w:r w:rsidRPr="00E377D5">
              <w:t xml:space="preserve">общественная приемная местного отделения  </w:t>
            </w:r>
          </w:p>
          <w:p w:rsidR="00DE108A" w:rsidRPr="00E377D5" w:rsidRDefault="00DE108A" w:rsidP="00207C30">
            <w:pPr>
              <w:jc w:val="center"/>
            </w:pPr>
            <w:r w:rsidRPr="00E377D5">
              <w:t>ВПП «ЕДИНАЯ РОССИЯ»</w:t>
            </w: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Дорохов </w:t>
            </w:r>
          </w:p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Анатольевич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4E524B" w:rsidP="00FE0BCF">
            <w:pPr>
              <w:ind w:hanging="15"/>
              <w:jc w:val="center"/>
            </w:pPr>
            <w: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4E524B" w:rsidP="00FE0BCF">
            <w:pPr>
              <w:ind w:hanging="15"/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DE108A" w:rsidRPr="001024AD" w:rsidRDefault="00DE108A" w:rsidP="00207C30">
            <w:pPr>
              <w:jc w:val="center"/>
            </w:pPr>
            <w:proofErr w:type="spellStart"/>
            <w:r w:rsidRPr="001024AD">
              <w:t>Ейское</w:t>
            </w:r>
            <w:proofErr w:type="spellEnd"/>
            <w:r w:rsidRPr="001024AD">
              <w:t xml:space="preserve"> г/</w:t>
            </w:r>
            <w:proofErr w:type="spellStart"/>
            <w:proofErr w:type="gramStart"/>
            <w:r w:rsidRPr="001024AD">
              <w:t>п</w:t>
            </w:r>
            <w:proofErr w:type="spellEnd"/>
            <w:proofErr w:type="gramEnd"/>
          </w:p>
          <w:p w:rsidR="00DE108A" w:rsidRPr="001024AD" w:rsidRDefault="00DE108A" w:rsidP="00207C30">
            <w:pPr>
              <w:jc w:val="center"/>
            </w:pPr>
            <w:r w:rsidRPr="001024AD">
              <w:t>г</w:t>
            </w:r>
            <w:proofErr w:type="gramStart"/>
            <w:r w:rsidRPr="001024AD">
              <w:t>.Е</w:t>
            </w:r>
            <w:proofErr w:type="gramEnd"/>
            <w:r w:rsidRPr="001024AD">
              <w:t>йск, ул. Свердлова,150</w:t>
            </w:r>
          </w:p>
          <w:p w:rsidR="00DE108A" w:rsidRDefault="00DE108A" w:rsidP="00207C30">
            <w:pPr>
              <w:jc w:val="center"/>
            </w:pPr>
            <w:r w:rsidRPr="001024AD">
              <w:t xml:space="preserve">общественная приемная местного отделения  </w:t>
            </w:r>
          </w:p>
          <w:p w:rsidR="00DE108A" w:rsidRPr="001024AD" w:rsidRDefault="00DE108A" w:rsidP="00207C30">
            <w:pPr>
              <w:jc w:val="center"/>
            </w:pPr>
            <w:r w:rsidRPr="001024AD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Донцов </w:t>
            </w:r>
          </w:p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Иванович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A13843" w:rsidP="00FE0BCF">
            <w:pPr>
              <w:ind w:hanging="15"/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4E524B" w:rsidP="00FE0BCF">
            <w:pPr>
              <w:ind w:hanging="15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DE108A" w:rsidRDefault="004E524B" w:rsidP="00FE0BCF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13.00-15.0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DE108A" w:rsidRPr="001024AD" w:rsidRDefault="00DE108A" w:rsidP="00207C30">
            <w:pPr>
              <w:jc w:val="center"/>
            </w:pPr>
            <w:proofErr w:type="spellStart"/>
            <w:r w:rsidRPr="001024AD">
              <w:t>Ейское</w:t>
            </w:r>
            <w:proofErr w:type="spellEnd"/>
            <w:r w:rsidRPr="001024AD">
              <w:t xml:space="preserve"> г/</w:t>
            </w:r>
            <w:proofErr w:type="spellStart"/>
            <w:proofErr w:type="gramStart"/>
            <w:r w:rsidRPr="001024AD">
              <w:t>п</w:t>
            </w:r>
            <w:proofErr w:type="spellEnd"/>
            <w:proofErr w:type="gramEnd"/>
          </w:p>
          <w:p w:rsidR="00DE108A" w:rsidRPr="001024AD" w:rsidRDefault="00DE108A" w:rsidP="00207C30">
            <w:pPr>
              <w:jc w:val="center"/>
            </w:pPr>
            <w:r w:rsidRPr="001024AD">
              <w:t>г</w:t>
            </w:r>
            <w:proofErr w:type="gramStart"/>
            <w:r w:rsidRPr="001024AD">
              <w:t>.Е</w:t>
            </w:r>
            <w:proofErr w:type="gramEnd"/>
            <w:r w:rsidRPr="001024AD">
              <w:t>йск, ул. Свердлова,150</w:t>
            </w:r>
          </w:p>
          <w:p w:rsidR="00DE108A" w:rsidRDefault="00DE108A" w:rsidP="00207C30">
            <w:pPr>
              <w:jc w:val="center"/>
            </w:pPr>
            <w:r w:rsidRPr="001024AD">
              <w:t xml:space="preserve">общественная приемная местного отделения  </w:t>
            </w:r>
          </w:p>
          <w:p w:rsidR="00DE108A" w:rsidRPr="001024AD" w:rsidRDefault="00DE108A" w:rsidP="00207C30">
            <w:pPr>
              <w:jc w:val="center"/>
            </w:pPr>
            <w:r w:rsidRPr="001024AD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</w:tbl>
    <w:p w:rsidR="00DE108A" w:rsidRDefault="00DE108A" w:rsidP="00CC1348">
      <w:pPr>
        <w:jc w:val="both"/>
        <w:rPr>
          <w:sz w:val="28"/>
        </w:rPr>
      </w:pPr>
    </w:p>
    <w:p w:rsidR="00876511" w:rsidRDefault="00876511" w:rsidP="00DF39F3">
      <w:pPr>
        <w:rPr>
          <w:sz w:val="28"/>
        </w:rPr>
      </w:pPr>
    </w:p>
    <w:p w:rsidR="00C730AD" w:rsidRDefault="00C730AD" w:rsidP="00DF39F3">
      <w:pPr>
        <w:rPr>
          <w:sz w:val="28"/>
        </w:rPr>
      </w:pPr>
    </w:p>
    <w:p w:rsidR="00441976" w:rsidRDefault="00441976" w:rsidP="00DF39F3">
      <w:pPr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2B2BE5" w:rsidRPr="00876511" w:rsidRDefault="00441976" w:rsidP="00DF39F3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</w:t>
      </w:r>
      <w:r w:rsidR="00203C1B">
        <w:rPr>
          <w:sz w:val="28"/>
        </w:rPr>
        <w:t xml:space="preserve">                                </w:t>
      </w:r>
      <w:r>
        <w:rPr>
          <w:sz w:val="28"/>
        </w:rPr>
        <w:t xml:space="preserve">                                                        </w:t>
      </w:r>
      <w:proofErr w:type="spellStart"/>
      <w:r w:rsidR="005044B2">
        <w:rPr>
          <w:sz w:val="28"/>
        </w:rPr>
        <w:t>О.М.Вяткин</w:t>
      </w:r>
      <w:proofErr w:type="spellEnd"/>
    </w:p>
    <w:sectPr w:rsidR="002B2BE5" w:rsidRPr="00876511" w:rsidSect="00C730AD">
      <w:headerReference w:type="even" r:id="rId8"/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D9F" w:rsidRDefault="00125D9F">
      <w:r>
        <w:separator/>
      </w:r>
    </w:p>
  </w:endnote>
  <w:endnote w:type="continuationSeparator" w:id="0">
    <w:p w:rsidR="00125D9F" w:rsidRDefault="0012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D9F" w:rsidRDefault="00125D9F">
      <w:r>
        <w:separator/>
      </w:r>
    </w:p>
  </w:footnote>
  <w:footnote w:type="continuationSeparator" w:id="0">
    <w:p w:rsidR="00125D9F" w:rsidRDefault="00125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AB7" w:rsidRDefault="0061653A" w:rsidP="00682F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0A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AB7" w:rsidRDefault="006E0AB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AB7" w:rsidRPr="002E7703" w:rsidRDefault="0061653A" w:rsidP="00682F90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2E7703">
      <w:rPr>
        <w:rStyle w:val="a5"/>
        <w:sz w:val="28"/>
        <w:szCs w:val="28"/>
      </w:rPr>
      <w:fldChar w:fldCharType="begin"/>
    </w:r>
    <w:r w:rsidR="006E0AB7" w:rsidRPr="002E7703">
      <w:rPr>
        <w:rStyle w:val="a5"/>
        <w:sz w:val="28"/>
        <w:szCs w:val="28"/>
      </w:rPr>
      <w:instrText xml:space="preserve">PAGE  </w:instrText>
    </w:r>
    <w:r w:rsidRPr="002E7703">
      <w:rPr>
        <w:rStyle w:val="a5"/>
        <w:sz w:val="28"/>
        <w:szCs w:val="28"/>
      </w:rPr>
      <w:fldChar w:fldCharType="separate"/>
    </w:r>
    <w:r w:rsidR="00390C5F">
      <w:rPr>
        <w:rStyle w:val="a5"/>
        <w:noProof/>
        <w:sz w:val="28"/>
        <w:szCs w:val="28"/>
      </w:rPr>
      <w:t>9</w:t>
    </w:r>
    <w:r w:rsidRPr="002E7703">
      <w:rPr>
        <w:rStyle w:val="a5"/>
        <w:sz w:val="28"/>
        <w:szCs w:val="28"/>
      </w:rPr>
      <w:fldChar w:fldCharType="end"/>
    </w:r>
  </w:p>
  <w:p w:rsidR="006E0AB7" w:rsidRDefault="006E0A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A0BC0"/>
    <w:multiLevelType w:val="hybridMultilevel"/>
    <w:tmpl w:val="EE48F3C0"/>
    <w:lvl w:ilvl="0" w:tplc="9A24D8E0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262"/>
    <w:rsid w:val="0000135C"/>
    <w:rsid w:val="00004154"/>
    <w:rsid w:val="0000559A"/>
    <w:rsid w:val="00021173"/>
    <w:rsid w:val="00027EB0"/>
    <w:rsid w:val="0003669D"/>
    <w:rsid w:val="00043359"/>
    <w:rsid w:val="00043535"/>
    <w:rsid w:val="000435D6"/>
    <w:rsid w:val="00046015"/>
    <w:rsid w:val="0005004D"/>
    <w:rsid w:val="00054D4A"/>
    <w:rsid w:val="00056C9F"/>
    <w:rsid w:val="00064009"/>
    <w:rsid w:val="00071402"/>
    <w:rsid w:val="00080CC1"/>
    <w:rsid w:val="000812BA"/>
    <w:rsid w:val="00082FA6"/>
    <w:rsid w:val="00087B1A"/>
    <w:rsid w:val="00093562"/>
    <w:rsid w:val="000B2413"/>
    <w:rsid w:val="000B2615"/>
    <w:rsid w:val="000C085B"/>
    <w:rsid w:val="000D11EC"/>
    <w:rsid w:val="000D1AE9"/>
    <w:rsid w:val="000D5905"/>
    <w:rsid w:val="000E1EEB"/>
    <w:rsid w:val="000E6109"/>
    <w:rsid w:val="000E7A05"/>
    <w:rsid w:val="000F1114"/>
    <w:rsid w:val="000F1137"/>
    <w:rsid w:val="000F2100"/>
    <w:rsid w:val="000F4B40"/>
    <w:rsid w:val="000F7FE5"/>
    <w:rsid w:val="001024AD"/>
    <w:rsid w:val="0011485C"/>
    <w:rsid w:val="001244EA"/>
    <w:rsid w:val="00125D9F"/>
    <w:rsid w:val="001302D0"/>
    <w:rsid w:val="00131716"/>
    <w:rsid w:val="00140670"/>
    <w:rsid w:val="00156430"/>
    <w:rsid w:val="00165C00"/>
    <w:rsid w:val="001728B8"/>
    <w:rsid w:val="00175AEA"/>
    <w:rsid w:val="00184C71"/>
    <w:rsid w:val="00187C97"/>
    <w:rsid w:val="00193C8C"/>
    <w:rsid w:val="001A10D8"/>
    <w:rsid w:val="001A3A0F"/>
    <w:rsid w:val="001A43A9"/>
    <w:rsid w:val="001B1EF3"/>
    <w:rsid w:val="001B53E5"/>
    <w:rsid w:val="001C339A"/>
    <w:rsid w:val="001C3F99"/>
    <w:rsid w:val="001F61C4"/>
    <w:rsid w:val="00203C1B"/>
    <w:rsid w:val="00207C30"/>
    <w:rsid w:val="002215A6"/>
    <w:rsid w:val="00221F12"/>
    <w:rsid w:val="00223831"/>
    <w:rsid w:val="00223F36"/>
    <w:rsid w:val="00225202"/>
    <w:rsid w:val="00227711"/>
    <w:rsid w:val="00245A70"/>
    <w:rsid w:val="002477DA"/>
    <w:rsid w:val="00252DF9"/>
    <w:rsid w:val="002544FE"/>
    <w:rsid w:val="00257431"/>
    <w:rsid w:val="002716CA"/>
    <w:rsid w:val="00280230"/>
    <w:rsid w:val="00284B6B"/>
    <w:rsid w:val="002863AF"/>
    <w:rsid w:val="00295BA5"/>
    <w:rsid w:val="002A134C"/>
    <w:rsid w:val="002A34E9"/>
    <w:rsid w:val="002A549D"/>
    <w:rsid w:val="002A7260"/>
    <w:rsid w:val="002B2BE5"/>
    <w:rsid w:val="002B392B"/>
    <w:rsid w:val="002B53C0"/>
    <w:rsid w:val="002C742C"/>
    <w:rsid w:val="002D2B92"/>
    <w:rsid w:val="002D5BB6"/>
    <w:rsid w:val="002E1238"/>
    <w:rsid w:val="002E5F44"/>
    <w:rsid w:val="002E7317"/>
    <w:rsid w:val="002E76B2"/>
    <w:rsid w:val="002E7703"/>
    <w:rsid w:val="00301DDF"/>
    <w:rsid w:val="00313A1E"/>
    <w:rsid w:val="00313C90"/>
    <w:rsid w:val="00315523"/>
    <w:rsid w:val="00317A63"/>
    <w:rsid w:val="00326AD4"/>
    <w:rsid w:val="00334739"/>
    <w:rsid w:val="003368AA"/>
    <w:rsid w:val="00344AAA"/>
    <w:rsid w:val="0035186C"/>
    <w:rsid w:val="00357A2F"/>
    <w:rsid w:val="00363D81"/>
    <w:rsid w:val="003671EE"/>
    <w:rsid w:val="00373E70"/>
    <w:rsid w:val="003831D7"/>
    <w:rsid w:val="00390C5F"/>
    <w:rsid w:val="0039511C"/>
    <w:rsid w:val="003A3131"/>
    <w:rsid w:val="003B0B2A"/>
    <w:rsid w:val="003B0D75"/>
    <w:rsid w:val="003B284D"/>
    <w:rsid w:val="003C5F3D"/>
    <w:rsid w:val="003D1356"/>
    <w:rsid w:val="003D293A"/>
    <w:rsid w:val="003D7CEA"/>
    <w:rsid w:val="003E105E"/>
    <w:rsid w:val="003E1330"/>
    <w:rsid w:val="003E1593"/>
    <w:rsid w:val="003F15BE"/>
    <w:rsid w:val="003F5ADF"/>
    <w:rsid w:val="00401577"/>
    <w:rsid w:val="00403E31"/>
    <w:rsid w:val="00404A2A"/>
    <w:rsid w:val="00406E52"/>
    <w:rsid w:val="00410A58"/>
    <w:rsid w:val="0041289B"/>
    <w:rsid w:val="00424A45"/>
    <w:rsid w:val="0043235A"/>
    <w:rsid w:val="004375A1"/>
    <w:rsid w:val="00441976"/>
    <w:rsid w:val="00452FC2"/>
    <w:rsid w:val="00453718"/>
    <w:rsid w:val="00454AEB"/>
    <w:rsid w:val="00456C3D"/>
    <w:rsid w:val="00475807"/>
    <w:rsid w:val="004828EF"/>
    <w:rsid w:val="004850B7"/>
    <w:rsid w:val="0048636F"/>
    <w:rsid w:val="00493F97"/>
    <w:rsid w:val="00497586"/>
    <w:rsid w:val="004A0DDB"/>
    <w:rsid w:val="004A12E3"/>
    <w:rsid w:val="004A2765"/>
    <w:rsid w:val="004A3B40"/>
    <w:rsid w:val="004A4921"/>
    <w:rsid w:val="004C2E54"/>
    <w:rsid w:val="004C36BC"/>
    <w:rsid w:val="004C4781"/>
    <w:rsid w:val="004C6B82"/>
    <w:rsid w:val="004C6D25"/>
    <w:rsid w:val="004D14E4"/>
    <w:rsid w:val="004E524B"/>
    <w:rsid w:val="004F469C"/>
    <w:rsid w:val="005001A0"/>
    <w:rsid w:val="00500269"/>
    <w:rsid w:val="00500859"/>
    <w:rsid w:val="005044B2"/>
    <w:rsid w:val="00504E9D"/>
    <w:rsid w:val="005239D5"/>
    <w:rsid w:val="005249FF"/>
    <w:rsid w:val="005250E9"/>
    <w:rsid w:val="00525B88"/>
    <w:rsid w:val="0052647B"/>
    <w:rsid w:val="00537FE6"/>
    <w:rsid w:val="005407F7"/>
    <w:rsid w:val="00540BAC"/>
    <w:rsid w:val="005460C6"/>
    <w:rsid w:val="0056032A"/>
    <w:rsid w:val="00560B25"/>
    <w:rsid w:val="005621DA"/>
    <w:rsid w:val="00565E2E"/>
    <w:rsid w:val="00567473"/>
    <w:rsid w:val="00574D33"/>
    <w:rsid w:val="00575517"/>
    <w:rsid w:val="00585DEA"/>
    <w:rsid w:val="00586CD4"/>
    <w:rsid w:val="00591959"/>
    <w:rsid w:val="00593478"/>
    <w:rsid w:val="00596A76"/>
    <w:rsid w:val="005A3BBC"/>
    <w:rsid w:val="005B3E4B"/>
    <w:rsid w:val="005B5F47"/>
    <w:rsid w:val="005B6FA0"/>
    <w:rsid w:val="005C071A"/>
    <w:rsid w:val="005C0ECC"/>
    <w:rsid w:val="005C453A"/>
    <w:rsid w:val="005C5B5D"/>
    <w:rsid w:val="005D0183"/>
    <w:rsid w:val="005E538C"/>
    <w:rsid w:val="005F7BB4"/>
    <w:rsid w:val="006019F6"/>
    <w:rsid w:val="006032D1"/>
    <w:rsid w:val="0061653A"/>
    <w:rsid w:val="00620438"/>
    <w:rsid w:val="0062168C"/>
    <w:rsid w:val="00621A8D"/>
    <w:rsid w:val="0062243F"/>
    <w:rsid w:val="00625457"/>
    <w:rsid w:val="006363C6"/>
    <w:rsid w:val="00641CD8"/>
    <w:rsid w:val="00646567"/>
    <w:rsid w:val="00646A78"/>
    <w:rsid w:val="006556AA"/>
    <w:rsid w:val="0065622F"/>
    <w:rsid w:val="0065760C"/>
    <w:rsid w:val="00667A6B"/>
    <w:rsid w:val="00680D7A"/>
    <w:rsid w:val="00682F90"/>
    <w:rsid w:val="00686E85"/>
    <w:rsid w:val="00691EEA"/>
    <w:rsid w:val="0069391F"/>
    <w:rsid w:val="006A0D1E"/>
    <w:rsid w:val="006B35AC"/>
    <w:rsid w:val="006B7F38"/>
    <w:rsid w:val="006C3E10"/>
    <w:rsid w:val="006C3E80"/>
    <w:rsid w:val="006C516E"/>
    <w:rsid w:val="006D3352"/>
    <w:rsid w:val="006E02BA"/>
    <w:rsid w:val="006E0AB7"/>
    <w:rsid w:val="006E2EC2"/>
    <w:rsid w:val="006E32D3"/>
    <w:rsid w:val="006F2565"/>
    <w:rsid w:val="00706F7E"/>
    <w:rsid w:val="00710662"/>
    <w:rsid w:val="00716701"/>
    <w:rsid w:val="00716BFD"/>
    <w:rsid w:val="007225F7"/>
    <w:rsid w:val="0072387D"/>
    <w:rsid w:val="00733F5E"/>
    <w:rsid w:val="00744F6C"/>
    <w:rsid w:val="0074734E"/>
    <w:rsid w:val="00747F3D"/>
    <w:rsid w:val="0075075B"/>
    <w:rsid w:val="00751BBA"/>
    <w:rsid w:val="007537B8"/>
    <w:rsid w:val="00757793"/>
    <w:rsid w:val="00775E36"/>
    <w:rsid w:val="00780256"/>
    <w:rsid w:val="00784B14"/>
    <w:rsid w:val="00786752"/>
    <w:rsid w:val="007967F8"/>
    <w:rsid w:val="007B018C"/>
    <w:rsid w:val="007B10F7"/>
    <w:rsid w:val="007B64AC"/>
    <w:rsid w:val="007C184B"/>
    <w:rsid w:val="007C459D"/>
    <w:rsid w:val="007D0861"/>
    <w:rsid w:val="007E4545"/>
    <w:rsid w:val="007F16EE"/>
    <w:rsid w:val="007F1EA0"/>
    <w:rsid w:val="007F660C"/>
    <w:rsid w:val="0080456D"/>
    <w:rsid w:val="008065AD"/>
    <w:rsid w:val="00817B80"/>
    <w:rsid w:val="00821605"/>
    <w:rsid w:val="00825090"/>
    <w:rsid w:val="008354F9"/>
    <w:rsid w:val="00835CB3"/>
    <w:rsid w:val="00842EF5"/>
    <w:rsid w:val="00844146"/>
    <w:rsid w:val="0084420E"/>
    <w:rsid w:val="00850710"/>
    <w:rsid w:val="00850770"/>
    <w:rsid w:val="0085182E"/>
    <w:rsid w:val="00852262"/>
    <w:rsid w:val="008558C3"/>
    <w:rsid w:val="008651DD"/>
    <w:rsid w:val="00870BFF"/>
    <w:rsid w:val="00876511"/>
    <w:rsid w:val="008809DC"/>
    <w:rsid w:val="0088164C"/>
    <w:rsid w:val="008835EF"/>
    <w:rsid w:val="00883D32"/>
    <w:rsid w:val="00884450"/>
    <w:rsid w:val="00886BE7"/>
    <w:rsid w:val="008900EA"/>
    <w:rsid w:val="008A1333"/>
    <w:rsid w:val="008A19F7"/>
    <w:rsid w:val="008A6333"/>
    <w:rsid w:val="008A7513"/>
    <w:rsid w:val="008B1B4E"/>
    <w:rsid w:val="008B2A6C"/>
    <w:rsid w:val="008B344F"/>
    <w:rsid w:val="008B3D45"/>
    <w:rsid w:val="008C443A"/>
    <w:rsid w:val="008C4E5A"/>
    <w:rsid w:val="008D38C7"/>
    <w:rsid w:val="008E080A"/>
    <w:rsid w:val="008E1A17"/>
    <w:rsid w:val="008E6223"/>
    <w:rsid w:val="009018E2"/>
    <w:rsid w:val="009042E7"/>
    <w:rsid w:val="00905EC2"/>
    <w:rsid w:val="00913068"/>
    <w:rsid w:val="00916CDE"/>
    <w:rsid w:val="0091771B"/>
    <w:rsid w:val="0092595F"/>
    <w:rsid w:val="00936687"/>
    <w:rsid w:val="00936E57"/>
    <w:rsid w:val="00940674"/>
    <w:rsid w:val="009417E0"/>
    <w:rsid w:val="00942109"/>
    <w:rsid w:val="009440AE"/>
    <w:rsid w:val="0094476A"/>
    <w:rsid w:val="00954D3F"/>
    <w:rsid w:val="00960317"/>
    <w:rsid w:val="00964ED5"/>
    <w:rsid w:val="00970E17"/>
    <w:rsid w:val="009712AC"/>
    <w:rsid w:val="00973041"/>
    <w:rsid w:val="00973951"/>
    <w:rsid w:val="00977098"/>
    <w:rsid w:val="00980EB3"/>
    <w:rsid w:val="009816F2"/>
    <w:rsid w:val="00995873"/>
    <w:rsid w:val="009A6133"/>
    <w:rsid w:val="009A61B0"/>
    <w:rsid w:val="009A656D"/>
    <w:rsid w:val="009A6F3A"/>
    <w:rsid w:val="009B57C5"/>
    <w:rsid w:val="009C26DE"/>
    <w:rsid w:val="009D1E5E"/>
    <w:rsid w:val="009D3634"/>
    <w:rsid w:val="009D69A8"/>
    <w:rsid w:val="009E3331"/>
    <w:rsid w:val="009E6F9B"/>
    <w:rsid w:val="009E79A8"/>
    <w:rsid w:val="009E7C27"/>
    <w:rsid w:val="009F394D"/>
    <w:rsid w:val="00A036E2"/>
    <w:rsid w:val="00A065D5"/>
    <w:rsid w:val="00A10987"/>
    <w:rsid w:val="00A11B6F"/>
    <w:rsid w:val="00A1285B"/>
    <w:rsid w:val="00A13843"/>
    <w:rsid w:val="00A159D8"/>
    <w:rsid w:val="00A355C8"/>
    <w:rsid w:val="00A3728D"/>
    <w:rsid w:val="00A379F1"/>
    <w:rsid w:val="00A41FA9"/>
    <w:rsid w:val="00A4449F"/>
    <w:rsid w:val="00A4574C"/>
    <w:rsid w:val="00A72D93"/>
    <w:rsid w:val="00A77115"/>
    <w:rsid w:val="00A7725C"/>
    <w:rsid w:val="00A84AA3"/>
    <w:rsid w:val="00A9147B"/>
    <w:rsid w:val="00A970EF"/>
    <w:rsid w:val="00AA566E"/>
    <w:rsid w:val="00AA6F43"/>
    <w:rsid w:val="00AB1EDD"/>
    <w:rsid w:val="00AB22BA"/>
    <w:rsid w:val="00AB501A"/>
    <w:rsid w:val="00AB545C"/>
    <w:rsid w:val="00AB6BDC"/>
    <w:rsid w:val="00AC1BFD"/>
    <w:rsid w:val="00AC4C45"/>
    <w:rsid w:val="00AC556F"/>
    <w:rsid w:val="00AD3C31"/>
    <w:rsid w:val="00AD43EF"/>
    <w:rsid w:val="00AE1E19"/>
    <w:rsid w:val="00AE2F5B"/>
    <w:rsid w:val="00AE55F4"/>
    <w:rsid w:val="00AE653E"/>
    <w:rsid w:val="00AF0699"/>
    <w:rsid w:val="00B001BA"/>
    <w:rsid w:val="00B0795D"/>
    <w:rsid w:val="00B202C3"/>
    <w:rsid w:val="00B202F9"/>
    <w:rsid w:val="00B213BB"/>
    <w:rsid w:val="00B219B0"/>
    <w:rsid w:val="00B32BE1"/>
    <w:rsid w:val="00B33FC3"/>
    <w:rsid w:val="00B430E9"/>
    <w:rsid w:val="00B439E8"/>
    <w:rsid w:val="00B523E0"/>
    <w:rsid w:val="00B53941"/>
    <w:rsid w:val="00B54D3A"/>
    <w:rsid w:val="00B57A6B"/>
    <w:rsid w:val="00B61908"/>
    <w:rsid w:val="00B65D28"/>
    <w:rsid w:val="00B7083E"/>
    <w:rsid w:val="00B804C3"/>
    <w:rsid w:val="00B836FD"/>
    <w:rsid w:val="00B9482D"/>
    <w:rsid w:val="00BA0C91"/>
    <w:rsid w:val="00BA1DB3"/>
    <w:rsid w:val="00BA5032"/>
    <w:rsid w:val="00BB21F6"/>
    <w:rsid w:val="00BC20B2"/>
    <w:rsid w:val="00BC511E"/>
    <w:rsid w:val="00BD1B6A"/>
    <w:rsid w:val="00BD2F0B"/>
    <w:rsid w:val="00BE0D9C"/>
    <w:rsid w:val="00BE3367"/>
    <w:rsid w:val="00BE6FB7"/>
    <w:rsid w:val="00BE7721"/>
    <w:rsid w:val="00BF111B"/>
    <w:rsid w:val="00BF19B2"/>
    <w:rsid w:val="00C065BC"/>
    <w:rsid w:val="00C10EF3"/>
    <w:rsid w:val="00C13886"/>
    <w:rsid w:val="00C17622"/>
    <w:rsid w:val="00C26A96"/>
    <w:rsid w:val="00C26BB8"/>
    <w:rsid w:val="00C40D0C"/>
    <w:rsid w:val="00C456F9"/>
    <w:rsid w:val="00C45DFE"/>
    <w:rsid w:val="00C45E2C"/>
    <w:rsid w:val="00C51559"/>
    <w:rsid w:val="00C5168F"/>
    <w:rsid w:val="00C53073"/>
    <w:rsid w:val="00C55CC1"/>
    <w:rsid w:val="00C563E1"/>
    <w:rsid w:val="00C57115"/>
    <w:rsid w:val="00C625BE"/>
    <w:rsid w:val="00C62910"/>
    <w:rsid w:val="00C63B75"/>
    <w:rsid w:val="00C71A2E"/>
    <w:rsid w:val="00C71FF1"/>
    <w:rsid w:val="00C730AD"/>
    <w:rsid w:val="00C84766"/>
    <w:rsid w:val="00C85C13"/>
    <w:rsid w:val="00C85F7E"/>
    <w:rsid w:val="00C8759C"/>
    <w:rsid w:val="00C91D33"/>
    <w:rsid w:val="00CB0682"/>
    <w:rsid w:val="00CC1348"/>
    <w:rsid w:val="00CD006B"/>
    <w:rsid w:val="00CD6073"/>
    <w:rsid w:val="00CE0E18"/>
    <w:rsid w:val="00CE4C9D"/>
    <w:rsid w:val="00CF0E4D"/>
    <w:rsid w:val="00CF10FF"/>
    <w:rsid w:val="00CF772D"/>
    <w:rsid w:val="00D054FB"/>
    <w:rsid w:val="00D05BD3"/>
    <w:rsid w:val="00D06AC2"/>
    <w:rsid w:val="00D14BFB"/>
    <w:rsid w:val="00D1543A"/>
    <w:rsid w:val="00D1649B"/>
    <w:rsid w:val="00D230F1"/>
    <w:rsid w:val="00D23760"/>
    <w:rsid w:val="00D30EFB"/>
    <w:rsid w:val="00D30F29"/>
    <w:rsid w:val="00D32E3D"/>
    <w:rsid w:val="00D351C8"/>
    <w:rsid w:val="00D35FFE"/>
    <w:rsid w:val="00D40211"/>
    <w:rsid w:val="00D423F3"/>
    <w:rsid w:val="00D43967"/>
    <w:rsid w:val="00D528E9"/>
    <w:rsid w:val="00D53E63"/>
    <w:rsid w:val="00D667D4"/>
    <w:rsid w:val="00D672E8"/>
    <w:rsid w:val="00D7060F"/>
    <w:rsid w:val="00D800D0"/>
    <w:rsid w:val="00D80B80"/>
    <w:rsid w:val="00D81BFE"/>
    <w:rsid w:val="00D86012"/>
    <w:rsid w:val="00D91BD4"/>
    <w:rsid w:val="00D92B97"/>
    <w:rsid w:val="00D93032"/>
    <w:rsid w:val="00D93799"/>
    <w:rsid w:val="00D9433B"/>
    <w:rsid w:val="00DB333A"/>
    <w:rsid w:val="00DB3807"/>
    <w:rsid w:val="00DC264D"/>
    <w:rsid w:val="00DC3DFB"/>
    <w:rsid w:val="00DD078A"/>
    <w:rsid w:val="00DD0F7B"/>
    <w:rsid w:val="00DD1FF5"/>
    <w:rsid w:val="00DD376E"/>
    <w:rsid w:val="00DD586C"/>
    <w:rsid w:val="00DD7C8B"/>
    <w:rsid w:val="00DE108A"/>
    <w:rsid w:val="00DE4C3D"/>
    <w:rsid w:val="00DE5E14"/>
    <w:rsid w:val="00DF21F6"/>
    <w:rsid w:val="00DF2D2F"/>
    <w:rsid w:val="00DF39F3"/>
    <w:rsid w:val="00DF3AE1"/>
    <w:rsid w:val="00DF4B8D"/>
    <w:rsid w:val="00E00420"/>
    <w:rsid w:val="00E053BD"/>
    <w:rsid w:val="00E125C4"/>
    <w:rsid w:val="00E139D6"/>
    <w:rsid w:val="00E145F2"/>
    <w:rsid w:val="00E14F3B"/>
    <w:rsid w:val="00E15679"/>
    <w:rsid w:val="00E227A4"/>
    <w:rsid w:val="00E236A8"/>
    <w:rsid w:val="00E30FA4"/>
    <w:rsid w:val="00E34DA5"/>
    <w:rsid w:val="00E377D5"/>
    <w:rsid w:val="00E41177"/>
    <w:rsid w:val="00E43505"/>
    <w:rsid w:val="00E450A1"/>
    <w:rsid w:val="00E456CE"/>
    <w:rsid w:val="00E466BE"/>
    <w:rsid w:val="00E46A50"/>
    <w:rsid w:val="00E47EF5"/>
    <w:rsid w:val="00E50C14"/>
    <w:rsid w:val="00E63AA5"/>
    <w:rsid w:val="00E70A94"/>
    <w:rsid w:val="00E77EEF"/>
    <w:rsid w:val="00E81FE9"/>
    <w:rsid w:val="00E82C1B"/>
    <w:rsid w:val="00E929FB"/>
    <w:rsid w:val="00EA3B43"/>
    <w:rsid w:val="00EA46E0"/>
    <w:rsid w:val="00EA7373"/>
    <w:rsid w:val="00EB6A1F"/>
    <w:rsid w:val="00EC2528"/>
    <w:rsid w:val="00ED62AF"/>
    <w:rsid w:val="00EE02F8"/>
    <w:rsid w:val="00EE3690"/>
    <w:rsid w:val="00EE75F4"/>
    <w:rsid w:val="00EF21A3"/>
    <w:rsid w:val="00EF2865"/>
    <w:rsid w:val="00EF6AE2"/>
    <w:rsid w:val="00F03F8B"/>
    <w:rsid w:val="00F06B2A"/>
    <w:rsid w:val="00F07746"/>
    <w:rsid w:val="00F103F4"/>
    <w:rsid w:val="00F43708"/>
    <w:rsid w:val="00F44538"/>
    <w:rsid w:val="00F45CD4"/>
    <w:rsid w:val="00F51915"/>
    <w:rsid w:val="00F51CB3"/>
    <w:rsid w:val="00F53009"/>
    <w:rsid w:val="00F65469"/>
    <w:rsid w:val="00F655C3"/>
    <w:rsid w:val="00F66AA2"/>
    <w:rsid w:val="00F66FA6"/>
    <w:rsid w:val="00F67504"/>
    <w:rsid w:val="00F70105"/>
    <w:rsid w:val="00F72125"/>
    <w:rsid w:val="00F72F5A"/>
    <w:rsid w:val="00F73395"/>
    <w:rsid w:val="00F76914"/>
    <w:rsid w:val="00F77336"/>
    <w:rsid w:val="00F77A29"/>
    <w:rsid w:val="00F90F30"/>
    <w:rsid w:val="00F91912"/>
    <w:rsid w:val="00F93CEC"/>
    <w:rsid w:val="00FA78CF"/>
    <w:rsid w:val="00FB16A9"/>
    <w:rsid w:val="00FC3790"/>
    <w:rsid w:val="00FD0E4F"/>
    <w:rsid w:val="00FD134A"/>
    <w:rsid w:val="00FD2E9C"/>
    <w:rsid w:val="00FD37E7"/>
    <w:rsid w:val="00FD3B88"/>
    <w:rsid w:val="00FD51F5"/>
    <w:rsid w:val="00FD5CF8"/>
    <w:rsid w:val="00FD6B2F"/>
    <w:rsid w:val="00FE0BCF"/>
    <w:rsid w:val="00FE1824"/>
    <w:rsid w:val="00FE635F"/>
    <w:rsid w:val="00FE69B3"/>
    <w:rsid w:val="00FF2843"/>
    <w:rsid w:val="00FF3849"/>
    <w:rsid w:val="00FF5873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02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B2B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2BE5"/>
  </w:style>
  <w:style w:type="paragraph" w:styleId="a6">
    <w:name w:val="Body Text Indent"/>
    <w:basedOn w:val="a"/>
    <w:rsid w:val="00716BFD"/>
    <w:pPr>
      <w:ind w:firstLine="708"/>
      <w:jc w:val="both"/>
    </w:pPr>
    <w:rPr>
      <w:sz w:val="28"/>
    </w:rPr>
  </w:style>
  <w:style w:type="paragraph" w:styleId="a7">
    <w:name w:val="Document Map"/>
    <w:basedOn w:val="a"/>
    <w:semiHidden/>
    <w:rsid w:val="004375A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E77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7703"/>
    <w:rPr>
      <w:sz w:val="24"/>
      <w:szCs w:val="24"/>
    </w:rPr>
  </w:style>
  <w:style w:type="paragraph" w:styleId="aa">
    <w:name w:val="List Paragraph"/>
    <w:basedOn w:val="a"/>
    <w:uiPriority w:val="34"/>
    <w:qFormat/>
    <w:rsid w:val="00636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9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E34B-4105-4999-ACCF-09BA87A4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ГРАФИК ПРИЕМА ГРАЖДАН ДЕПУТАТАМИ СОВЕТА</vt:lpstr>
    </vt:vector>
  </TitlesOfParts>
  <Company>Grizli777</Company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ГРАФИК ПРИЕМА ГРАЖДАН ДЕПУТАТАМИ СОВЕТА</dc:title>
  <dc:creator>gorsovet</dc:creator>
  <cp:lastModifiedBy>Пользователь Windows</cp:lastModifiedBy>
  <cp:revision>9</cp:revision>
  <cp:lastPrinted>2024-02-01T09:26:00Z</cp:lastPrinted>
  <dcterms:created xsi:type="dcterms:W3CDTF">2024-01-25T07:39:00Z</dcterms:created>
  <dcterms:modified xsi:type="dcterms:W3CDTF">2024-02-16T09:23:00Z</dcterms:modified>
</cp:coreProperties>
</file>