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57" w:rsidRDefault="00A23249"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https://yandex.ru/maps/?um=constructor%3A08515f098b502f729f3872e859d96b61bff4d611c20d8a09b99af58be9297c3b&amp;source=constructorLink</w:t>
        </w:r>
      </w:hyperlink>
      <w:bookmarkStart w:id="0" w:name="_GoBack"/>
      <w:bookmarkEnd w:id="0"/>
    </w:p>
    <w:sectPr w:rsidR="00354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49"/>
    <w:rsid w:val="00354257"/>
    <w:rsid w:val="007F4722"/>
    <w:rsid w:val="00A2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65934-E4AD-4F5A-97B9-2B0C65C9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3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?um=constructor%3A08515f098b502f729f3872e859d96b61bff4d611c20d8a09b99af58be9297c3b&amp;source=constructor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u14_01</dc:creator>
  <cp:keywords/>
  <dc:description/>
  <cp:lastModifiedBy>u14_01</cp:lastModifiedBy>
  <cp:revision>1</cp:revision>
  <dcterms:created xsi:type="dcterms:W3CDTF">2023-06-16T12:45:00Z</dcterms:created>
  <dcterms:modified xsi:type="dcterms:W3CDTF">2023-06-16T12:46:00Z</dcterms:modified>
</cp:coreProperties>
</file>