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4B459A">
        <w:trPr>
          <w:cantSplit/>
          <w:trHeight w:val="1077"/>
        </w:trPr>
        <w:tc>
          <w:tcPr>
            <w:tcW w:w="4423" w:type="dxa"/>
            <w:vAlign w:val="center"/>
          </w:tcPr>
          <w:p w:rsidR="004B459A" w:rsidRDefault="003913C1" w:rsidP="004B459A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4B459A" w:rsidRDefault="004B459A" w:rsidP="004B459A">
            <w:pPr>
              <w:rPr>
                <w:sz w:val="20"/>
              </w:rPr>
            </w:pPr>
          </w:p>
        </w:tc>
        <w:tc>
          <w:tcPr>
            <w:tcW w:w="4536" w:type="dxa"/>
            <w:vAlign w:val="center"/>
          </w:tcPr>
          <w:p w:rsidR="004B459A" w:rsidRPr="00A45F89" w:rsidRDefault="004B459A" w:rsidP="00D96F5B">
            <w:pPr>
              <w:rPr>
                <w:sz w:val="28"/>
                <w:szCs w:val="28"/>
                <w:u w:val="single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4B459A">
        <w:trPr>
          <w:cantSplit/>
          <w:trHeight w:val="1753"/>
        </w:trPr>
        <w:tc>
          <w:tcPr>
            <w:tcW w:w="9923" w:type="dxa"/>
            <w:gridSpan w:val="3"/>
          </w:tcPr>
          <w:p w:rsidR="004B459A" w:rsidRDefault="004B459A" w:rsidP="004B459A">
            <w:pPr>
              <w:jc w:val="center"/>
              <w:rPr>
                <w:b/>
                <w:sz w:val="28"/>
              </w:rPr>
            </w:pPr>
          </w:p>
          <w:p w:rsidR="004B459A" w:rsidRDefault="004B459A" w:rsidP="004B45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4B459A" w:rsidRDefault="004B459A" w:rsidP="004B459A">
            <w:pPr>
              <w:pStyle w:val="1"/>
            </w:pPr>
          </w:p>
          <w:p w:rsidR="004B459A" w:rsidRDefault="004B459A" w:rsidP="004B459A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4B459A" w:rsidRDefault="004B459A" w:rsidP="004B459A"/>
        </w:tc>
      </w:tr>
      <w:tr w:rsidR="004B459A">
        <w:trPr>
          <w:trHeight w:val="418"/>
        </w:trPr>
        <w:tc>
          <w:tcPr>
            <w:tcW w:w="9923" w:type="dxa"/>
            <w:gridSpan w:val="3"/>
            <w:vAlign w:val="center"/>
          </w:tcPr>
          <w:p w:rsidR="004B459A" w:rsidRDefault="002A76DE" w:rsidP="004B459A">
            <w:pPr>
              <w:jc w:val="center"/>
            </w:pPr>
            <w:r>
              <w:t xml:space="preserve">от  26.06.2025                          </w:t>
            </w:r>
            <w:r w:rsidR="00F632DB">
              <w:t xml:space="preserve">                                             </w:t>
            </w:r>
            <w:r w:rsidR="004B459A">
              <w:t xml:space="preserve">№ </w:t>
            </w:r>
            <w:r>
              <w:t>219</w:t>
            </w:r>
          </w:p>
          <w:p w:rsidR="004B459A" w:rsidRDefault="004B459A" w:rsidP="004B459A">
            <w:pPr>
              <w:jc w:val="center"/>
              <w:rPr>
                <w:b/>
                <w:sz w:val="20"/>
              </w:rPr>
            </w:pPr>
          </w:p>
        </w:tc>
      </w:tr>
    </w:tbl>
    <w:p w:rsidR="004B459A" w:rsidRDefault="004B459A" w:rsidP="004B459A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B459A" w:rsidRPr="003538EB" w:rsidRDefault="004B459A" w:rsidP="004B459A">
      <w:pPr>
        <w:jc w:val="center"/>
        <w:rPr>
          <w:sz w:val="28"/>
        </w:rPr>
      </w:pPr>
    </w:p>
    <w:p w:rsidR="00A7573C" w:rsidRPr="003538EB" w:rsidRDefault="00A7573C" w:rsidP="004B459A">
      <w:pPr>
        <w:jc w:val="center"/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4B459A" w:rsidRDefault="004B459A" w:rsidP="004B459A">
      <w:pPr>
        <w:jc w:val="center"/>
        <w:rPr>
          <w:sz w:val="28"/>
        </w:rPr>
      </w:pPr>
    </w:p>
    <w:p w:rsidR="00A13148" w:rsidRDefault="00A13148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A7133" w:rsidP="00EA7133">
      <w:pPr>
        <w:ind w:firstLine="851"/>
        <w:jc w:val="both"/>
        <w:rPr>
          <w:sz w:val="28"/>
        </w:rPr>
      </w:pPr>
      <w:r>
        <w:rPr>
          <w:sz w:val="28"/>
        </w:rPr>
        <w:t>В</w:t>
      </w:r>
      <w:r w:rsidR="000608BE">
        <w:rPr>
          <w:sz w:val="28"/>
        </w:rPr>
        <w:t xml:space="preserve"> </w:t>
      </w:r>
      <w:r w:rsidR="0003375F">
        <w:rPr>
          <w:sz w:val="28"/>
        </w:rPr>
        <w:t>соответствии</w:t>
      </w:r>
      <w:r w:rsidR="00432B3A">
        <w:rPr>
          <w:sz w:val="28"/>
        </w:rPr>
        <w:t xml:space="preserve"> с</w:t>
      </w:r>
      <w:r w:rsidR="005E08EE">
        <w:rPr>
          <w:sz w:val="28"/>
        </w:rPr>
        <w:t xml:space="preserve"> </w:t>
      </w:r>
      <w:r w:rsidR="00BD663A">
        <w:rPr>
          <w:sz w:val="28"/>
        </w:rPr>
        <w:t>решением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от 30 июня 2021 года</w:t>
      </w:r>
      <w:r w:rsidR="00BD663A"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227525" w:rsidRPr="00D80978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3578C9">
        <w:rPr>
          <w:sz w:val="28"/>
        </w:rPr>
        <w:t>Зинченко  Петру  Федоровичу</w:t>
      </w:r>
      <w:r w:rsidRPr="00D80978">
        <w:rPr>
          <w:sz w:val="28"/>
        </w:rPr>
        <w:t xml:space="preserve">, </w:t>
      </w:r>
      <w:r w:rsidR="003578C9">
        <w:rPr>
          <w:sz w:val="28"/>
        </w:rPr>
        <w:t xml:space="preserve"> </w:t>
      </w:r>
      <w:r w:rsidR="004B71CF">
        <w:rPr>
          <w:sz w:val="28"/>
        </w:rPr>
        <w:t xml:space="preserve">уроженцу </w:t>
      </w:r>
      <w:r w:rsidR="003578C9">
        <w:rPr>
          <w:sz w:val="28"/>
        </w:rPr>
        <w:t xml:space="preserve"> </w:t>
      </w:r>
      <w:r w:rsidR="004B71CF">
        <w:rPr>
          <w:sz w:val="28"/>
        </w:rPr>
        <w:t xml:space="preserve"> </w:t>
      </w:r>
      <w:proofErr w:type="spellStart"/>
      <w:r w:rsidR="004B71CF">
        <w:rPr>
          <w:sz w:val="28"/>
        </w:rPr>
        <w:t>Кухаривка</w:t>
      </w:r>
      <w:proofErr w:type="spellEnd"/>
      <w:r w:rsidR="004B71CF">
        <w:rPr>
          <w:sz w:val="28"/>
        </w:rPr>
        <w:t>,</w:t>
      </w:r>
      <w:r w:rsidR="003578C9">
        <w:rPr>
          <w:sz w:val="28"/>
        </w:rPr>
        <w:t xml:space="preserve"> тренеру-преподавателю муниципального казенного образовательного учреждения дополнительного образования Спортивная школа муниципального образования Ейский район</w:t>
      </w:r>
      <w:r w:rsidRPr="00D80978">
        <w:rPr>
          <w:sz w:val="28"/>
        </w:rPr>
        <w:t>.</w:t>
      </w: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3578C9">
        <w:rPr>
          <w:sz w:val="28"/>
          <w:szCs w:val="28"/>
        </w:rPr>
        <w:t>Полупанов</w:t>
      </w:r>
      <w:r w:rsidRPr="00976346">
        <w:rPr>
          <w:sz w:val="28"/>
          <w:szCs w:val="28"/>
        </w:rPr>
        <w:t xml:space="preserve">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</w:t>
      </w:r>
      <w:r w:rsidR="008A4ACC">
        <w:rPr>
          <w:sz w:val="28"/>
          <w:szCs w:val="28"/>
        </w:rPr>
        <w:t xml:space="preserve">информационно-телекоммуникационной </w:t>
      </w:r>
      <w:r w:rsidRPr="00976346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317D0D" w:rsidRDefault="00317D0D" w:rsidP="00652749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7D7E63" w:rsidRDefault="00B95AD9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Глава</w:t>
      </w:r>
      <w:r w:rsidR="007D7E63">
        <w:rPr>
          <w:sz w:val="28"/>
        </w:rPr>
        <w:t xml:space="preserve"> 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5AD9">
        <w:rPr>
          <w:sz w:val="28"/>
        </w:rPr>
        <w:t xml:space="preserve">    </w:t>
      </w:r>
      <w:r w:rsidR="00227525">
        <w:rPr>
          <w:sz w:val="28"/>
        </w:rPr>
        <w:t>Р.Ю. Бублик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hybridMultilevel"/>
    <w:tmpl w:val="18886B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A2D59"/>
    <w:rsid w:val="001A5D46"/>
    <w:rsid w:val="001B3D6B"/>
    <w:rsid w:val="00222C12"/>
    <w:rsid w:val="00227525"/>
    <w:rsid w:val="00227933"/>
    <w:rsid w:val="00265459"/>
    <w:rsid w:val="00271FD2"/>
    <w:rsid w:val="00275170"/>
    <w:rsid w:val="002760B1"/>
    <w:rsid w:val="002A76DE"/>
    <w:rsid w:val="002F1C0F"/>
    <w:rsid w:val="0030045C"/>
    <w:rsid w:val="00317D0D"/>
    <w:rsid w:val="003538EB"/>
    <w:rsid w:val="0035596A"/>
    <w:rsid w:val="003578C9"/>
    <w:rsid w:val="003913C1"/>
    <w:rsid w:val="00396BB9"/>
    <w:rsid w:val="003B3045"/>
    <w:rsid w:val="003C0BB4"/>
    <w:rsid w:val="003C5D16"/>
    <w:rsid w:val="003D0C16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8AC"/>
    <w:rsid w:val="00504673"/>
    <w:rsid w:val="00507C17"/>
    <w:rsid w:val="00533D3A"/>
    <w:rsid w:val="005343D8"/>
    <w:rsid w:val="005420BE"/>
    <w:rsid w:val="005723B1"/>
    <w:rsid w:val="005A351D"/>
    <w:rsid w:val="005A7AB2"/>
    <w:rsid w:val="005B04BF"/>
    <w:rsid w:val="005D5516"/>
    <w:rsid w:val="005D6FC1"/>
    <w:rsid w:val="005E08EE"/>
    <w:rsid w:val="00602CC9"/>
    <w:rsid w:val="00613956"/>
    <w:rsid w:val="0061477B"/>
    <w:rsid w:val="00617CA2"/>
    <w:rsid w:val="00621790"/>
    <w:rsid w:val="00652749"/>
    <w:rsid w:val="006530D2"/>
    <w:rsid w:val="006537E1"/>
    <w:rsid w:val="00661206"/>
    <w:rsid w:val="0066355C"/>
    <w:rsid w:val="0069340D"/>
    <w:rsid w:val="006C7696"/>
    <w:rsid w:val="006E3023"/>
    <w:rsid w:val="006E65B2"/>
    <w:rsid w:val="006F5289"/>
    <w:rsid w:val="0070419E"/>
    <w:rsid w:val="0071244F"/>
    <w:rsid w:val="00717833"/>
    <w:rsid w:val="0072394B"/>
    <w:rsid w:val="00732F9D"/>
    <w:rsid w:val="00743212"/>
    <w:rsid w:val="00770C46"/>
    <w:rsid w:val="00777099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CC"/>
    <w:rsid w:val="008A4AD9"/>
    <w:rsid w:val="008B5950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E26E6"/>
    <w:rsid w:val="00AE5092"/>
    <w:rsid w:val="00AE7A11"/>
    <w:rsid w:val="00AF70F1"/>
    <w:rsid w:val="00B21560"/>
    <w:rsid w:val="00B3242F"/>
    <w:rsid w:val="00B602C8"/>
    <w:rsid w:val="00B86C2C"/>
    <w:rsid w:val="00B95AD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31A02"/>
    <w:rsid w:val="00E647EA"/>
    <w:rsid w:val="00E703C5"/>
    <w:rsid w:val="00E708E2"/>
    <w:rsid w:val="00E77351"/>
    <w:rsid w:val="00E81BE3"/>
    <w:rsid w:val="00E86B30"/>
    <w:rsid w:val="00EA3BCF"/>
    <w:rsid w:val="00EA7133"/>
    <w:rsid w:val="00F15743"/>
    <w:rsid w:val="00F36518"/>
    <w:rsid w:val="00F6204C"/>
    <w:rsid w:val="00F632DB"/>
    <w:rsid w:val="00F64063"/>
    <w:rsid w:val="00F656CB"/>
    <w:rsid w:val="00F8017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cp:lastPrinted>2023-01-26T06:09:00Z</cp:lastPrinted>
  <dcterms:created xsi:type="dcterms:W3CDTF">2019-06-21T07:04:00Z</dcterms:created>
  <dcterms:modified xsi:type="dcterms:W3CDTF">2025-07-01T09:22:00Z</dcterms:modified>
</cp:coreProperties>
</file>