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155"/>
        <w:gridCol w:w="4416"/>
      </w:tblGrid>
      <w:tr w:rsidR="00703DA0" w:rsidTr="00703DA0">
        <w:trPr>
          <w:trHeight w:val="1550"/>
        </w:trPr>
        <w:tc>
          <w:tcPr>
            <w:tcW w:w="5353" w:type="dxa"/>
          </w:tcPr>
          <w:p w:rsidR="00703DA0" w:rsidRDefault="00703DA0" w:rsidP="00703D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03DA0">
              <w:rPr>
                <w:rFonts w:ascii="Times New Roman" w:hAnsi="Times New Roman" w:cs="Times New Roman"/>
                <w:sz w:val="28"/>
                <w:szCs w:val="28"/>
              </w:rPr>
              <w:t>Муниципальное казённое учреждение</w:t>
            </w:r>
          </w:p>
          <w:p w:rsidR="00703DA0" w:rsidRDefault="00703DA0" w:rsidP="00703D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03DA0"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муниципального образования </w:t>
            </w:r>
          </w:p>
          <w:p w:rsidR="00703DA0" w:rsidRDefault="00703DA0" w:rsidP="00703D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03DA0">
              <w:rPr>
                <w:rFonts w:ascii="Times New Roman" w:hAnsi="Times New Roman" w:cs="Times New Roman"/>
                <w:sz w:val="28"/>
                <w:szCs w:val="28"/>
              </w:rPr>
              <w:t>Ейский район «Архив»</w:t>
            </w:r>
          </w:p>
        </w:tc>
        <w:tc>
          <w:tcPr>
            <w:tcW w:w="4218" w:type="dxa"/>
          </w:tcPr>
          <w:p w:rsidR="00703DA0" w:rsidRDefault="00703DA0" w:rsidP="00703D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Разрешаю выдачу дел</w:t>
            </w:r>
          </w:p>
          <w:p w:rsidR="00703DA0" w:rsidRDefault="00703DA0" w:rsidP="00703D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______________________________</w:t>
            </w:r>
          </w:p>
          <w:p w:rsidR="00703DA0" w:rsidRDefault="00703DA0" w:rsidP="00703D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______________________________ </w:t>
            </w:r>
          </w:p>
          <w:p w:rsidR="00703DA0" w:rsidRDefault="00703DA0" w:rsidP="00703D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«____»________________________</w:t>
            </w:r>
          </w:p>
        </w:tc>
      </w:tr>
    </w:tbl>
    <w:p w:rsidR="00703DA0" w:rsidRDefault="00703DA0" w:rsidP="00703DA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03DA0" w:rsidRDefault="00703DA0" w:rsidP="00703DA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00000" w:rsidRDefault="00703DA0" w:rsidP="00703DA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Заказ на выдачу дел и материалов СИФ</w:t>
      </w:r>
    </w:p>
    <w:p w:rsidR="00703DA0" w:rsidRDefault="00703DA0" w:rsidP="00703DA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703DA0" w:rsidRDefault="00703DA0" w:rsidP="00703DA0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  <w:r w:rsidRPr="00703DA0">
        <w:rPr>
          <w:rFonts w:ascii="Times New Roman" w:hAnsi="Times New Roman" w:cs="Times New Roman"/>
          <w:sz w:val="16"/>
          <w:szCs w:val="16"/>
        </w:rPr>
        <w:t>(фамилия, инициалы, тема исследования)</w:t>
      </w:r>
    </w:p>
    <w:p w:rsidR="00703DA0" w:rsidRDefault="00703DA0" w:rsidP="00703DA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</w:t>
      </w:r>
      <w:r w:rsidR="00310C07">
        <w:rPr>
          <w:rFonts w:ascii="Times New Roman" w:hAnsi="Times New Roman" w:cs="Times New Roman"/>
          <w:sz w:val="28"/>
          <w:szCs w:val="28"/>
        </w:rPr>
        <w:t>____</w:t>
      </w:r>
      <w:r>
        <w:rPr>
          <w:rFonts w:ascii="Times New Roman" w:hAnsi="Times New Roman" w:cs="Times New Roman"/>
          <w:sz w:val="28"/>
          <w:szCs w:val="28"/>
        </w:rPr>
        <w:t xml:space="preserve">_____________________________________________ </w:t>
      </w:r>
    </w:p>
    <w:p w:rsidR="00703DA0" w:rsidRDefault="00703DA0" w:rsidP="00703DA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</w:t>
      </w:r>
      <w:r w:rsidR="00310C07">
        <w:rPr>
          <w:rFonts w:ascii="Times New Roman" w:hAnsi="Times New Roman" w:cs="Times New Roman"/>
          <w:sz w:val="28"/>
          <w:szCs w:val="28"/>
        </w:rPr>
        <w:t>____</w:t>
      </w:r>
      <w:r>
        <w:rPr>
          <w:rFonts w:ascii="Times New Roman" w:hAnsi="Times New Roman" w:cs="Times New Roman"/>
          <w:sz w:val="28"/>
          <w:szCs w:val="28"/>
        </w:rPr>
        <w:t>__________________________________________</w:t>
      </w:r>
    </w:p>
    <w:p w:rsidR="00703DA0" w:rsidRDefault="00703DA0" w:rsidP="00703DA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tbl>
      <w:tblPr>
        <w:tblStyle w:val="a3"/>
        <w:tblW w:w="0" w:type="auto"/>
        <w:tblLook w:val="04A0"/>
      </w:tblPr>
      <w:tblGrid>
        <w:gridCol w:w="1101"/>
        <w:gridCol w:w="1134"/>
        <w:gridCol w:w="1134"/>
        <w:gridCol w:w="1134"/>
        <w:gridCol w:w="3272"/>
        <w:gridCol w:w="1796"/>
      </w:tblGrid>
      <w:tr w:rsidR="00703DA0" w:rsidTr="00310C07">
        <w:tc>
          <w:tcPr>
            <w:tcW w:w="1101" w:type="dxa"/>
          </w:tcPr>
          <w:p w:rsidR="00703DA0" w:rsidRDefault="00703DA0" w:rsidP="00703D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Фонд</w:t>
            </w:r>
          </w:p>
        </w:tc>
        <w:tc>
          <w:tcPr>
            <w:tcW w:w="1134" w:type="dxa"/>
          </w:tcPr>
          <w:p w:rsidR="00703DA0" w:rsidRDefault="00703DA0" w:rsidP="00703D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Опись</w:t>
            </w:r>
          </w:p>
        </w:tc>
        <w:tc>
          <w:tcPr>
            <w:tcW w:w="1134" w:type="dxa"/>
          </w:tcPr>
          <w:p w:rsidR="00703DA0" w:rsidRDefault="00703DA0" w:rsidP="00703D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Дело</w:t>
            </w:r>
          </w:p>
        </w:tc>
        <w:tc>
          <w:tcPr>
            <w:tcW w:w="1134" w:type="dxa"/>
          </w:tcPr>
          <w:p w:rsidR="00703DA0" w:rsidRDefault="00703DA0" w:rsidP="00703D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Кол-во</w:t>
            </w:r>
          </w:p>
          <w:p w:rsidR="00703DA0" w:rsidRDefault="00703DA0" w:rsidP="00703D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листов</w:t>
            </w:r>
          </w:p>
        </w:tc>
        <w:tc>
          <w:tcPr>
            <w:tcW w:w="3272" w:type="dxa"/>
          </w:tcPr>
          <w:p w:rsidR="00703DA0" w:rsidRDefault="00703DA0" w:rsidP="00703D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Заголовок дела</w:t>
            </w:r>
          </w:p>
        </w:tc>
        <w:tc>
          <w:tcPr>
            <w:tcW w:w="1796" w:type="dxa"/>
          </w:tcPr>
          <w:p w:rsidR="00703DA0" w:rsidRDefault="00703DA0" w:rsidP="00703D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Подпись пользователя</w:t>
            </w:r>
          </w:p>
        </w:tc>
      </w:tr>
      <w:tr w:rsidR="00703DA0" w:rsidTr="00310C07">
        <w:tc>
          <w:tcPr>
            <w:tcW w:w="1101" w:type="dxa"/>
          </w:tcPr>
          <w:p w:rsidR="00703DA0" w:rsidRDefault="00703DA0" w:rsidP="00703D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</w:tcPr>
          <w:p w:rsidR="00703DA0" w:rsidRDefault="00703DA0" w:rsidP="00703D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134" w:type="dxa"/>
          </w:tcPr>
          <w:p w:rsidR="00703DA0" w:rsidRDefault="00703DA0" w:rsidP="00703D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134" w:type="dxa"/>
          </w:tcPr>
          <w:p w:rsidR="00703DA0" w:rsidRDefault="00703DA0" w:rsidP="00703D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272" w:type="dxa"/>
          </w:tcPr>
          <w:p w:rsidR="00703DA0" w:rsidRDefault="00703DA0" w:rsidP="00703D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796" w:type="dxa"/>
          </w:tcPr>
          <w:p w:rsidR="00703DA0" w:rsidRDefault="00703DA0" w:rsidP="00703D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703DA0" w:rsidTr="00310C07">
        <w:trPr>
          <w:trHeight w:val="9755"/>
        </w:trPr>
        <w:tc>
          <w:tcPr>
            <w:tcW w:w="1101" w:type="dxa"/>
          </w:tcPr>
          <w:p w:rsidR="00703DA0" w:rsidRDefault="00703DA0" w:rsidP="00703D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03DA0" w:rsidRDefault="00703DA0" w:rsidP="00703D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03DA0" w:rsidRDefault="00703DA0" w:rsidP="00703D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03DA0" w:rsidRDefault="00703DA0" w:rsidP="00703D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03DA0" w:rsidRDefault="00703DA0" w:rsidP="00703D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03DA0" w:rsidRDefault="00703DA0" w:rsidP="00703D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03DA0" w:rsidRDefault="00703DA0" w:rsidP="00703D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03DA0" w:rsidRDefault="00703DA0" w:rsidP="00703D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03DA0" w:rsidRDefault="00703DA0" w:rsidP="00703D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03DA0" w:rsidRDefault="00703DA0" w:rsidP="00703D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03DA0" w:rsidRDefault="00703DA0" w:rsidP="00703D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03DA0" w:rsidRDefault="00703DA0" w:rsidP="00703D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03DA0" w:rsidRDefault="00703DA0" w:rsidP="00703D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03DA0" w:rsidRDefault="00703DA0" w:rsidP="00703D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03DA0" w:rsidRDefault="00703DA0" w:rsidP="00703D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03DA0" w:rsidRDefault="00703DA0" w:rsidP="00703D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03DA0" w:rsidRDefault="00703DA0" w:rsidP="00703D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03DA0" w:rsidRDefault="00703DA0" w:rsidP="00703D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03DA0" w:rsidRDefault="00703DA0" w:rsidP="00703D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03DA0" w:rsidRDefault="00703DA0" w:rsidP="00703D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03DA0" w:rsidRDefault="00703DA0" w:rsidP="00703D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03DA0" w:rsidRDefault="00703DA0" w:rsidP="00703D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03DA0" w:rsidRDefault="00703DA0" w:rsidP="00703D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03DA0" w:rsidRDefault="00703DA0" w:rsidP="00703D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03DA0" w:rsidRDefault="00703DA0" w:rsidP="00703D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03DA0" w:rsidRDefault="00703DA0" w:rsidP="00703D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03DA0" w:rsidRDefault="00703DA0" w:rsidP="00703D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03DA0" w:rsidRDefault="00703DA0" w:rsidP="00703D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03DA0" w:rsidRDefault="00703DA0" w:rsidP="00703D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703DA0" w:rsidRDefault="00703DA0" w:rsidP="00703D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703DA0" w:rsidRDefault="00703DA0" w:rsidP="00703D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703DA0" w:rsidRDefault="00703DA0" w:rsidP="00703D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72" w:type="dxa"/>
          </w:tcPr>
          <w:p w:rsidR="00703DA0" w:rsidRDefault="00703DA0" w:rsidP="00703D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03DA0" w:rsidRDefault="00703DA0" w:rsidP="00703D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03DA0" w:rsidRDefault="00703DA0" w:rsidP="00703D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03DA0" w:rsidRDefault="00703DA0" w:rsidP="00703D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03DA0" w:rsidRDefault="00703DA0" w:rsidP="00703D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96" w:type="dxa"/>
          </w:tcPr>
          <w:p w:rsidR="00703DA0" w:rsidRDefault="00703DA0" w:rsidP="00703D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703DA0" w:rsidRPr="00703DA0" w:rsidRDefault="00703DA0" w:rsidP="00703DA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sectPr w:rsidR="00703DA0" w:rsidRPr="00703DA0" w:rsidSect="00703DA0">
      <w:pgSz w:w="11906" w:h="16838"/>
      <w:pgMar w:top="1134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703DA0"/>
    <w:rsid w:val="00310C07"/>
    <w:rsid w:val="00703DA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03DA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89</Words>
  <Characters>511</Characters>
  <Application>Microsoft Office Word</Application>
  <DocSecurity>0</DocSecurity>
  <Lines>4</Lines>
  <Paragraphs>1</Paragraphs>
  <ScaleCrop>false</ScaleCrop>
  <Company>Microsoft</Company>
  <LinksUpToDate>false</LinksUpToDate>
  <CharactersWithSpaces>599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cp:lastPrinted>2020-02-11T09:25:00Z</cp:lastPrinted>
  <dcterms:created xsi:type="dcterms:W3CDTF">2020-02-11T09:17:00Z</dcterms:created>
  <dcterms:modified xsi:type="dcterms:W3CDTF">2020-02-11T09:27:00Z</dcterms:modified>
</cp:coreProperties>
</file>