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5FB" w:rsidRDefault="00E40DED">
      <w:r>
        <w:rPr>
          <w:noProof/>
        </w:rPr>
        <w:drawing>
          <wp:inline distT="0" distB="0" distL="0" distR="0">
            <wp:extent cx="6042025" cy="4943475"/>
            <wp:effectExtent l="19050" t="0" r="0" b="0"/>
            <wp:docPr id="2" name="Рисунок 2" descr="C:\Users\Администратор\Desktop\!НА САЙТ\20190911 Зайцев\кадры 11.09.2019\Безимен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!НА САЙТ\20190911 Зайцев\кадры 11.09.2019\Безимени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025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001E">
        <w:br w:type="textWrapping" w:clear="all"/>
      </w:r>
    </w:p>
    <w:p w:rsidR="00BD001E" w:rsidRPr="00361C13" w:rsidRDefault="00BD001E" w:rsidP="00361C13">
      <w:pPr>
        <w:spacing w:after="0"/>
        <w:ind w:firstLine="709"/>
        <w:jc w:val="both"/>
        <w:rPr>
          <w:sz w:val="24"/>
          <w:szCs w:val="24"/>
        </w:rPr>
      </w:pPr>
      <w:r w:rsidRPr="00361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Победитель краевого конкурса управленцев «Лидеры Кубани – движение вверх!» - Михаил Чернов</w:t>
      </w:r>
      <w:r w:rsidRPr="00361C13">
        <w:rPr>
          <w:sz w:val="24"/>
          <w:szCs w:val="24"/>
        </w:rPr>
        <w:t xml:space="preserve"> </w:t>
      </w:r>
      <w:r w:rsidRPr="00361C13">
        <w:rPr>
          <w:rFonts w:ascii="Times New Roman" w:hAnsi="Times New Roman" w:cs="Times New Roman"/>
          <w:sz w:val="24"/>
          <w:szCs w:val="24"/>
        </w:rPr>
        <w:t xml:space="preserve">1 сентября 2019 года принял участие в </w:t>
      </w:r>
      <w:r w:rsidRPr="00361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торжественной линейк</w:t>
      </w:r>
      <w:r w:rsidR="006D02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361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посвященной Дню знаний</w:t>
      </w:r>
      <w:r w:rsidR="00640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61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школе № 6 станицы Камышеватской Ейского района.</w:t>
      </w:r>
      <w:r w:rsidR="00361C13" w:rsidRPr="00361C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Чернов М. поздравил всех присутствующих с этим знаменательным днем. От имени главы МО Ейский район Юрия Келембет он пожелал учителям новых творческих достижений и гордиться своей профессией, первоклассникам - с радостью посещать школу и получать отличные отметки, выпускникам - успешно сдать экзамены и осознанно выбрать свой дальнейший путь, а родителям - терпения, любви и понимания.</w:t>
      </w:r>
      <w:r w:rsidR="00361C13" w:rsidRPr="00361C13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BD001E" w:rsidRPr="00361C13" w:rsidSect="00361C13">
      <w:pgSz w:w="16838" w:h="11906" w:orient="landscape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D001E"/>
    <w:rsid w:val="00361C13"/>
    <w:rsid w:val="0050083B"/>
    <w:rsid w:val="00640597"/>
    <w:rsid w:val="006B4F99"/>
    <w:rsid w:val="006D02C6"/>
    <w:rsid w:val="00766B15"/>
    <w:rsid w:val="008F25F3"/>
    <w:rsid w:val="00B64F79"/>
    <w:rsid w:val="00BD001E"/>
    <w:rsid w:val="00C06977"/>
    <w:rsid w:val="00E40DED"/>
    <w:rsid w:val="00F325FB"/>
    <w:rsid w:val="00F5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0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dcterms:created xsi:type="dcterms:W3CDTF">2019-09-11T08:12:00Z</dcterms:created>
  <dcterms:modified xsi:type="dcterms:W3CDTF">2019-09-11T15:13:00Z</dcterms:modified>
</cp:coreProperties>
</file>