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C13" w:rsidRPr="00374C13" w:rsidRDefault="002C391F" w:rsidP="00374C13">
      <w:pPr>
        <w:tabs>
          <w:tab w:val="left" w:pos="2590"/>
        </w:tabs>
        <w:ind w:right="3067"/>
        <w:rPr>
          <w:rFonts w:cs="Arial"/>
          <w:b/>
          <w:bCs/>
          <w:kern w:val="32"/>
          <w:sz w:val="20"/>
          <w:szCs w:val="32"/>
        </w:rPr>
      </w:pPr>
      <w:r>
        <w:rPr>
          <w:rFonts w:cs="Arial"/>
          <w:b/>
          <w:bCs/>
          <w:kern w:val="32"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44.25pt;width:48.75pt;height:54pt;z-index:251657728" filled="t" fillcolor="black">
            <v:imagedata r:id="rId8" o:title="Герб_района"/>
          </v:shape>
        </w:pict>
      </w:r>
    </w:p>
    <w:p w:rsidR="00374C13" w:rsidRPr="00374C13" w:rsidRDefault="00374C13" w:rsidP="00374C13">
      <w:pPr>
        <w:tabs>
          <w:tab w:val="left" w:pos="2590"/>
        </w:tabs>
        <w:ind w:right="3067"/>
        <w:rPr>
          <w:rFonts w:cs="Arial"/>
          <w:b/>
          <w:bCs/>
          <w:kern w:val="32"/>
          <w:sz w:val="20"/>
          <w:szCs w:val="32"/>
        </w:rPr>
      </w:pPr>
    </w:p>
    <w:p w:rsidR="00374C13" w:rsidRPr="00374C13" w:rsidRDefault="00374C13" w:rsidP="00374C13">
      <w:pPr>
        <w:keepNext/>
        <w:widowControl w:val="0"/>
        <w:shd w:val="clear" w:color="auto" w:fill="FFFFFF"/>
        <w:tabs>
          <w:tab w:val="left" w:pos="2590"/>
        </w:tabs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374C13">
        <w:rPr>
          <w:b/>
          <w:bCs/>
        </w:rPr>
        <w:t>АДМИНИСТРАЦИЯ</w:t>
      </w:r>
    </w:p>
    <w:p w:rsidR="00374C13" w:rsidRPr="00374C13" w:rsidRDefault="00374C13" w:rsidP="00374C13">
      <w:pPr>
        <w:keepNext/>
        <w:widowControl w:val="0"/>
        <w:shd w:val="clear" w:color="auto" w:fill="FFFFFF"/>
        <w:tabs>
          <w:tab w:val="left" w:pos="2590"/>
        </w:tabs>
        <w:autoSpaceDE w:val="0"/>
        <w:autoSpaceDN w:val="0"/>
        <w:adjustRightInd w:val="0"/>
        <w:jc w:val="center"/>
        <w:outlineLvl w:val="1"/>
        <w:rPr>
          <w:b/>
          <w:bCs/>
          <w:caps/>
        </w:rPr>
      </w:pPr>
      <w:r w:rsidRPr="00374C13">
        <w:rPr>
          <w:b/>
          <w:bCs/>
        </w:rPr>
        <w:t>МУНИЦИПАЛЬНОГО ОБРАЗОВАНИЯ ЕЙСКИЙ РАЙОН</w:t>
      </w:r>
    </w:p>
    <w:p w:rsidR="00374C13" w:rsidRPr="00374C13" w:rsidRDefault="00374C13" w:rsidP="00374C13">
      <w:pPr>
        <w:keepNext/>
        <w:tabs>
          <w:tab w:val="left" w:pos="2590"/>
        </w:tabs>
        <w:jc w:val="center"/>
        <w:outlineLvl w:val="0"/>
        <w:rPr>
          <w:rFonts w:cs="Arial"/>
          <w:bCs/>
          <w:kern w:val="32"/>
          <w:sz w:val="20"/>
          <w:szCs w:val="20"/>
        </w:rPr>
      </w:pPr>
    </w:p>
    <w:p w:rsidR="00374C13" w:rsidRPr="00374C13" w:rsidRDefault="00374C13" w:rsidP="00374C13">
      <w:pPr>
        <w:keepNext/>
        <w:tabs>
          <w:tab w:val="left" w:pos="2590"/>
        </w:tabs>
        <w:jc w:val="center"/>
        <w:outlineLvl w:val="0"/>
        <w:rPr>
          <w:rFonts w:cs="Arial"/>
          <w:b/>
          <w:bCs/>
          <w:kern w:val="32"/>
          <w:sz w:val="36"/>
          <w:szCs w:val="32"/>
        </w:rPr>
      </w:pPr>
      <w:r w:rsidRPr="00374C13">
        <w:rPr>
          <w:rFonts w:cs="Arial"/>
          <w:b/>
          <w:bCs/>
          <w:kern w:val="32"/>
          <w:sz w:val="36"/>
          <w:szCs w:val="32"/>
        </w:rPr>
        <w:t>Р А С П О Р Я Ж Е Н И Е</w:t>
      </w:r>
    </w:p>
    <w:p w:rsidR="00374C13" w:rsidRPr="00374C13" w:rsidRDefault="00374C13" w:rsidP="00374C13">
      <w:pPr>
        <w:tabs>
          <w:tab w:val="left" w:pos="2590"/>
        </w:tabs>
        <w:rPr>
          <w:sz w:val="12"/>
          <w:szCs w:val="24"/>
          <w:lang w:val="sr-Cyrl-CS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755"/>
        <w:gridCol w:w="4410"/>
        <w:gridCol w:w="1350"/>
      </w:tblGrid>
      <w:tr w:rsidR="00374C13" w:rsidRPr="00374C13" w:rsidTr="000939C1">
        <w:trPr>
          <w:cantSplit/>
        </w:trPr>
        <w:tc>
          <w:tcPr>
            <w:tcW w:w="405" w:type="dxa"/>
          </w:tcPr>
          <w:p w:rsidR="00374C13" w:rsidRPr="00374C13" w:rsidRDefault="00374C13" w:rsidP="00374C13">
            <w:pPr>
              <w:tabs>
                <w:tab w:val="left" w:pos="2590"/>
              </w:tabs>
              <w:rPr>
                <w:sz w:val="24"/>
                <w:szCs w:val="24"/>
                <w:lang w:val="sr-Cyrl-CS"/>
              </w:rPr>
            </w:pPr>
            <w:r w:rsidRPr="00374C13">
              <w:rPr>
                <w:sz w:val="24"/>
                <w:szCs w:val="24"/>
                <w:lang w:val="sr-Cyrl-CS"/>
              </w:rP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374C13" w:rsidRPr="00B6647C" w:rsidRDefault="00B6647C" w:rsidP="00B6647C">
            <w:pPr>
              <w:tabs>
                <w:tab w:val="left" w:pos="2590"/>
              </w:tabs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11.</w:t>
            </w:r>
            <w:bookmarkStart w:id="0" w:name="_GoBack"/>
            <w:bookmarkEnd w:id="0"/>
            <w:r>
              <w:rPr>
                <w:i/>
                <w:sz w:val="24"/>
                <w:szCs w:val="24"/>
                <w:lang w:val="en-US"/>
              </w:rPr>
              <w:t>06.2014</w:t>
            </w:r>
          </w:p>
        </w:tc>
        <w:tc>
          <w:tcPr>
            <w:tcW w:w="4410" w:type="dxa"/>
          </w:tcPr>
          <w:p w:rsidR="00374C13" w:rsidRPr="00374C13" w:rsidRDefault="00374C13" w:rsidP="00374C13">
            <w:pPr>
              <w:tabs>
                <w:tab w:val="left" w:pos="2590"/>
              </w:tabs>
              <w:jc w:val="center"/>
              <w:rPr>
                <w:sz w:val="24"/>
                <w:szCs w:val="24"/>
                <w:lang w:val="sr-Cyrl-CS"/>
              </w:rPr>
            </w:pPr>
            <w:r w:rsidRPr="00374C13">
              <w:rPr>
                <w:sz w:val="24"/>
                <w:szCs w:val="24"/>
                <w:lang w:val="sr-Cyrl-CS"/>
              </w:rPr>
              <w:t>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374C13" w:rsidRPr="00B6647C" w:rsidRDefault="00B6647C" w:rsidP="00B6647C">
            <w:pPr>
              <w:tabs>
                <w:tab w:val="left" w:pos="2590"/>
              </w:tabs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214-</w:t>
            </w:r>
            <w:r>
              <w:rPr>
                <w:i/>
                <w:sz w:val="24"/>
                <w:szCs w:val="24"/>
              </w:rPr>
              <w:t>р</w:t>
            </w:r>
          </w:p>
        </w:tc>
      </w:tr>
    </w:tbl>
    <w:p w:rsidR="00374C13" w:rsidRPr="00374C13" w:rsidRDefault="00374C13" w:rsidP="005B5014">
      <w:pPr>
        <w:shd w:val="clear" w:color="auto" w:fill="FFFFFF"/>
        <w:tabs>
          <w:tab w:val="left" w:pos="2590"/>
        </w:tabs>
        <w:spacing w:before="17"/>
        <w:jc w:val="center"/>
        <w:rPr>
          <w:sz w:val="24"/>
          <w:szCs w:val="24"/>
          <w:lang w:val="sr-Cyrl-CS"/>
        </w:rPr>
      </w:pPr>
      <w:proofErr w:type="spellStart"/>
      <w:r w:rsidRPr="00374C13">
        <w:rPr>
          <w:sz w:val="25"/>
          <w:szCs w:val="24"/>
        </w:rPr>
        <w:t>г.Ейск</w:t>
      </w:r>
      <w:proofErr w:type="spellEnd"/>
    </w:p>
    <w:p w:rsidR="00374C13" w:rsidRPr="00374C13" w:rsidRDefault="00374C13" w:rsidP="00374C13">
      <w:pPr>
        <w:rPr>
          <w:sz w:val="24"/>
          <w:szCs w:val="24"/>
        </w:rPr>
      </w:pPr>
    </w:p>
    <w:p w:rsidR="00B46A46" w:rsidRDefault="00B46A46"/>
    <w:p w:rsidR="005C0CD7" w:rsidRDefault="005C0CD7" w:rsidP="005C0CD7">
      <w:pPr>
        <w:jc w:val="center"/>
        <w:rPr>
          <w:b/>
        </w:rPr>
      </w:pPr>
      <w:r>
        <w:rPr>
          <w:b/>
        </w:rPr>
        <w:t>О реализации государственных полномочий по предупреждению</w:t>
      </w:r>
      <w:r w:rsidR="00FA5154">
        <w:rPr>
          <w:b/>
        </w:rPr>
        <w:t xml:space="preserve"> и ликвидации болезней животных</w:t>
      </w:r>
      <w:r>
        <w:rPr>
          <w:b/>
        </w:rPr>
        <w:t xml:space="preserve"> в части регулировании численности безнадзорных животных на территории </w:t>
      </w:r>
      <w:proofErr w:type="spellStart"/>
      <w:r>
        <w:rPr>
          <w:b/>
        </w:rPr>
        <w:t>Ейского</w:t>
      </w:r>
      <w:proofErr w:type="spellEnd"/>
      <w:r>
        <w:rPr>
          <w:b/>
        </w:rPr>
        <w:t xml:space="preserve"> района</w:t>
      </w:r>
    </w:p>
    <w:p w:rsidR="0056725D" w:rsidRDefault="0056725D" w:rsidP="0056725D">
      <w:pPr>
        <w:pStyle w:val="Style7"/>
        <w:spacing w:before="178"/>
        <w:ind w:right="1030"/>
      </w:pPr>
    </w:p>
    <w:p w:rsidR="00EC27AB" w:rsidRDefault="00EC27AB" w:rsidP="00EC27AB">
      <w:pPr>
        <w:tabs>
          <w:tab w:val="left" w:pos="851"/>
        </w:tabs>
        <w:spacing w:before="100" w:beforeAutospacing="1"/>
        <w:jc w:val="both"/>
      </w:pPr>
      <w:r>
        <w:tab/>
      </w:r>
      <w:r w:rsidRPr="002D588B">
        <w:t xml:space="preserve">Руководствуясь </w:t>
      </w:r>
      <w:r w:rsidR="009922AF">
        <w:t xml:space="preserve">Законом </w:t>
      </w:r>
      <w:r w:rsidRPr="002D588B">
        <w:t>Краснодарс</w:t>
      </w:r>
      <w:r w:rsidR="00FA5154">
        <w:t>кого края от 27 сентября 2012 года</w:t>
      </w:r>
      <w:r w:rsidR="009922AF">
        <w:t xml:space="preserve">    </w:t>
      </w:r>
      <w:r w:rsidRPr="002D588B">
        <w:t xml:space="preserve"> N 2584-КЗ </w:t>
      </w:r>
      <w:r w:rsidR="008025A2">
        <w:t>«</w:t>
      </w:r>
      <w:r w:rsidRPr="002D588B">
        <w:t>О наделении органов местного самоуправления муниципальных образований Краснодарского края государственными полномочиями Краснодарского края по предупреждению и ликвидации болезней животных, в части регулирования численности безнадзорных животных на территории муниципальных образований Краснодарского края»,</w:t>
      </w:r>
      <w:r w:rsidR="00AE2C43">
        <w:t xml:space="preserve"> постановлением </w:t>
      </w:r>
      <w:r w:rsidRPr="002D588B">
        <w:t xml:space="preserve"> администрации (губернато</w:t>
      </w:r>
      <w:r w:rsidR="00AE2C43">
        <w:t xml:space="preserve">ра) Краснодарского края от 7 апреля </w:t>
      </w:r>
      <w:r w:rsidRPr="002D588B">
        <w:t xml:space="preserve">2014 </w:t>
      </w:r>
      <w:r>
        <w:t xml:space="preserve">года </w:t>
      </w:r>
      <w:r w:rsidRPr="002D588B">
        <w:t xml:space="preserve">N 300 </w:t>
      </w:r>
      <w:r w:rsidR="008025A2">
        <w:t>«</w:t>
      </w:r>
      <w:r w:rsidRPr="002D588B">
        <w:t>Об утверждении Порядка регулирования численности безнадзорных</w:t>
      </w:r>
      <w:r>
        <w:t xml:space="preserve">   </w:t>
      </w:r>
      <w:r w:rsidRPr="002D588B">
        <w:t xml:space="preserve"> животных</w:t>
      </w:r>
      <w:r>
        <w:t xml:space="preserve">   </w:t>
      </w:r>
      <w:r w:rsidRPr="002D588B">
        <w:t xml:space="preserve"> на</w:t>
      </w:r>
      <w:r>
        <w:t xml:space="preserve"> </w:t>
      </w:r>
      <w:r w:rsidRPr="002D588B">
        <w:t xml:space="preserve"> </w:t>
      </w:r>
      <w:r>
        <w:t xml:space="preserve">  </w:t>
      </w:r>
      <w:r w:rsidRPr="002D588B">
        <w:t>территории</w:t>
      </w:r>
      <w:r>
        <w:t xml:space="preserve">  </w:t>
      </w:r>
      <w:r w:rsidRPr="002D588B">
        <w:t>Краснодарского</w:t>
      </w:r>
      <w:r>
        <w:t xml:space="preserve"> </w:t>
      </w:r>
      <w:r w:rsidRPr="002D588B">
        <w:t xml:space="preserve"> края»</w:t>
      </w:r>
      <w:r>
        <w:t xml:space="preserve"> </w:t>
      </w:r>
    </w:p>
    <w:p w:rsidR="00EC27AB" w:rsidRPr="00E251BA" w:rsidRDefault="00EC27AB" w:rsidP="00EC27AB">
      <w:pPr>
        <w:ind w:firstLine="709"/>
        <w:jc w:val="both"/>
      </w:pPr>
      <w:r w:rsidRPr="00E251BA">
        <w:t>1</w:t>
      </w:r>
      <w:r>
        <w:t xml:space="preserve">.Определить управление жилищно-коммунального хозяйства </w:t>
      </w:r>
      <w:r w:rsidR="00C334AF">
        <w:t xml:space="preserve">и капитального строительства </w:t>
      </w:r>
      <w:r>
        <w:t xml:space="preserve">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</w:t>
      </w:r>
      <w:r w:rsidR="00C334AF">
        <w:t xml:space="preserve">(Гавриленко) </w:t>
      </w:r>
      <w:r>
        <w:t>уполномоченным органом по реализации</w:t>
      </w:r>
      <w:r w:rsidRPr="00E251BA">
        <w:t xml:space="preserve"> государственных полномочий</w:t>
      </w:r>
      <w:r w:rsidR="00C334AF">
        <w:t xml:space="preserve"> </w:t>
      </w:r>
      <w:r w:rsidR="00C334AF" w:rsidRPr="002D588B">
        <w:t>Краснодарского края по предупреждению и ликвидации болезней животных, в части регулирования численности безнадзорных животных</w:t>
      </w:r>
      <w:r w:rsidR="000202E3">
        <w:t xml:space="preserve"> на территории </w:t>
      </w:r>
      <w:proofErr w:type="spellStart"/>
      <w:r w:rsidR="000202E3">
        <w:t>Ейского</w:t>
      </w:r>
      <w:proofErr w:type="spellEnd"/>
      <w:r w:rsidR="000202E3">
        <w:t xml:space="preserve"> района</w:t>
      </w:r>
      <w:r w:rsidRPr="00E251BA">
        <w:t>.</w:t>
      </w:r>
    </w:p>
    <w:p w:rsidR="003A2D4D" w:rsidRDefault="00EC27AB" w:rsidP="00302F1A">
      <w:pPr>
        <w:tabs>
          <w:tab w:val="left" w:pos="851"/>
        </w:tabs>
        <w:ind w:firstLine="709"/>
        <w:jc w:val="both"/>
      </w:pPr>
      <w:r w:rsidRPr="00E251BA">
        <w:t>2</w:t>
      </w:r>
      <w:r>
        <w:t>.</w:t>
      </w:r>
      <w:r w:rsidR="003A2D4D">
        <w:t xml:space="preserve">Рекомендовать </w:t>
      </w:r>
      <w:proofErr w:type="gramStart"/>
      <w:r w:rsidR="003A2D4D">
        <w:t>г</w:t>
      </w:r>
      <w:r>
        <w:t xml:space="preserve">лавам </w:t>
      </w:r>
      <w:r w:rsidR="00F443CF">
        <w:t xml:space="preserve"> </w:t>
      </w:r>
      <w:r>
        <w:t>поселений</w:t>
      </w:r>
      <w:proofErr w:type="gramEnd"/>
      <w:r w:rsidR="00F443CF">
        <w:t xml:space="preserve"> </w:t>
      </w:r>
      <w:r w:rsidRPr="00E251BA">
        <w:t xml:space="preserve"> </w:t>
      </w:r>
      <w:proofErr w:type="spellStart"/>
      <w:r w:rsidRPr="00E251BA">
        <w:t>Ейского</w:t>
      </w:r>
      <w:proofErr w:type="spellEnd"/>
      <w:r w:rsidRPr="00E251BA">
        <w:t xml:space="preserve">    района   определить    м</w:t>
      </w:r>
      <w:r w:rsidR="00F443CF">
        <w:t>есто    приема    заявлений</w:t>
      </w:r>
      <w:r w:rsidRPr="00E251BA">
        <w:t xml:space="preserve"> </w:t>
      </w:r>
      <w:r w:rsidR="00F443CF">
        <w:t xml:space="preserve">от </w:t>
      </w:r>
      <w:r w:rsidR="008119DA">
        <w:t>жителей</w:t>
      </w:r>
      <w:r w:rsidRPr="00E251BA">
        <w:t xml:space="preserve"> и организаций </w:t>
      </w:r>
      <w:proofErr w:type="spellStart"/>
      <w:r w:rsidRPr="00E251BA">
        <w:t>Ейского</w:t>
      </w:r>
      <w:proofErr w:type="spellEnd"/>
      <w:r w:rsidRPr="00E251BA">
        <w:t xml:space="preserve"> района</w:t>
      </w:r>
      <w:r w:rsidR="00F443CF">
        <w:t xml:space="preserve"> по регулированию</w:t>
      </w:r>
      <w:r w:rsidR="00F443CF" w:rsidRPr="002D588B">
        <w:t xml:space="preserve"> численности безнадзорных животных</w:t>
      </w:r>
      <w:r w:rsidR="003A2D4D">
        <w:t>, о чем проинформировать</w:t>
      </w:r>
      <w:r w:rsidR="00823DA5">
        <w:t xml:space="preserve"> </w:t>
      </w:r>
      <w:r w:rsidR="0078394D">
        <w:t xml:space="preserve"> </w:t>
      </w:r>
    </w:p>
    <w:p w:rsidR="00EC27AB" w:rsidRDefault="00886304" w:rsidP="003A2D4D">
      <w:pPr>
        <w:tabs>
          <w:tab w:val="left" w:pos="851"/>
        </w:tabs>
        <w:jc w:val="both"/>
      </w:pPr>
      <w:proofErr w:type="gramStart"/>
      <w:r>
        <w:t>н</w:t>
      </w:r>
      <w:r w:rsidR="003A2D4D">
        <w:t>аселение</w:t>
      </w:r>
      <w:proofErr w:type="gramEnd"/>
      <w:r w:rsidR="003A2D4D">
        <w:t xml:space="preserve"> на подведомственной территории через средства массовой информатизации</w:t>
      </w:r>
      <w:r w:rsidR="00EC27AB" w:rsidRPr="00E251BA">
        <w:t>.</w:t>
      </w:r>
    </w:p>
    <w:p w:rsidR="00EC27AB" w:rsidRPr="00E251BA" w:rsidRDefault="00EC27AB" w:rsidP="00EC27AB">
      <w:pPr>
        <w:autoSpaceDE w:val="0"/>
        <w:autoSpaceDN w:val="0"/>
        <w:adjustRightInd w:val="0"/>
        <w:ind w:firstLine="709"/>
        <w:jc w:val="both"/>
      </w:pPr>
      <w:r>
        <w:t>3.</w:t>
      </w:r>
      <w:r w:rsidRPr="009C3411">
        <w:t xml:space="preserve"> </w:t>
      </w:r>
      <w:r w:rsidR="003A2D4D">
        <w:t xml:space="preserve">Отделу </w:t>
      </w:r>
      <w:proofErr w:type="gramStart"/>
      <w:r w:rsidR="003A2D4D">
        <w:t>информатизации</w:t>
      </w:r>
      <w:r w:rsidRPr="00A03268">
        <w:t xml:space="preserve">  администрации</w:t>
      </w:r>
      <w:proofErr w:type="gramEnd"/>
      <w:r w:rsidRPr="00A03268">
        <w:t xml:space="preserve"> муниципального </w:t>
      </w:r>
      <w:r>
        <w:t xml:space="preserve">образования </w:t>
      </w:r>
      <w:proofErr w:type="spellStart"/>
      <w:r>
        <w:t>Ейский</w:t>
      </w:r>
      <w:proofErr w:type="spellEnd"/>
      <w:r>
        <w:t xml:space="preserve"> район (Зайцев</w:t>
      </w:r>
      <w:r w:rsidR="003A2D4D">
        <w:t>)  опубликова</w:t>
      </w:r>
      <w:r w:rsidRPr="00A03268">
        <w:t xml:space="preserve">ть настоящее </w:t>
      </w:r>
      <w:r w:rsidR="008025A2">
        <w:t>распоряжение</w:t>
      </w:r>
      <w:r w:rsidRPr="00A03268">
        <w:t xml:space="preserve"> на официальном сайте муниципального образования </w:t>
      </w:r>
      <w:proofErr w:type="spellStart"/>
      <w:r w:rsidRPr="00A03268">
        <w:t>Ейский</w:t>
      </w:r>
      <w:proofErr w:type="spellEnd"/>
      <w:r w:rsidRPr="00A03268">
        <w:t xml:space="preserve"> район.</w:t>
      </w:r>
    </w:p>
    <w:p w:rsidR="00EC27AB" w:rsidRPr="00E251BA" w:rsidRDefault="00EC27AB" w:rsidP="00EC27AB">
      <w:pPr>
        <w:ind w:firstLine="709"/>
        <w:jc w:val="both"/>
      </w:pPr>
      <w:r>
        <w:t>4</w:t>
      </w:r>
      <w:r w:rsidRPr="00E251BA">
        <w:t>.</w:t>
      </w:r>
      <w:r w:rsidRPr="00E251BA">
        <w:rPr>
          <w:color w:val="000000"/>
          <w:spacing w:val="-1"/>
        </w:rPr>
        <w:t xml:space="preserve">Контроль за </w:t>
      </w:r>
      <w:r w:rsidR="003A2D4D">
        <w:rPr>
          <w:color w:val="000000"/>
          <w:spacing w:val="-1"/>
        </w:rPr>
        <w:t>выполнением настоящего распоряж</w:t>
      </w:r>
      <w:r w:rsidRPr="00E251BA">
        <w:rPr>
          <w:color w:val="000000"/>
          <w:spacing w:val="-1"/>
        </w:rPr>
        <w:t xml:space="preserve">ения возложить на </w:t>
      </w:r>
      <w:r w:rsidRPr="00E251BA">
        <w:rPr>
          <w:color w:val="000000"/>
        </w:rPr>
        <w:t xml:space="preserve">заместителя главы муниципального образования </w:t>
      </w:r>
      <w:proofErr w:type="spellStart"/>
      <w:r w:rsidRPr="00E251BA">
        <w:rPr>
          <w:color w:val="000000"/>
        </w:rPr>
        <w:t>Ейский</w:t>
      </w:r>
      <w:proofErr w:type="spellEnd"/>
      <w:r w:rsidRPr="00E251BA">
        <w:rPr>
          <w:color w:val="000000"/>
        </w:rPr>
        <w:t xml:space="preserve"> район </w:t>
      </w:r>
      <w:proofErr w:type="spellStart"/>
      <w:r w:rsidRPr="00E251BA">
        <w:rPr>
          <w:color w:val="000000"/>
        </w:rPr>
        <w:t>А.В.Баранова</w:t>
      </w:r>
      <w:proofErr w:type="spellEnd"/>
      <w:r w:rsidRPr="00E251BA">
        <w:rPr>
          <w:color w:val="000000"/>
        </w:rPr>
        <w:t>.</w:t>
      </w:r>
    </w:p>
    <w:p w:rsidR="00EC27AB" w:rsidRDefault="00EC27AB" w:rsidP="00EC27AB">
      <w:pPr>
        <w:widowControl w:val="0"/>
        <w:shd w:val="clear" w:color="auto" w:fill="FFFFFF"/>
        <w:tabs>
          <w:tab w:val="left" w:pos="851"/>
          <w:tab w:val="left" w:pos="1037"/>
        </w:tabs>
        <w:autoSpaceDE w:val="0"/>
        <w:autoSpaceDN w:val="0"/>
        <w:adjustRightInd w:val="0"/>
        <w:ind w:right="48"/>
        <w:jc w:val="both"/>
        <w:rPr>
          <w:color w:val="000000"/>
        </w:rPr>
      </w:pPr>
      <w:r>
        <w:rPr>
          <w:color w:val="000000"/>
        </w:rPr>
        <w:t xml:space="preserve">         5.Распоряжение</w:t>
      </w:r>
      <w:r w:rsidRPr="002D4A8B">
        <w:rPr>
          <w:color w:val="000000"/>
        </w:rPr>
        <w:t xml:space="preserve"> вступает в силу со дня подписания.</w:t>
      </w:r>
    </w:p>
    <w:p w:rsidR="00EC27AB" w:rsidRPr="00D412A5" w:rsidRDefault="00EC27AB" w:rsidP="00EC27AB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left="778" w:right="48"/>
        <w:jc w:val="both"/>
        <w:rPr>
          <w:color w:val="000000"/>
        </w:rPr>
      </w:pPr>
    </w:p>
    <w:p w:rsidR="004E12BC" w:rsidRPr="00152AF4" w:rsidRDefault="004E12BC" w:rsidP="00FA44A9">
      <w:pPr>
        <w:jc w:val="both"/>
        <w:rPr>
          <w:sz w:val="26"/>
          <w:szCs w:val="26"/>
        </w:rPr>
      </w:pPr>
    </w:p>
    <w:p w:rsidR="00674BBE" w:rsidRDefault="00674BBE" w:rsidP="00057237">
      <w:r>
        <w:t xml:space="preserve">Глава муниципального образования </w:t>
      </w:r>
    </w:p>
    <w:p w:rsidR="005F56B5" w:rsidRPr="00F33AF0" w:rsidRDefault="00674BBE" w:rsidP="00F33AF0">
      <w:pPr>
        <w:ind w:right="-143"/>
      </w:pPr>
      <w:proofErr w:type="spellStart"/>
      <w:r>
        <w:t>Ейский</w:t>
      </w:r>
      <w:proofErr w:type="spellEnd"/>
      <w:r>
        <w:t xml:space="preserve"> район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>
        <w:t>М.Н.Тимофеев</w:t>
      </w:r>
      <w:proofErr w:type="spellEnd"/>
    </w:p>
    <w:p w:rsidR="00CE1148" w:rsidRDefault="00CE1148" w:rsidP="003570A5">
      <w:pPr>
        <w:shd w:val="clear" w:color="auto" w:fill="FFFFFF"/>
        <w:tabs>
          <w:tab w:val="left" w:pos="2590"/>
        </w:tabs>
        <w:spacing w:before="17"/>
        <w:jc w:val="center"/>
        <w:rPr>
          <w:b/>
          <w:bCs/>
        </w:rPr>
      </w:pPr>
    </w:p>
    <w:sectPr w:rsidR="00CE1148" w:rsidSect="007A5918">
      <w:headerReference w:type="default" r:id="rId9"/>
      <w:type w:val="continuous"/>
      <w:pgSz w:w="11906" w:h="16838"/>
      <w:pgMar w:top="1134" w:right="567" w:bottom="993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91F" w:rsidRDefault="002C391F" w:rsidP="00E54E93">
      <w:r>
        <w:separator/>
      </w:r>
    </w:p>
  </w:endnote>
  <w:endnote w:type="continuationSeparator" w:id="0">
    <w:p w:rsidR="002C391F" w:rsidRDefault="002C391F" w:rsidP="00E5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91F" w:rsidRDefault="002C391F" w:rsidP="00E54E93">
      <w:r>
        <w:separator/>
      </w:r>
    </w:p>
  </w:footnote>
  <w:footnote w:type="continuationSeparator" w:id="0">
    <w:p w:rsidR="002C391F" w:rsidRDefault="002C391F" w:rsidP="00E54E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BBE" w:rsidRDefault="00002220" w:rsidP="00BA069D">
    <w:pPr>
      <w:pStyle w:val="ab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14296"/>
    <w:multiLevelType w:val="hybridMultilevel"/>
    <w:tmpl w:val="ADAE5BD8"/>
    <w:lvl w:ilvl="0" w:tplc="E9BEA2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0B47142"/>
    <w:multiLevelType w:val="hybridMultilevel"/>
    <w:tmpl w:val="40B60A14"/>
    <w:lvl w:ilvl="0" w:tplc="1D12C07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1B02E4F"/>
    <w:multiLevelType w:val="hybridMultilevel"/>
    <w:tmpl w:val="82EE526A"/>
    <w:lvl w:ilvl="0" w:tplc="0BFE6C8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3A0B2C"/>
    <w:multiLevelType w:val="hybridMultilevel"/>
    <w:tmpl w:val="ADAE5BD8"/>
    <w:lvl w:ilvl="0" w:tplc="E9BEA2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3326316"/>
    <w:multiLevelType w:val="hybridMultilevel"/>
    <w:tmpl w:val="30185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48C172D"/>
    <w:multiLevelType w:val="hybridMultilevel"/>
    <w:tmpl w:val="ADAE5BD8"/>
    <w:lvl w:ilvl="0" w:tplc="E9BEA2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9"/>
  <w:doNotHyphenateCaps/>
  <w:drawingGridHorizontalSpacing w:val="109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531E5"/>
    <w:rsid w:val="00002220"/>
    <w:rsid w:val="0000426B"/>
    <w:rsid w:val="00004F7E"/>
    <w:rsid w:val="000107AE"/>
    <w:rsid w:val="000202E3"/>
    <w:rsid w:val="00022F8C"/>
    <w:rsid w:val="00032B91"/>
    <w:rsid w:val="00042954"/>
    <w:rsid w:val="00043E81"/>
    <w:rsid w:val="0004631E"/>
    <w:rsid w:val="0004685A"/>
    <w:rsid w:val="00050A4A"/>
    <w:rsid w:val="00057237"/>
    <w:rsid w:val="00066616"/>
    <w:rsid w:val="00066E3E"/>
    <w:rsid w:val="00071715"/>
    <w:rsid w:val="000A65D5"/>
    <w:rsid w:val="000B0C32"/>
    <w:rsid w:val="000B5C02"/>
    <w:rsid w:val="000C0428"/>
    <w:rsid w:val="000C2582"/>
    <w:rsid w:val="000C4A97"/>
    <w:rsid w:val="000D357D"/>
    <w:rsid w:val="000D4C2E"/>
    <w:rsid w:val="000D709B"/>
    <w:rsid w:val="000F15CD"/>
    <w:rsid w:val="0011038F"/>
    <w:rsid w:val="00120B85"/>
    <w:rsid w:val="001210B6"/>
    <w:rsid w:val="00131852"/>
    <w:rsid w:val="00147A58"/>
    <w:rsid w:val="00152AF4"/>
    <w:rsid w:val="001552C3"/>
    <w:rsid w:val="001667DC"/>
    <w:rsid w:val="00173098"/>
    <w:rsid w:val="00176DF2"/>
    <w:rsid w:val="00185112"/>
    <w:rsid w:val="00186700"/>
    <w:rsid w:val="00191B61"/>
    <w:rsid w:val="001A3EB8"/>
    <w:rsid w:val="001A5482"/>
    <w:rsid w:val="001B1951"/>
    <w:rsid w:val="001C18AF"/>
    <w:rsid w:val="001C690B"/>
    <w:rsid w:val="001D2F5C"/>
    <w:rsid w:val="001D4A10"/>
    <w:rsid w:val="001E0918"/>
    <w:rsid w:val="001E5B1E"/>
    <w:rsid w:val="001E6457"/>
    <w:rsid w:val="001F6BC4"/>
    <w:rsid w:val="0020230E"/>
    <w:rsid w:val="00205D05"/>
    <w:rsid w:val="0020769B"/>
    <w:rsid w:val="0020795A"/>
    <w:rsid w:val="00210C4B"/>
    <w:rsid w:val="002123AE"/>
    <w:rsid w:val="002148AC"/>
    <w:rsid w:val="00214E22"/>
    <w:rsid w:val="0022117D"/>
    <w:rsid w:val="00221A0C"/>
    <w:rsid w:val="00241A45"/>
    <w:rsid w:val="00252A37"/>
    <w:rsid w:val="00253F6F"/>
    <w:rsid w:val="00263E18"/>
    <w:rsid w:val="002712CC"/>
    <w:rsid w:val="002808EC"/>
    <w:rsid w:val="00282C0C"/>
    <w:rsid w:val="00286772"/>
    <w:rsid w:val="0029733D"/>
    <w:rsid w:val="002A1BCB"/>
    <w:rsid w:val="002A37D5"/>
    <w:rsid w:val="002A64EF"/>
    <w:rsid w:val="002B1880"/>
    <w:rsid w:val="002C246A"/>
    <w:rsid w:val="002C391F"/>
    <w:rsid w:val="002C575D"/>
    <w:rsid w:val="002D16A1"/>
    <w:rsid w:val="002D4DB4"/>
    <w:rsid w:val="002E2DCB"/>
    <w:rsid w:val="002F2833"/>
    <w:rsid w:val="002F2D51"/>
    <w:rsid w:val="00301BA0"/>
    <w:rsid w:val="00302F1A"/>
    <w:rsid w:val="00320DF0"/>
    <w:rsid w:val="003240D9"/>
    <w:rsid w:val="00325446"/>
    <w:rsid w:val="003424C6"/>
    <w:rsid w:val="0034494E"/>
    <w:rsid w:val="00351390"/>
    <w:rsid w:val="0035152A"/>
    <w:rsid w:val="003525D9"/>
    <w:rsid w:val="003547A2"/>
    <w:rsid w:val="003570A5"/>
    <w:rsid w:val="00373D95"/>
    <w:rsid w:val="00374896"/>
    <w:rsid w:val="00374C13"/>
    <w:rsid w:val="00383567"/>
    <w:rsid w:val="00391ACA"/>
    <w:rsid w:val="00393241"/>
    <w:rsid w:val="00395226"/>
    <w:rsid w:val="003A2D4D"/>
    <w:rsid w:val="003A7459"/>
    <w:rsid w:val="003B3341"/>
    <w:rsid w:val="003B4850"/>
    <w:rsid w:val="003B5AB8"/>
    <w:rsid w:val="003D4CD4"/>
    <w:rsid w:val="003E13EA"/>
    <w:rsid w:val="003E3077"/>
    <w:rsid w:val="003E448F"/>
    <w:rsid w:val="003E4C07"/>
    <w:rsid w:val="003E4D59"/>
    <w:rsid w:val="003F3A9F"/>
    <w:rsid w:val="00402A8A"/>
    <w:rsid w:val="00404FC6"/>
    <w:rsid w:val="004060FC"/>
    <w:rsid w:val="00410018"/>
    <w:rsid w:val="00412161"/>
    <w:rsid w:val="004162B9"/>
    <w:rsid w:val="004201B3"/>
    <w:rsid w:val="00420AA9"/>
    <w:rsid w:val="00423CA3"/>
    <w:rsid w:val="004306D8"/>
    <w:rsid w:val="00431456"/>
    <w:rsid w:val="00441CC2"/>
    <w:rsid w:val="00446316"/>
    <w:rsid w:val="00447EE1"/>
    <w:rsid w:val="00450270"/>
    <w:rsid w:val="00456401"/>
    <w:rsid w:val="00457F16"/>
    <w:rsid w:val="00463B90"/>
    <w:rsid w:val="004761EE"/>
    <w:rsid w:val="004774F5"/>
    <w:rsid w:val="00486FFA"/>
    <w:rsid w:val="00492B5E"/>
    <w:rsid w:val="004A1513"/>
    <w:rsid w:val="004A65D7"/>
    <w:rsid w:val="004B3903"/>
    <w:rsid w:val="004C11F4"/>
    <w:rsid w:val="004C588F"/>
    <w:rsid w:val="004D16C2"/>
    <w:rsid w:val="004D2394"/>
    <w:rsid w:val="004E12BC"/>
    <w:rsid w:val="004E2D34"/>
    <w:rsid w:val="004F4496"/>
    <w:rsid w:val="00500A8F"/>
    <w:rsid w:val="00515815"/>
    <w:rsid w:val="00526591"/>
    <w:rsid w:val="0052736A"/>
    <w:rsid w:val="005327DD"/>
    <w:rsid w:val="005405BD"/>
    <w:rsid w:val="0055020C"/>
    <w:rsid w:val="00555FC7"/>
    <w:rsid w:val="0056323C"/>
    <w:rsid w:val="0056725D"/>
    <w:rsid w:val="00582987"/>
    <w:rsid w:val="00587CB2"/>
    <w:rsid w:val="0059155E"/>
    <w:rsid w:val="00591673"/>
    <w:rsid w:val="005A090E"/>
    <w:rsid w:val="005A689A"/>
    <w:rsid w:val="005B5014"/>
    <w:rsid w:val="005B51AB"/>
    <w:rsid w:val="005C0CD7"/>
    <w:rsid w:val="005D053F"/>
    <w:rsid w:val="005D251E"/>
    <w:rsid w:val="005E21CD"/>
    <w:rsid w:val="005E25BC"/>
    <w:rsid w:val="005E38F2"/>
    <w:rsid w:val="005F3C3B"/>
    <w:rsid w:val="005F56B5"/>
    <w:rsid w:val="006002A2"/>
    <w:rsid w:val="00610B54"/>
    <w:rsid w:val="006127D2"/>
    <w:rsid w:val="00614D23"/>
    <w:rsid w:val="00615EEE"/>
    <w:rsid w:val="00627BC6"/>
    <w:rsid w:val="00630D77"/>
    <w:rsid w:val="00640297"/>
    <w:rsid w:val="00645025"/>
    <w:rsid w:val="00665B6F"/>
    <w:rsid w:val="00666589"/>
    <w:rsid w:val="00666BE7"/>
    <w:rsid w:val="0067003E"/>
    <w:rsid w:val="00674BBE"/>
    <w:rsid w:val="00680F5E"/>
    <w:rsid w:val="00681483"/>
    <w:rsid w:val="00681ED0"/>
    <w:rsid w:val="00683EEA"/>
    <w:rsid w:val="00685744"/>
    <w:rsid w:val="00693317"/>
    <w:rsid w:val="0069514A"/>
    <w:rsid w:val="006963AF"/>
    <w:rsid w:val="006B114F"/>
    <w:rsid w:val="006B586C"/>
    <w:rsid w:val="006C1921"/>
    <w:rsid w:val="006C20CA"/>
    <w:rsid w:val="006C2B7E"/>
    <w:rsid w:val="006D3281"/>
    <w:rsid w:val="006D4469"/>
    <w:rsid w:val="006E0F93"/>
    <w:rsid w:val="006F51E5"/>
    <w:rsid w:val="006F6991"/>
    <w:rsid w:val="00706A92"/>
    <w:rsid w:val="00707F87"/>
    <w:rsid w:val="00735A73"/>
    <w:rsid w:val="0073651F"/>
    <w:rsid w:val="00737F16"/>
    <w:rsid w:val="007479A3"/>
    <w:rsid w:val="00761086"/>
    <w:rsid w:val="007732B6"/>
    <w:rsid w:val="0078394D"/>
    <w:rsid w:val="007A219C"/>
    <w:rsid w:val="007A2A9A"/>
    <w:rsid w:val="007A2FFF"/>
    <w:rsid w:val="007A5689"/>
    <w:rsid w:val="007A5918"/>
    <w:rsid w:val="007B63A4"/>
    <w:rsid w:val="007B7B4F"/>
    <w:rsid w:val="007C0025"/>
    <w:rsid w:val="007C34F7"/>
    <w:rsid w:val="007D160D"/>
    <w:rsid w:val="007D3C1F"/>
    <w:rsid w:val="007E2276"/>
    <w:rsid w:val="007E442D"/>
    <w:rsid w:val="007F1954"/>
    <w:rsid w:val="007F69E5"/>
    <w:rsid w:val="007F6E15"/>
    <w:rsid w:val="007F7867"/>
    <w:rsid w:val="00802390"/>
    <w:rsid w:val="008025A2"/>
    <w:rsid w:val="008035C6"/>
    <w:rsid w:val="00804687"/>
    <w:rsid w:val="00806BB1"/>
    <w:rsid w:val="00810C60"/>
    <w:rsid w:val="008119DA"/>
    <w:rsid w:val="008169CF"/>
    <w:rsid w:val="00822037"/>
    <w:rsid w:val="00823DA5"/>
    <w:rsid w:val="00824831"/>
    <w:rsid w:val="00826A7B"/>
    <w:rsid w:val="00836BB6"/>
    <w:rsid w:val="00837B3F"/>
    <w:rsid w:val="00841554"/>
    <w:rsid w:val="00843880"/>
    <w:rsid w:val="00865D49"/>
    <w:rsid w:val="0088041C"/>
    <w:rsid w:val="00881B8B"/>
    <w:rsid w:val="00882A3E"/>
    <w:rsid w:val="00886304"/>
    <w:rsid w:val="008866D9"/>
    <w:rsid w:val="008909CD"/>
    <w:rsid w:val="00897715"/>
    <w:rsid w:val="008A15C2"/>
    <w:rsid w:val="008A25F8"/>
    <w:rsid w:val="008A55AE"/>
    <w:rsid w:val="008C2158"/>
    <w:rsid w:val="008C6AC1"/>
    <w:rsid w:val="008D1F1F"/>
    <w:rsid w:val="008E4BC4"/>
    <w:rsid w:val="008F2CDE"/>
    <w:rsid w:val="0090124F"/>
    <w:rsid w:val="0091346E"/>
    <w:rsid w:val="0092181F"/>
    <w:rsid w:val="00923FD9"/>
    <w:rsid w:val="00927462"/>
    <w:rsid w:val="009277D6"/>
    <w:rsid w:val="00933C46"/>
    <w:rsid w:val="00942334"/>
    <w:rsid w:val="009429AB"/>
    <w:rsid w:val="00951343"/>
    <w:rsid w:val="00965DBA"/>
    <w:rsid w:val="00965E7D"/>
    <w:rsid w:val="009711DB"/>
    <w:rsid w:val="00977BCE"/>
    <w:rsid w:val="009818C5"/>
    <w:rsid w:val="0098382A"/>
    <w:rsid w:val="009914D0"/>
    <w:rsid w:val="009922AF"/>
    <w:rsid w:val="00995ED8"/>
    <w:rsid w:val="009A747B"/>
    <w:rsid w:val="009B2C7B"/>
    <w:rsid w:val="009B661D"/>
    <w:rsid w:val="009B7017"/>
    <w:rsid w:val="009C267D"/>
    <w:rsid w:val="009C2748"/>
    <w:rsid w:val="009C4652"/>
    <w:rsid w:val="009C4E63"/>
    <w:rsid w:val="009C5DDF"/>
    <w:rsid w:val="009D21E4"/>
    <w:rsid w:val="009E0DFF"/>
    <w:rsid w:val="009E1590"/>
    <w:rsid w:val="009E359E"/>
    <w:rsid w:val="009F1605"/>
    <w:rsid w:val="009F408A"/>
    <w:rsid w:val="009F5AE5"/>
    <w:rsid w:val="009F72F4"/>
    <w:rsid w:val="00A0687E"/>
    <w:rsid w:val="00A06D95"/>
    <w:rsid w:val="00A16CCE"/>
    <w:rsid w:val="00A2195C"/>
    <w:rsid w:val="00A266C0"/>
    <w:rsid w:val="00A26BCB"/>
    <w:rsid w:val="00A30771"/>
    <w:rsid w:val="00A33F29"/>
    <w:rsid w:val="00A4323E"/>
    <w:rsid w:val="00A45F03"/>
    <w:rsid w:val="00A514F9"/>
    <w:rsid w:val="00A616AA"/>
    <w:rsid w:val="00A7406E"/>
    <w:rsid w:val="00A740C6"/>
    <w:rsid w:val="00A8566B"/>
    <w:rsid w:val="00A856F9"/>
    <w:rsid w:val="00A961CF"/>
    <w:rsid w:val="00A96BDE"/>
    <w:rsid w:val="00AA41EB"/>
    <w:rsid w:val="00AB5AEC"/>
    <w:rsid w:val="00AC4580"/>
    <w:rsid w:val="00AD1AD0"/>
    <w:rsid w:val="00AD2430"/>
    <w:rsid w:val="00AD2E51"/>
    <w:rsid w:val="00AD49A0"/>
    <w:rsid w:val="00AD546C"/>
    <w:rsid w:val="00AD58DA"/>
    <w:rsid w:val="00AD64E5"/>
    <w:rsid w:val="00AD6F4B"/>
    <w:rsid w:val="00AE2C43"/>
    <w:rsid w:val="00AE3933"/>
    <w:rsid w:val="00AF1C3D"/>
    <w:rsid w:val="00AF21AD"/>
    <w:rsid w:val="00AF46FE"/>
    <w:rsid w:val="00B05568"/>
    <w:rsid w:val="00B11593"/>
    <w:rsid w:val="00B15062"/>
    <w:rsid w:val="00B23F1C"/>
    <w:rsid w:val="00B4326E"/>
    <w:rsid w:val="00B468BD"/>
    <w:rsid w:val="00B46A46"/>
    <w:rsid w:val="00B504A9"/>
    <w:rsid w:val="00B62390"/>
    <w:rsid w:val="00B63A3C"/>
    <w:rsid w:val="00B6647C"/>
    <w:rsid w:val="00B7036D"/>
    <w:rsid w:val="00B7247E"/>
    <w:rsid w:val="00B82746"/>
    <w:rsid w:val="00B86CC4"/>
    <w:rsid w:val="00B8700F"/>
    <w:rsid w:val="00B97183"/>
    <w:rsid w:val="00B9750D"/>
    <w:rsid w:val="00BA069D"/>
    <w:rsid w:val="00BA5EE2"/>
    <w:rsid w:val="00BB4AB3"/>
    <w:rsid w:val="00BC5B0E"/>
    <w:rsid w:val="00BD0762"/>
    <w:rsid w:val="00BE5211"/>
    <w:rsid w:val="00C21D2C"/>
    <w:rsid w:val="00C25BDE"/>
    <w:rsid w:val="00C315D6"/>
    <w:rsid w:val="00C326EB"/>
    <w:rsid w:val="00C32D5D"/>
    <w:rsid w:val="00C334AF"/>
    <w:rsid w:val="00C453F9"/>
    <w:rsid w:val="00C455E4"/>
    <w:rsid w:val="00C6062C"/>
    <w:rsid w:val="00C8725A"/>
    <w:rsid w:val="00C92ADF"/>
    <w:rsid w:val="00CA1D52"/>
    <w:rsid w:val="00CB3B11"/>
    <w:rsid w:val="00CB405D"/>
    <w:rsid w:val="00CB58DC"/>
    <w:rsid w:val="00CB6C22"/>
    <w:rsid w:val="00CD04FD"/>
    <w:rsid w:val="00CD551E"/>
    <w:rsid w:val="00CE1148"/>
    <w:rsid w:val="00CE661F"/>
    <w:rsid w:val="00CE6B69"/>
    <w:rsid w:val="00CF01D0"/>
    <w:rsid w:val="00CF2D93"/>
    <w:rsid w:val="00D0629C"/>
    <w:rsid w:val="00D11496"/>
    <w:rsid w:val="00D13406"/>
    <w:rsid w:val="00D1341C"/>
    <w:rsid w:val="00D13C4D"/>
    <w:rsid w:val="00D15EB4"/>
    <w:rsid w:val="00D2204C"/>
    <w:rsid w:val="00D24877"/>
    <w:rsid w:val="00D24D8B"/>
    <w:rsid w:val="00D258A2"/>
    <w:rsid w:val="00D33387"/>
    <w:rsid w:val="00D3725A"/>
    <w:rsid w:val="00D40F33"/>
    <w:rsid w:val="00D45A29"/>
    <w:rsid w:val="00D4781B"/>
    <w:rsid w:val="00D515D2"/>
    <w:rsid w:val="00D52EC7"/>
    <w:rsid w:val="00D62EF4"/>
    <w:rsid w:val="00D64378"/>
    <w:rsid w:val="00D901F0"/>
    <w:rsid w:val="00D91DE1"/>
    <w:rsid w:val="00D924F6"/>
    <w:rsid w:val="00D978B4"/>
    <w:rsid w:val="00DA0DF1"/>
    <w:rsid w:val="00DA2CD6"/>
    <w:rsid w:val="00DA4E74"/>
    <w:rsid w:val="00DB2395"/>
    <w:rsid w:val="00DD7274"/>
    <w:rsid w:val="00DE03D3"/>
    <w:rsid w:val="00DE4401"/>
    <w:rsid w:val="00DE60EC"/>
    <w:rsid w:val="00DF1493"/>
    <w:rsid w:val="00DF523F"/>
    <w:rsid w:val="00DF69E6"/>
    <w:rsid w:val="00E038B5"/>
    <w:rsid w:val="00E0531C"/>
    <w:rsid w:val="00E148C6"/>
    <w:rsid w:val="00E1604D"/>
    <w:rsid w:val="00E22EB9"/>
    <w:rsid w:val="00E2447E"/>
    <w:rsid w:val="00E43C42"/>
    <w:rsid w:val="00E44E6B"/>
    <w:rsid w:val="00E4578C"/>
    <w:rsid w:val="00E51A04"/>
    <w:rsid w:val="00E54E93"/>
    <w:rsid w:val="00E57AEE"/>
    <w:rsid w:val="00E64216"/>
    <w:rsid w:val="00E669DA"/>
    <w:rsid w:val="00E72989"/>
    <w:rsid w:val="00E832AE"/>
    <w:rsid w:val="00E9051B"/>
    <w:rsid w:val="00E9657C"/>
    <w:rsid w:val="00EA1AC8"/>
    <w:rsid w:val="00EA386A"/>
    <w:rsid w:val="00EA635A"/>
    <w:rsid w:val="00EA787A"/>
    <w:rsid w:val="00EB06AF"/>
    <w:rsid w:val="00EB623E"/>
    <w:rsid w:val="00EB664E"/>
    <w:rsid w:val="00EB69CD"/>
    <w:rsid w:val="00EC234F"/>
    <w:rsid w:val="00EC27AB"/>
    <w:rsid w:val="00EC2803"/>
    <w:rsid w:val="00EC32D2"/>
    <w:rsid w:val="00EC6A27"/>
    <w:rsid w:val="00EE1464"/>
    <w:rsid w:val="00EE36F0"/>
    <w:rsid w:val="00EE467E"/>
    <w:rsid w:val="00EF468E"/>
    <w:rsid w:val="00F04E3B"/>
    <w:rsid w:val="00F10806"/>
    <w:rsid w:val="00F154A6"/>
    <w:rsid w:val="00F23923"/>
    <w:rsid w:val="00F33AF0"/>
    <w:rsid w:val="00F35FBE"/>
    <w:rsid w:val="00F370DC"/>
    <w:rsid w:val="00F443CF"/>
    <w:rsid w:val="00F46FCA"/>
    <w:rsid w:val="00F531E5"/>
    <w:rsid w:val="00F57DE6"/>
    <w:rsid w:val="00F65A80"/>
    <w:rsid w:val="00F65CF9"/>
    <w:rsid w:val="00F67F1B"/>
    <w:rsid w:val="00F75809"/>
    <w:rsid w:val="00F763DF"/>
    <w:rsid w:val="00F80130"/>
    <w:rsid w:val="00F80163"/>
    <w:rsid w:val="00F828B4"/>
    <w:rsid w:val="00F83C7E"/>
    <w:rsid w:val="00F86370"/>
    <w:rsid w:val="00F9617E"/>
    <w:rsid w:val="00FA44A9"/>
    <w:rsid w:val="00FA5154"/>
    <w:rsid w:val="00FC27DA"/>
    <w:rsid w:val="00FC6876"/>
    <w:rsid w:val="00FD791F"/>
    <w:rsid w:val="00FD7DFE"/>
    <w:rsid w:val="00FE2DE1"/>
    <w:rsid w:val="00FE3402"/>
    <w:rsid w:val="00FE522D"/>
    <w:rsid w:val="00FE5EF5"/>
    <w:rsid w:val="00FF5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D493D69D-A7F6-433D-AEAA-9131EE4A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67D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C26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C267D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370D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rsid w:val="00F370D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Стиль1"/>
    <w:basedOn w:val="a"/>
    <w:uiPriority w:val="99"/>
    <w:rsid w:val="009C267D"/>
    <w:rPr>
      <w:rFonts w:ascii="Arial" w:hAnsi="Arial" w:cs="Arial"/>
      <w:b/>
      <w:bCs/>
      <w:i/>
      <w:iCs/>
    </w:rPr>
  </w:style>
  <w:style w:type="paragraph" w:styleId="a3">
    <w:name w:val="Body Text"/>
    <w:basedOn w:val="a"/>
    <w:link w:val="a4"/>
    <w:uiPriority w:val="99"/>
    <w:rsid w:val="00F531E5"/>
    <w:pPr>
      <w:jc w:val="both"/>
    </w:pPr>
  </w:style>
  <w:style w:type="character" w:customStyle="1" w:styleId="a4">
    <w:name w:val="Основной текст Знак"/>
    <w:link w:val="a3"/>
    <w:uiPriority w:val="99"/>
    <w:semiHidden/>
    <w:rsid w:val="00F370DC"/>
    <w:rPr>
      <w:sz w:val="28"/>
      <w:szCs w:val="28"/>
    </w:rPr>
  </w:style>
  <w:style w:type="paragraph" w:styleId="21">
    <w:name w:val="Body Text 2"/>
    <w:basedOn w:val="a"/>
    <w:link w:val="22"/>
    <w:uiPriority w:val="99"/>
    <w:rsid w:val="00F531E5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rsid w:val="00F370DC"/>
    <w:rPr>
      <w:sz w:val="28"/>
      <w:szCs w:val="28"/>
    </w:rPr>
  </w:style>
  <w:style w:type="paragraph" w:styleId="a5">
    <w:name w:val="Title"/>
    <w:basedOn w:val="a"/>
    <w:link w:val="a6"/>
    <w:uiPriority w:val="99"/>
    <w:qFormat/>
    <w:rsid w:val="00965DBA"/>
    <w:pPr>
      <w:jc w:val="center"/>
    </w:pPr>
  </w:style>
  <w:style w:type="character" w:customStyle="1" w:styleId="a6">
    <w:name w:val="Название Знак"/>
    <w:link w:val="a5"/>
    <w:uiPriority w:val="99"/>
    <w:rsid w:val="00DE4401"/>
    <w:rPr>
      <w:sz w:val="28"/>
      <w:szCs w:val="28"/>
    </w:rPr>
  </w:style>
  <w:style w:type="table" w:styleId="a7">
    <w:name w:val="Table Grid"/>
    <w:basedOn w:val="a1"/>
    <w:uiPriority w:val="99"/>
    <w:rsid w:val="000C04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EC6A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EC6A2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9429AB"/>
    <w:pPr>
      <w:ind w:left="720"/>
    </w:pPr>
  </w:style>
  <w:style w:type="paragraph" w:styleId="ab">
    <w:name w:val="header"/>
    <w:basedOn w:val="a"/>
    <w:link w:val="ac"/>
    <w:uiPriority w:val="99"/>
    <w:semiHidden/>
    <w:rsid w:val="00E54E9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E54E93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E54E9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rsid w:val="00E54E93"/>
    <w:rPr>
      <w:sz w:val="24"/>
      <w:szCs w:val="24"/>
    </w:rPr>
  </w:style>
  <w:style w:type="paragraph" w:customStyle="1" w:styleId="af">
    <w:name w:val="Знак Знак Знак"/>
    <w:basedOn w:val="a"/>
    <w:rsid w:val="00374C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7">
    <w:name w:val="Style7"/>
    <w:basedOn w:val="a"/>
    <w:rsid w:val="0056725D"/>
    <w:pPr>
      <w:suppressAutoHyphens/>
      <w:spacing w:line="214" w:lineRule="exact"/>
      <w:jc w:val="both"/>
    </w:pPr>
    <w:rPr>
      <w:sz w:val="24"/>
      <w:szCs w:val="24"/>
      <w:lang w:eastAsia="ar-SA"/>
    </w:rPr>
  </w:style>
  <w:style w:type="paragraph" w:customStyle="1" w:styleId="Style9">
    <w:name w:val="Style9"/>
    <w:basedOn w:val="a"/>
    <w:rsid w:val="003570A5"/>
    <w:pPr>
      <w:widowControl w:val="0"/>
      <w:suppressAutoHyphens/>
      <w:autoSpaceDE w:val="0"/>
      <w:spacing w:line="288" w:lineRule="exact"/>
      <w:jc w:val="both"/>
    </w:pPr>
    <w:rPr>
      <w:rFonts w:ascii="Consolas" w:hAnsi="Consolas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77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3AB5A-5F81-444E-9282-3844316B1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Администрация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subject/>
  <dc:creator>Any</dc:creator>
  <cp:keywords/>
  <dc:description/>
  <cp:lastModifiedBy>Dimaciq</cp:lastModifiedBy>
  <cp:revision>51</cp:revision>
  <cp:lastPrinted>2014-06-11T06:39:00Z</cp:lastPrinted>
  <dcterms:created xsi:type="dcterms:W3CDTF">2014-02-26T09:07:00Z</dcterms:created>
  <dcterms:modified xsi:type="dcterms:W3CDTF">2014-06-23T11:34:00Z</dcterms:modified>
</cp:coreProperties>
</file>