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241892" w:rsidRDefault="005D0D54" w:rsidP="006C0641">
      <w:pPr>
        <w:rPr>
          <w:rStyle w:val="FontStyle26"/>
          <w:sz w:val="40"/>
          <w:szCs w:val="40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5387"/>
        <w:gridCol w:w="1725"/>
      </w:tblGrid>
      <w:tr w:rsidR="00F64A0C" w:rsidRPr="00DB7771" w:rsidTr="00264D7E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6662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5387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3D7C55" w:rsidRPr="00DB7771" w:rsidTr="00030018">
        <w:trPr>
          <w:trHeight w:val="517"/>
        </w:trPr>
        <w:tc>
          <w:tcPr>
            <w:tcW w:w="709" w:type="dxa"/>
          </w:tcPr>
          <w:p w:rsidR="003D7C55" w:rsidRDefault="003D7C55" w:rsidP="003D7C55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Профилактическая беседа</w:t>
            </w:r>
          </w:p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 «Здоровье и свобода: самые ценные сокровища»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МУ «МПЦ «Меотида»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Должанская, 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3.09.2025 18.00</w:t>
            </w:r>
          </w:p>
        </w:tc>
      </w:tr>
      <w:tr w:rsidR="003D7C55" w:rsidRPr="00DB7771" w:rsidTr="00833E4B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Спортивные соревнования</w:t>
            </w:r>
          </w:p>
          <w:p w:rsidR="003D7C55" w:rsidRDefault="003D7C55" w:rsidP="003D7C55">
            <w:pPr>
              <w:jc w:val="center"/>
            </w:pPr>
            <w:r>
              <w:t>«Здоровому образу жизни – ДА!»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suppressAutoHyphens/>
              <w:jc w:val="center"/>
            </w:pPr>
            <w:r>
              <w:t xml:space="preserve">МБОУ СОШ №11 </w:t>
            </w:r>
          </w:p>
          <w:p w:rsidR="003D7C55" w:rsidRDefault="003D7C55" w:rsidP="00AA4705">
            <w:pPr>
              <w:suppressAutoHyphens/>
              <w:jc w:val="center"/>
            </w:pPr>
            <w:r>
              <w:t>пос. Краснофлотский,</w:t>
            </w:r>
            <w:r w:rsidR="00AA4705">
              <w:t xml:space="preserve"> </w:t>
            </w:r>
            <w:r>
              <w:t>ул. Комсомольская, 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rPr>
                <w:lang w:eastAsia="en-US"/>
              </w:rPr>
            </w:pPr>
            <w:r>
              <w:t>03.09.2025</w:t>
            </w:r>
          </w:p>
          <w:p w:rsidR="003D7C55" w:rsidRDefault="003D7C55" w:rsidP="003D7C55">
            <w:pPr>
              <w:jc w:val="center"/>
            </w:pPr>
            <w:r>
              <w:t>10.00</w:t>
            </w:r>
          </w:p>
        </w:tc>
      </w:tr>
      <w:tr w:rsidR="00AA4705" w:rsidRPr="00DB7771" w:rsidTr="009A6C2D">
        <w:trPr>
          <w:trHeight w:val="517"/>
        </w:trPr>
        <w:tc>
          <w:tcPr>
            <w:tcW w:w="709" w:type="dxa"/>
          </w:tcPr>
          <w:p w:rsidR="00AA4705" w:rsidRDefault="00AA4705" w:rsidP="00AA4705">
            <w:pPr>
              <w:jc w:val="center"/>
            </w:pPr>
            <w:r>
              <w:t>3</w:t>
            </w:r>
          </w:p>
        </w:tc>
        <w:tc>
          <w:tcPr>
            <w:tcW w:w="6662" w:type="dxa"/>
            <w:vAlign w:val="center"/>
          </w:tcPr>
          <w:p w:rsidR="00AA4705" w:rsidRDefault="00AA4705" w:rsidP="00AA4705">
            <w:pPr>
              <w:jc w:val="center"/>
            </w:pPr>
            <w:r w:rsidRPr="005817AF">
              <w:t xml:space="preserve">Соревнования по волейболу среди юношей и девушек в рамках мероприятий к Дню солидарности борьбы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 xml:space="preserve">с терроризмом </w:t>
            </w:r>
          </w:p>
        </w:tc>
        <w:tc>
          <w:tcPr>
            <w:tcW w:w="5387" w:type="dxa"/>
          </w:tcPr>
          <w:p w:rsidR="00AA4705" w:rsidRPr="005817AF" w:rsidRDefault="00AA4705" w:rsidP="00AA4705">
            <w:pPr>
              <w:jc w:val="center"/>
            </w:pPr>
            <w:proofErr w:type="spellStart"/>
            <w:r w:rsidRPr="005817AF">
              <w:t>ст-ца</w:t>
            </w:r>
            <w:proofErr w:type="spellEnd"/>
            <w:r w:rsidRPr="005817AF">
              <w:t xml:space="preserve"> Ясенская,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>ул. Ленина,80</w:t>
            </w:r>
          </w:p>
        </w:tc>
        <w:tc>
          <w:tcPr>
            <w:tcW w:w="1725" w:type="dxa"/>
          </w:tcPr>
          <w:p w:rsidR="00AA4705" w:rsidRPr="005817AF" w:rsidRDefault="00AA4705" w:rsidP="00AA4705">
            <w:pPr>
              <w:jc w:val="center"/>
            </w:pPr>
            <w:r w:rsidRPr="005817AF">
              <w:t>3.09.2025</w:t>
            </w:r>
          </w:p>
          <w:p w:rsidR="00AA4705" w:rsidRPr="005817AF" w:rsidRDefault="00AA4705" w:rsidP="00AA4705">
            <w:pPr>
              <w:jc w:val="center"/>
            </w:pPr>
            <w:r w:rsidRPr="005817AF">
              <w:t xml:space="preserve">11.00 </w:t>
            </w:r>
          </w:p>
          <w:p w:rsidR="00AA4705" w:rsidRPr="005817AF" w:rsidRDefault="00AA4705" w:rsidP="00AA4705">
            <w:pPr>
              <w:jc w:val="center"/>
            </w:pPr>
          </w:p>
        </w:tc>
      </w:tr>
      <w:tr w:rsidR="00AA4705" w:rsidRPr="00DB7771" w:rsidTr="009A6C2D">
        <w:trPr>
          <w:trHeight w:val="517"/>
        </w:trPr>
        <w:tc>
          <w:tcPr>
            <w:tcW w:w="709" w:type="dxa"/>
          </w:tcPr>
          <w:p w:rsidR="00AA4705" w:rsidRDefault="00AA4705" w:rsidP="00AA4705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:rsidR="00AA4705" w:rsidRPr="005817AF" w:rsidRDefault="00AA4705" w:rsidP="00AA4705">
            <w:pPr>
              <w:jc w:val="center"/>
            </w:pPr>
            <w:r w:rsidRPr="005817AF">
              <w:t>Кросс, посвящённый Дню солидарности в борьбе с терроризмом, среди учащихся отделения плавания.</w:t>
            </w:r>
          </w:p>
        </w:tc>
        <w:tc>
          <w:tcPr>
            <w:tcW w:w="5387" w:type="dxa"/>
          </w:tcPr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>пос. Комсомолец,</w:t>
            </w:r>
          </w:p>
          <w:p w:rsidR="00AA4705" w:rsidRPr="005817AF" w:rsidRDefault="00AA4705" w:rsidP="00AA4705">
            <w:pPr>
              <w:jc w:val="center"/>
            </w:pPr>
            <w:r w:rsidRPr="005817AF">
              <w:t>ул. Школьная, 21</w:t>
            </w:r>
            <w:r>
              <w:t xml:space="preserve"> </w:t>
            </w:r>
            <w:r w:rsidRPr="005817AF">
              <w:t>спортивный комплекс</w:t>
            </w:r>
          </w:p>
        </w:tc>
        <w:tc>
          <w:tcPr>
            <w:tcW w:w="1725" w:type="dxa"/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3.09.2025 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AA4705" w:rsidRPr="00DB7771" w:rsidTr="009A6C2D">
        <w:trPr>
          <w:trHeight w:val="517"/>
        </w:trPr>
        <w:tc>
          <w:tcPr>
            <w:tcW w:w="709" w:type="dxa"/>
          </w:tcPr>
          <w:p w:rsidR="00AA4705" w:rsidRDefault="00AA4705" w:rsidP="00AA4705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>Матчевая встреча по баскетболу посвященная солидарности борьбы с террором «Антитеррор-Беслан» среди команд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7AF">
              <w:rPr>
                <w:rFonts w:ascii="Times New Roman" w:hAnsi="Times New Roman"/>
                <w:sz w:val="24"/>
                <w:szCs w:val="24"/>
              </w:rPr>
              <w:t xml:space="preserve">2010 – 2011 г.р.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>Спортивный комплекс «Юность»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>г. Ейск,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 xml:space="preserve"> ул. Портовая аллея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3.09.2025 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D7C55" w:rsidRPr="00DB7771" w:rsidTr="00833E4B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Познавательная программа «Разговор на чистоту» с просмотром фильма антинаркотической 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>СДК</w:t>
            </w:r>
          </w:p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 xml:space="preserve">с. </w:t>
            </w:r>
            <w:proofErr w:type="spellStart"/>
            <w:r>
              <w:t>Кухаривка</w:t>
            </w:r>
            <w:proofErr w:type="spellEnd"/>
            <w:r>
              <w:t>,</w:t>
            </w:r>
            <w:r>
              <w:t xml:space="preserve"> </w:t>
            </w:r>
            <w:r>
              <w:t>ул. Советов, 33А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rPr>
                <w:rFonts w:eastAsia="Calibri"/>
              </w:rPr>
              <w:t>04.09.2025 12.00</w:t>
            </w:r>
          </w:p>
        </w:tc>
      </w:tr>
      <w:tr w:rsidR="003D7C55" w:rsidRPr="00DB7771" w:rsidTr="00833E4B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Беседа «Твои знания – твоя защита!». Кинопоказ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Дом культуры</w:t>
            </w:r>
          </w:p>
          <w:p w:rsidR="003D7C55" w:rsidRDefault="003D7C55" w:rsidP="003D7C55">
            <w:pPr>
              <w:jc w:val="center"/>
            </w:pPr>
            <w:r>
              <w:t>пос. Краснофлотский</w:t>
            </w:r>
            <w:r>
              <w:t xml:space="preserve">, </w:t>
            </w:r>
            <w: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04.09.2025</w:t>
            </w:r>
          </w:p>
          <w:p w:rsidR="003D7C55" w:rsidRDefault="003D7C55" w:rsidP="003D7C55">
            <w:pPr>
              <w:jc w:val="center"/>
            </w:pPr>
            <w:r>
              <w:t>12.00</w:t>
            </w:r>
          </w:p>
        </w:tc>
      </w:tr>
      <w:tr w:rsidR="003D7C55" w:rsidRPr="00DB7771" w:rsidTr="00030018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Мастер класс по развитию мышц плеч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Клуб по месту жительства «Вектор»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г. </w:t>
            </w:r>
            <w:proofErr w:type="spellStart"/>
            <w:r>
              <w:t>Ейск,ул</w:t>
            </w:r>
            <w:proofErr w:type="spellEnd"/>
            <w:r>
              <w:t xml:space="preserve">. Октябрьская, 215/1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5.09.2025 16.00</w:t>
            </w:r>
          </w:p>
        </w:tc>
      </w:tr>
      <w:tr w:rsidR="003D7C55" w:rsidRPr="00DB7771" w:rsidTr="00264D7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Спортивное мероприятие </w:t>
            </w:r>
          </w:p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«Наше здоровье в наших руках»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пос. Комсомолец, ул. Школьная,42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 спортивная площадка</w:t>
            </w:r>
            <w:r>
              <w:t xml:space="preserve"> </w:t>
            </w:r>
            <w:r>
              <w:t>МБОУ СОШ № 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5.09.2025 15.00</w:t>
            </w:r>
          </w:p>
        </w:tc>
      </w:tr>
      <w:tr w:rsidR="003D7C55" w:rsidRPr="00DB7771" w:rsidTr="00F9286B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lastRenderedPageBreak/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Теннисный турнир «Белый мяч» </w:t>
            </w:r>
          </w:p>
          <w:p w:rsidR="003D7C55" w:rsidRDefault="003D7C55" w:rsidP="003D7C55">
            <w:pPr>
              <w:jc w:val="center"/>
            </w:pPr>
            <w:r>
              <w:t>(к Дню трезвости)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>СДК</w:t>
            </w:r>
          </w:p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>пос. Садовый,</w:t>
            </w:r>
            <w:r>
              <w:t xml:space="preserve"> </w:t>
            </w:r>
            <w:r>
              <w:t>ул. Советская,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06.09.2025</w:t>
            </w:r>
          </w:p>
          <w:p w:rsidR="003D7C55" w:rsidRDefault="003D7C55" w:rsidP="003D7C55">
            <w:pPr>
              <w:jc w:val="center"/>
            </w:pPr>
            <w:r>
              <w:t>16.00</w:t>
            </w:r>
          </w:p>
        </w:tc>
      </w:tr>
      <w:tr w:rsidR="003D7C55" w:rsidRPr="00DB7771" w:rsidTr="00264D7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afe"/>
              <w:spacing w:line="256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«Здоровью - зеленый свет»</w:t>
            </w:r>
          </w:p>
          <w:p w:rsidR="003D7C55" w:rsidRDefault="003D7C55" w:rsidP="003D7C55">
            <w:pPr>
              <w:pStyle w:val="afe"/>
              <w:spacing w:line="256" w:lineRule="auto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</w:p>
          <w:p w:rsid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Октябрьский,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07.09.2025</w:t>
            </w:r>
          </w:p>
          <w:p w:rsidR="003D7C55" w:rsidRP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3D7C55" w:rsidRPr="00DB7771" w:rsidTr="00030018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Спортивные соревнования на тренажерах с отягощением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Клуб по месту жительства «Ермак»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г. Ейск, ул. К. Маркса, 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8.09.2025 16.00</w:t>
            </w:r>
          </w:p>
        </w:tc>
      </w:tr>
      <w:tr w:rsidR="003D7C55" w:rsidRPr="00DB7771" w:rsidTr="00264D7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Информационно - профилактическая </w:t>
            </w:r>
          </w:p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rPr>
                <w:lang w:eastAsia="ar-SA"/>
              </w:rPr>
              <w:t>акция «Набат»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г. Ейск, 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улицы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9.09.2025 15.00</w:t>
            </w:r>
          </w:p>
        </w:tc>
      </w:tr>
      <w:tr w:rsidR="003D7C55" w:rsidRPr="00DB7771" w:rsidTr="00264D7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rPr>
                <w:rFonts w:eastAsia="PMingLiU"/>
              </w:rPr>
              <w:t>Беседа «Что такое хорошо, что такое плохо»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пос. Братский,</w:t>
            </w:r>
          </w:p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</w:t>
            </w:r>
          </w:p>
          <w:p w:rsidR="003D7C55" w:rsidRDefault="003D7C55" w:rsidP="003D7C5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  <w:tr w:rsidR="003D7C55" w:rsidRPr="00DB7771" w:rsidTr="000756D4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Беседа за круглым столом </w:t>
            </w:r>
            <w:r>
              <w:t xml:space="preserve"> </w:t>
            </w:r>
            <w:r>
              <w:t>«Берегите жизнь». Демонстрация фильма антинаркотической направленности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 xml:space="preserve">СДК </w:t>
            </w:r>
          </w:p>
          <w:p w:rsidR="003D7C55" w:rsidRDefault="003D7C55" w:rsidP="003D7C55">
            <w:pPr>
              <w:jc w:val="center"/>
              <w:textAlignment w:val="baseline"/>
              <w:outlineLvl w:val="0"/>
            </w:pP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  <w:r>
              <w:t xml:space="preserve"> </w:t>
            </w:r>
            <w:r>
              <w:t xml:space="preserve"> ул. Ленина, 1</w:t>
            </w:r>
          </w:p>
          <w:p w:rsidR="003D7C55" w:rsidRDefault="003D7C55" w:rsidP="003D7C55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09.09.2025</w:t>
            </w:r>
          </w:p>
          <w:p w:rsidR="003D7C55" w:rsidRDefault="003D7C55" w:rsidP="003D7C55">
            <w:pPr>
              <w:jc w:val="center"/>
            </w:pPr>
            <w:r>
              <w:t>11.00</w:t>
            </w:r>
          </w:p>
          <w:p w:rsidR="003D7C55" w:rsidRDefault="003D7C55" w:rsidP="003D7C55">
            <w:pPr>
              <w:jc w:val="center"/>
            </w:pPr>
          </w:p>
        </w:tc>
      </w:tr>
      <w:tr w:rsidR="003D7C55" w:rsidRPr="00DB7771" w:rsidTr="000756D4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tabs>
                <w:tab w:val="left" w:pos="1170"/>
              </w:tabs>
              <w:jc w:val="center"/>
            </w:pPr>
            <w:r>
              <w:t xml:space="preserve">Игра-путешествие «Незнакомая страна ЗОЖ». Беседа «Интересно о полезном». Кинопоказ в рамках краевой акции </w:t>
            </w:r>
          </w:p>
          <w:p w:rsidR="003D7C55" w:rsidRDefault="003D7C55" w:rsidP="003D7C55">
            <w:pPr>
              <w:tabs>
                <w:tab w:val="left" w:pos="1170"/>
              </w:tabs>
              <w:jc w:val="center"/>
            </w:pPr>
            <w: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Клуб УПП ВОС</w:t>
            </w:r>
          </w:p>
          <w:p w:rsidR="003D7C55" w:rsidRDefault="003D7C55" w:rsidP="003D7C55">
            <w:pPr>
              <w:jc w:val="center"/>
              <w:rPr>
                <w:lang w:eastAsia="en-US"/>
              </w:rPr>
            </w:pPr>
            <w:r>
              <w:t>г. Ейск</w:t>
            </w:r>
            <w:r>
              <w:t>,</w:t>
            </w:r>
            <w:r>
              <w:rPr>
                <w:lang w:eastAsia="en-US"/>
              </w:rPr>
              <w:t xml:space="preserve"> </w:t>
            </w:r>
            <w: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10.09.2025</w:t>
            </w:r>
          </w:p>
          <w:p w:rsidR="003D7C55" w:rsidRDefault="003D7C55" w:rsidP="003D7C55">
            <w:pPr>
              <w:pStyle w:val="15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</w:t>
            </w:r>
          </w:p>
        </w:tc>
      </w:tr>
      <w:tr w:rsidR="003D7C55" w:rsidRPr="00DB7771" w:rsidTr="00425718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-108"/>
              <w:jc w:val="center"/>
            </w:pPr>
            <w:r>
              <w:t xml:space="preserve">Профилактическая беседа 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-108"/>
              <w:jc w:val="center"/>
            </w:pPr>
            <w:r>
              <w:t>«Мы за здоровье нации!»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10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пос. </w:t>
            </w:r>
            <w:proofErr w:type="spellStart"/>
            <w:r>
              <w:t>Моревка</w:t>
            </w:r>
            <w:proofErr w:type="spellEnd"/>
            <w:r>
              <w:t xml:space="preserve">, ул.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11.09.2025 13.00</w:t>
            </w:r>
          </w:p>
        </w:tc>
      </w:tr>
      <w:tr w:rsidR="003D7C55" w:rsidRPr="00DB7771" w:rsidTr="00425718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Профилактическая беседа</w:t>
            </w:r>
          </w:p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 xml:space="preserve"> «Здоровое будущее»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МБОУ СОШ № 27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пос. Комсомолец, ул.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11.09.2025 15.00</w:t>
            </w:r>
          </w:p>
        </w:tc>
      </w:tr>
      <w:tr w:rsidR="003D7C55" w:rsidRPr="00DB7771" w:rsidTr="00425718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День семейного общения «Мы за чаем не скучаем»</w:t>
            </w:r>
          </w:p>
          <w:p w:rsidR="003D7C55" w:rsidRDefault="003D7C55" w:rsidP="003D7C55">
            <w:pPr>
              <w:jc w:val="center"/>
              <w:rPr>
                <w:lang w:eastAsia="en-US"/>
              </w:rPr>
            </w:pPr>
            <w:r>
              <w:t xml:space="preserve"> (День трезвости)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11.09.2025 18.00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День трезвости «Трезв, красив, молод и здоров». Показ фильма в рамках краевой акции «Кинематограф против </w:t>
            </w:r>
          </w:p>
          <w:p w:rsidR="003D7C55" w:rsidRDefault="003D7C55" w:rsidP="003D7C55">
            <w:pPr>
              <w:jc w:val="center"/>
            </w:pPr>
            <w:r>
              <w:t>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МБОУ СОШ №23</w:t>
            </w:r>
          </w:p>
          <w:p w:rsidR="003D7C55" w:rsidRDefault="003D7C55" w:rsidP="003D7C55">
            <w:pPr>
              <w:jc w:val="center"/>
            </w:pPr>
            <w:r>
              <w:t>с. Воронцовка,</w:t>
            </w:r>
            <w:r>
              <w:t xml:space="preserve"> </w:t>
            </w:r>
            <w:r>
              <w:t>ул. Школьная,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11.09.2025</w:t>
            </w:r>
          </w:p>
          <w:p w:rsidR="003D7C55" w:rsidRDefault="003D7C55" w:rsidP="003D7C55">
            <w:pPr>
              <w:jc w:val="center"/>
            </w:pPr>
            <w:r>
              <w:rPr>
                <w:bCs/>
              </w:rPr>
              <w:t>14.00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Акция «Подари себе здоровый мир»</w:t>
            </w:r>
          </w:p>
          <w:p w:rsidR="003D7C55" w:rsidRDefault="003D7C55" w:rsidP="003D7C55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(к Дню трезвости)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</w:t>
            </w:r>
          </w:p>
          <w:p w:rsidR="003D7C55" w:rsidRPr="003D7C55" w:rsidRDefault="003D7C55" w:rsidP="003D7C55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с. Александровка</w:t>
            </w:r>
            <w:r>
              <w:rPr>
                <w:color w:val="000000"/>
                <w:lang w:eastAsia="zh-CN"/>
              </w:rPr>
              <w:t xml:space="preserve">, </w:t>
            </w:r>
            <w:r>
              <w:rPr>
                <w:color w:val="000000"/>
                <w:lang w:eastAsia="zh-CN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11.09.2025</w:t>
            </w:r>
          </w:p>
          <w:p w:rsidR="003D7C55" w:rsidRDefault="003D7C55" w:rsidP="003D7C5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t>11.00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Pr="00C6504D" w:rsidRDefault="003D7C55" w:rsidP="003D7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t>Час здоровья</w:t>
            </w:r>
            <w:r>
              <w:rPr>
                <w:rFonts w:eastAsiaTheme="minorHAnsi"/>
              </w:rPr>
              <w:t xml:space="preserve"> </w:t>
            </w:r>
            <w:r>
              <w:t>«Трезвый праздник»</w:t>
            </w:r>
          </w:p>
          <w:p w:rsidR="003D7C55" w:rsidRPr="003D7C55" w:rsidRDefault="003D7C55" w:rsidP="003D7C55">
            <w:pPr>
              <w:autoSpaceDE w:val="0"/>
              <w:autoSpaceDN w:val="0"/>
              <w:adjustRightInd w:val="0"/>
              <w:jc w:val="center"/>
            </w:pPr>
            <w:r>
              <w:t>Беседа «Жизнь без лекарств». Кинопоказ в рамках краевой акции</w:t>
            </w:r>
            <w:r>
              <w:t xml:space="preserve"> </w:t>
            </w:r>
            <w: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Морской,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Уличная акция</w:t>
            </w:r>
          </w:p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«Знай правду – живи трезво»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:rsidR="003D7C55" w:rsidRDefault="003D7C55" w:rsidP="003D7C5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  <w:p w:rsidR="003D7C55" w:rsidRDefault="003D7C55" w:rsidP="003D7C5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Уличная акция «Смотри на мир трезво», </w:t>
            </w:r>
          </w:p>
          <w:p w:rsidR="003D7C55" w:rsidRDefault="003D7C55" w:rsidP="003D7C55">
            <w:pPr>
              <w:jc w:val="center"/>
              <w:rPr>
                <w:rFonts w:eastAsiaTheme="minorHAnsi"/>
              </w:rPr>
            </w:pPr>
            <w:r>
              <w:t>посвящённая Всемирному Дню трезвости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Дом культуры</w:t>
            </w:r>
          </w:p>
          <w:p w:rsidR="003D7C55" w:rsidRDefault="003D7C55" w:rsidP="003D7C55">
            <w:pPr>
              <w:jc w:val="center"/>
            </w:pPr>
            <w:r>
              <w:t>пос. Краснофлотский</w:t>
            </w:r>
            <w:r>
              <w:t xml:space="preserve">, </w:t>
            </w:r>
            <w:r>
              <w:t>ул. Пролетарская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11.09.2025</w:t>
            </w:r>
          </w:p>
          <w:p w:rsidR="003D7C55" w:rsidRDefault="003D7C55" w:rsidP="003D7C55">
            <w:pPr>
              <w:jc w:val="center"/>
            </w:pPr>
            <w:r>
              <w:t>10.00</w:t>
            </w:r>
          </w:p>
        </w:tc>
      </w:tr>
      <w:tr w:rsidR="003D7C55" w:rsidRPr="00DB7771" w:rsidTr="00B9563E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lastRenderedPageBreak/>
              <w:t>25</w:t>
            </w:r>
          </w:p>
        </w:tc>
        <w:tc>
          <w:tcPr>
            <w:tcW w:w="66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D7C55" w:rsidRDefault="003D7C55" w:rsidP="003D7C55">
            <w:pPr>
              <w:jc w:val="center"/>
            </w:pPr>
            <w:r>
              <w:t xml:space="preserve">Акция для молодежи </w:t>
            </w:r>
          </w:p>
          <w:p w:rsidR="003D7C55" w:rsidRDefault="003D7C55" w:rsidP="003D7C55">
            <w:pPr>
              <w:jc w:val="center"/>
            </w:pPr>
            <w:r>
              <w:t>«Трезвый день календаря»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D7C55" w:rsidRDefault="003D7C55" w:rsidP="003D7C55">
            <w:pPr>
              <w:jc w:val="center"/>
            </w:pPr>
            <w:r>
              <w:t>МБОУ СОШ №27</w:t>
            </w:r>
          </w:p>
          <w:p w:rsidR="003D7C55" w:rsidRDefault="003D7C55" w:rsidP="003D7C55">
            <w:pPr>
              <w:jc w:val="center"/>
            </w:pPr>
            <w:r>
              <w:t>пос. Комсомолец,</w:t>
            </w:r>
            <w:r>
              <w:t xml:space="preserve"> </w:t>
            </w:r>
            <w:r>
              <w:t>ул. Школьная, 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D7C55" w:rsidRDefault="003D7C55" w:rsidP="003D7C55">
            <w:pPr>
              <w:jc w:val="center"/>
            </w:pPr>
            <w:r>
              <w:t>11.09.2025</w:t>
            </w:r>
          </w:p>
          <w:p w:rsidR="003D7C55" w:rsidRDefault="003D7C55" w:rsidP="003D7C55">
            <w:r>
              <w:t xml:space="preserve">     11.00</w:t>
            </w:r>
          </w:p>
        </w:tc>
      </w:tr>
      <w:tr w:rsidR="003D7C55" w:rsidRPr="00DB7771" w:rsidTr="00BC0A47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rPr>
                <w:rFonts w:eastAsia="Calibri"/>
                <w:color w:val="0D0D0D" w:themeColor="text1" w:themeTint="F2"/>
              </w:rPr>
              <w:t>Круглый стол «Пять минут зарядки-целый день в порядке» с просмотром фильма антинаркотической направленности в рамках краевой акции «Кинематограф против наркотиков»</w:t>
            </w:r>
            <w:r>
              <w:rPr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>СДК</w:t>
            </w:r>
          </w:p>
          <w:p w:rsidR="003D7C55" w:rsidRDefault="003D7C55" w:rsidP="003D7C55">
            <w:pPr>
              <w:jc w:val="center"/>
              <w:textAlignment w:val="baseline"/>
              <w:outlineLvl w:val="0"/>
            </w:pPr>
            <w:r>
              <w:t xml:space="preserve">с. </w:t>
            </w:r>
            <w:proofErr w:type="spellStart"/>
            <w:r>
              <w:t>Кухаривка</w:t>
            </w:r>
            <w:proofErr w:type="spellEnd"/>
            <w:r>
              <w:t xml:space="preserve">, </w:t>
            </w:r>
            <w:r>
              <w:t>ул. Советов, 33А</w:t>
            </w:r>
          </w:p>
          <w:p w:rsidR="003D7C55" w:rsidRDefault="003D7C55" w:rsidP="003D7C55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rPr>
                <w:rFonts w:eastAsia="Calibri"/>
                <w:color w:val="0D0D0D" w:themeColor="text1" w:themeTint="F2"/>
              </w:rPr>
              <w:t>11.09.2025 12.00</w:t>
            </w:r>
          </w:p>
        </w:tc>
      </w:tr>
      <w:tr w:rsidR="003D7C55" w:rsidRPr="00DB7771" w:rsidTr="00BC0A47">
        <w:trPr>
          <w:trHeight w:val="517"/>
        </w:trPr>
        <w:tc>
          <w:tcPr>
            <w:tcW w:w="709" w:type="dxa"/>
          </w:tcPr>
          <w:p w:rsidR="003D7C55" w:rsidRDefault="00AA4705" w:rsidP="003D7C55">
            <w:pPr>
              <w:jc w:val="center"/>
            </w:pPr>
            <w: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Акция «Мы за здоровье нации»</w:t>
            </w:r>
          </w:p>
          <w:p w:rsidR="003D7C55" w:rsidRDefault="003D7C55" w:rsidP="003D7C5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Центральная площадь </w:t>
            </w:r>
          </w:p>
          <w:p w:rsidR="003D7C55" w:rsidRDefault="003D7C55" w:rsidP="003D7C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ar-SA"/>
              </w:rPr>
              <w:t xml:space="preserve">пос. </w:t>
            </w:r>
            <w:proofErr w:type="spellStart"/>
            <w:r>
              <w:rPr>
                <w:rFonts w:eastAsia="Calibri"/>
                <w:lang w:eastAsia="ar-SA"/>
              </w:rPr>
              <w:t>Моревка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11.09.2025</w:t>
            </w:r>
          </w:p>
          <w:p w:rsidR="003D7C55" w:rsidRDefault="003D7C55" w:rsidP="003D7C55">
            <w:pPr>
              <w:jc w:val="center"/>
            </w:pPr>
            <w:r>
              <w:t>11.00</w:t>
            </w:r>
          </w:p>
        </w:tc>
      </w:tr>
      <w:tr w:rsidR="003D7C55" w:rsidRPr="00DB7771" w:rsidTr="00BC0A47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widowControl w:val="0"/>
              <w:snapToGrid w:val="0"/>
              <w:ind w:left="75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</w:rPr>
              <w:t>Час откровенного разговора</w:t>
            </w:r>
          </w:p>
          <w:p w:rsidR="003D7C55" w:rsidRDefault="003D7C55" w:rsidP="003D7C55">
            <w:pPr>
              <w:pStyle w:val="ac"/>
              <w:spacing w:line="256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«Быть здоровым, красивым, успешным»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tabs>
                <w:tab w:val="left" w:pos="3800"/>
              </w:tabs>
              <w:jc w:val="center"/>
            </w:pPr>
            <w:r>
              <w:t>Центральная городская модельная библиотека</w:t>
            </w:r>
          </w:p>
          <w:p w:rsidR="003D7C55" w:rsidRDefault="003D7C55" w:rsidP="003D7C55">
            <w:pPr>
              <w:tabs>
                <w:tab w:val="left" w:pos="3800"/>
              </w:tabs>
              <w:jc w:val="center"/>
            </w:pPr>
            <w:r>
              <w:t xml:space="preserve">им. </w:t>
            </w:r>
            <w:proofErr w:type="spellStart"/>
            <w:r>
              <w:t>Е.А.Котенко</w:t>
            </w:r>
            <w:proofErr w:type="spellEnd"/>
          </w:p>
          <w:p w:rsidR="003D7C55" w:rsidRDefault="003D7C55" w:rsidP="00AA4705">
            <w:pPr>
              <w:tabs>
                <w:tab w:val="left" w:pos="3800"/>
              </w:tabs>
              <w:jc w:val="center"/>
            </w:pPr>
            <w:r>
              <w:t>г. Ейск,</w:t>
            </w:r>
            <w:r w:rsidR="00AA4705">
              <w:t xml:space="preserve"> </w:t>
            </w:r>
            <w:r>
              <w:t>ул. Б. Хмельницкого, 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widowControl w:val="0"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11.09.2025</w:t>
            </w:r>
          </w:p>
          <w:p w:rsidR="003D7C55" w:rsidRDefault="003D7C55" w:rsidP="003D7C55">
            <w:pPr>
              <w:pStyle w:val="ac"/>
              <w:spacing w:line="256" w:lineRule="auto"/>
              <w:jc w:val="center"/>
              <w:rPr>
                <w:rFonts w:ascii="Times New Roman" w:eastAsia="DejaVu Sans" w:hAnsi="Times New Roman"/>
                <w:kern w:val="2"/>
                <w:sz w:val="24"/>
              </w:rPr>
            </w:pPr>
            <w:r>
              <w:rPr>
                <w:rFonts w:ascii="Times New Roman" w:eastAsia="Andale Sans UI" w:hAnsi="Times New Roman"/>
                <w:sz w:val="24"/>
              </w:rPr>
              <w:t>13.00</w:t>
            </w:r>
          </w:p>
        </w:tc>
      </w:tr>
      <w:tr w:rsidR="003D7C55" w:rsidRPr="00DB7771" w:rsidTr="00BC0A47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widowControl w:val="0"/>
              <w:snapToGrid w:val="0"/>
              <w:ind w:left="75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</w:rPr>
              <w:t xml:space="preserve">Тематическая программа </w:t>
            </w:r>
          </w:p>
          <w:p w:rsidR="003D7C55" w:rsidRDefault="003D7C55" w:rsidP="003D7C55">
            <w:pPr>
              <w:widowControl w:val="0"/>
              <w:snapToGrid w:val="0"/>
              <w:ind w:left="75"/>
              <w:jc w:val="center"/>
              <w:rPr>
                <w:rFonts w:eastAsia="Lucida Sans Unicode"/>
                <w:bCs/>
                <w:kern w:val="2"/>
              </w:rPr>
            </w:pPr>
            <w:r>
              <w:rPr>
                <w:rFonts w:eastAsia="Lucida Sans Unicode"/>
                <w:bCs/>
                <w:kern w:val="2"/>
              </w:rPr>
              <w:t>«День без алкоголя»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tabs>
                <w:tab w:val="left" w:pos="3800"/>
              </w:tabs>
              <w:jc w:val="center"/>
              <w:rPr>
                <w:rFonts w:eastAsiaTheme="minorHAnsi"/>
              </w:rPr>
            </w:pPr>
            <w:r>
              <w:t>СДК</w:t>
            </w:r>
          </w:p>
          <w:p w:rsidR="003D7C55" w:rsidRDefault="003D7C55" w:rsidP="00AA4705">
            <w:pPr>
              <w:tabs>
                <w:tab w:val="left" w:pos="3800"/>
              </w:tabs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Ясенская,</w:t>
            </w:r>
            <w:r w:rsidR="00AA4705">
              <w:t xml:space="preserve"> </w:t>
            </w:r>
            <w: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widowControl w:val="0"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11.09.2025</w:t>
            </w:r>
          </w:p>
          <w:p w:rsidR="003D7C55" w:rsidRDefault="003D7C55" w:rsidP="003D7C55">
            <w:pPr>
              <w:widowControl w:val="0"/>
              <w:suppressAutoHyphen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13.45</w:t>
            </w:r>
          </w:p>
        </w:tc>
      </w:tr>
      <w:tr w:rsidR="003D7C55" w:rsidRPr="00DB7771" w:rsidTr="00BC0A47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Трибуна смелых гипотез </w:t>
            </w:r>
          </w:p>
          <w:p w:rsidR="003D7C55" w:rsidRDefault="003D7C55" w:rsidP="003D7C55">
            <w:pPr>
              <w:jc w:val="center"/>
              <w:rPr>
                <w:szCs w:val="22"/>
              </w:rPr>
            </w:pPr>
            <w:r>
              <w:t>«Цени свою жизнь»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 xml:space="preserve">МБОУ СОШ №8           </w:t>
            </w:r>
          </w:p>
          <w:p w:rsidR="003D7C55" w:rsidRDefault="003D7C55" w:rsidP="00AA4705">
            <w:pPr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 xml:space="preserve">, </w:t>
            </w:r>
            <w:proofErr w:type="spellStart"/>
            <w:r w:rsidR="00AA4705">
              <w:t>ул.К</w:t>
            </w:r>
            <w:r>
              <w:t>алинина</w:t>
            </w:r>
            <w:proofErr w:type="spellEnd"/>
            <w:r>
              <w:t>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55" w:rsidRDefault="003D7C55" w:rsidP="003D7C55">
            <w:pPr>
              <w:jc w:val="center"/>
            </w:pPr>
            <w:r>
              <w:t>12.09.2025</w:t>
            </w:r>
          </w:p>
          <w:p w:rsidR="003D7C55" w:rsidRDefault="003D7C55" w:rsidP="003D7C55">
            <w:pPr>
              <w:jc w:val="center"/>
            </w:pPr>
            <w:r>
              <w:t>11.00</w:t>
            </w:r>
          </w:p>
        </w:tc>
      </w:tr>
      <w:tr w:rsidR="00AA4705" w:rsidRPr="00DB7771" w:rsidTr="00715BE2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 xml:space="preserve">Круглый стол «Мы здоровое поколение». </w:t>
            </w:r>
            <w:proofErr w:type="spellStart"/>
            <w:r>
              <w:t>Видеопросмотр</w:t>
            </w:r>
            <w:proofErr w:type="spellEnd"/>
            <w:r>
              <w:t xml:space="preserve">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пос. Н. Островского,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13.09.2025</w:t>
            </w:r>
          </w:p>
          <w:p w:rsidR="00AA4705" w:rsidRDefault="00AA4705" w:rsidP="00AA470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AA4705" w:rsidRPr="00DB7771" w:rsidTr="00BC0A47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Беседа «Твой нравственный выбор». </w:t>
            </w:r>
          </w:p>
          <w:p w:rsidR="00AA4705" w:rsidRDefault="00AA4705" w:rsidP="00AA4705">
            <w:pPr>
              <w:jc w:val="center"/>
            </w:pPr>
            <w:r>
              <w:t>Показ социальных роликов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</w:t>
            </w:r>
          </w:p>
          <w:p w:rsidR="00AA4705" w:rsidRPr="00AA4705" w:rsidRDefault="00AA4705" w:rsidP="00AA470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пос. Степной, 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14.09.2025</w:t>
            </w:r>
          </w:p>
          <w:p w:rsidR="00AA4705" w:rsidRDefault="00AA4705" w:rsidP="00AA4705">
            <w:pPr>
              <w:jc w:val="center"/>
            </w:pPr>
            <w:r>
              <w:t>11.00</w:t>
            </w:r>
          </w:p>
        </w:tc>
      </w:tr>
      <w:tr w:rsidR="003D7C55" w:rsidRPr="00DB7771" w:rsidTr="001C18EE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Профилактическая беседа</w:t>
            </w:r>
          </w:p>
          <w:p w:rsidR="003D7C55" w:rsidRDefault="003D7C55" w:rsidP="003D7C55">
            <w:pPr>
              <w:jc w:val="center"/>
            </w:pPr>
            <w:r>
              <w:t xml:space="preserve"> «Пробовать или не пробовать? Вот в чем вопрос»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Парк «Молодежный»</w:t>
            </w:r>
          </w:p>
          <w:p w:rsidR="003D7C55" w:rsidRDefault="003D7C55" w:rsidP="003D7C55">
            <w:pPr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Камышеватская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 xml:space="preserve">16.09.2025 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17.00</w:t>
            </w:r>
          </w:p>
        </w:tc>
      </w:tr>
      <w:tr w:rsidR="00AA4705" w:rsidRPr="00DB7771" w:rsidTr="001C18EE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>Тематическая беседа «Цени свою жизнь». Показ фильма в рамках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spacing w:line="25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МБОУ СОШ № 10</w:t>
            </w:r>
          </w:p>
          <w:p w:rsidR="00AA4705" w:rsidRPr="00AA4705" w:rsidRDefault="00AA4705" w:rsidP="00AA4705">
            <w:pPr>
              <w:spacing w:line="254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пос. </w:t>
            </w:r>
            <w:proofErr w:type="spellStart"/>
            <w:r>
              <w:rPr>
                <w:rFonts w:eastAsia="Calibri"/>
                <w:lang w:eastAsia="ar-SA"/>
              </w:rPr>
              <w:t>Моревка</w:t>
            </w:r>
            <w:proofErr w:type="spellEnd"/>
            <w:r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ул. Победы,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>16.09.2025</w:t>
            </w:r>
          </w:p>
          <w:p w:rsidR="00AA4705" w:rsidRDefault="00AA4705" w:rsidP="00AA4705">
            <w:pPr>
              <w:spacing w:line="254" w:lineRule="auto"/>
              <w:jc w:val="center"/>
            </w:pPr>
            <w:r>
              <w:t>11.00</w:t>
            </w:r>
          </w:p>
        </w:tc>
      </w:tr>
      <w:tr w:rsidR="00AA4705" w:rsidRPr="00DB7771" w:rsidTr="0065402F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Pr="005817AF" w:rsidRDefault="00AA4705" w:rsidP="00D82241">
            <w:pPr>
              <w:jc w:val="center"/>
              <w:rPr>
                <w:bCs/>
              </w:rPr>
            </w:pPr>
            <w:r w:rsidRPr="005817AF">
              <w:rPr>
                <w:bCs/>
              </w:rPr>
              <w:t xml:space="preserve">Краевые соревнования по боксу памяти заслуженного работника физической культуры и спорта Кубани </w:t>
            </w:r>
            <w:proofErr w:type="spellStart"/>
            <w:r w:rsidRPr="005817AF">
              <w:rPr>
                <w:bCs/>
              </w:rPr>
              <w:t>Ейкина</w:t>
            </w:r>
            <w:proofErr w:type="spellEnd"/>
            <w:r w:rsidRPr="005817AF">
              <w:rPr>
                <w:bCs/>
              </w:rPr>
              <w:t xml:space="preserve"> В.П. юноши 15-16 лет, юниоры 17-18 лет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г. Ейск,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>ул. Колхозная, 26/4</w:t>
            </w:r>
          </w:p>
        </w:tc>
        <w:tc>
          <w:tcPr>
            <w:tcW w:w="1725" w:type="dxa"/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16-20 09.2025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 xml:space="preserve">11.00 </w:t>
            </w:r>
          </w:p>
          <w:p w:rsidR="00AA4705" w:rsidRPr="005817AF" w:rsidRDefault="00AA4705" w:rsidP="00AA4705">
            <w:pPr>
              <w:jc w:val="center"/>
            </w:pPr>
          </w:p>
        </w:tc>
      </w:tr>
      <w:tr w:rsidR="00AA4705" w:rsidRPr="00DB7771" w:rsidTr="001C18EE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proofErr w:type="spellStart"/>
            <w:r>
              <w:t>Видеопросмотр</w:t>
            </w:r>
            <w:proofErr w:type="spellEnd"/>
            <w:r>
              <w:t xml:space="preserve">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Заводской,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ул. Мира,39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17.09.2025 17.00</w:t>
            </w:r>
          </w:p>
        </w:tc>
      </w:tr>
      <w:tr w:rsidR="00AA4705" w:rsidRPr="00DB7771" w:rsidTr="00E914A7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  <w:rPr>
                <w:szCs w:val="22"/>
              </w:rPr>
            </w:pPr>
            <w:r>
              <w:t>Показ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МБОУ СОШ №8         </w:t>
            </w:r>
          </w:p>
          <w:p w:rsidR="00AA4705" w:rsidRDefault="00AA4705" w:rsidP="00AA4705">
            <w:pPr>
              <w:jc w:val="center"/>
            </w:pPr>
            <w:r>
              <w:t xml:space="preserve"> 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Копанская</w:t>
            </w:r>
            <w:proofErr w:type="spellEnd"/>
            <w:r>
              <w:t>,</w:t>
            </w:r>
            <w:r>
              <w:t xml:space="preserve"> </w:t>
            </w:r>
            <w:r>
              <w:t>ул. Калинина,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17.09.2024</w:t>
            </w:r>
          </w:p>
          <w:p w:rsidR="00AA4705" w:rsidRDefault="00AA4705" w:rsidP="00AA4705">
            <w:pPr>
              <w:jc w:val="center"/>
            </w:pPr>
            <w:r>
              <w:t>14.00</w:t>
            </w:r>
          </w:p>
        </w:tc>
      </w:tr>
      <w:tr w:rsidR="00AA4705" w:rsidRPr="00DB7771" w:rsidTr="00E914A7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  <w:rPr>
                <w:rFonts w:cstheme="minorBidi"/>
                <w:szCs w:val="22"/>
              </w:rPr>
            </w:pPr>
            <w:r>
              <w:t>Беседа «Цени свою жизнь!»</w:t>
            </w:r>
          </w:p>
          <w:p w:rsidR="00AA4705" w:rsidRDefault="00AA4705" w:rsidP="00AA4705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СДК </w:t>
            </w:r>
          </w:p>
          <w:p w:rsidR="00AA4705" w:rsidRDefault="00AA4705" w:rsidP="00AA4705">
            <w:pPr>
              <w:jc w:val="center"/>
            </w:pPr>
            <w:r>
              <w:t>пос. Советский,</w:t>
            </w:r>
            <w:r>
              <w:t xml:space="preserve"> </w:t>
            </w:r>
            <w:r>
              <w:t>ул. Ленина,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rPr>
                <w:color w:val="000000"/>
              </w:rPr>
              <w:t>17.09.2025</w:t>
            </w:r>
          </w:p>
          <w:p w:rsidR="00AA4705" w:rsidRDefault="00AA4705" w:rsidP="00AA4705">
            <w:pPr>
              <w:jc w:val="center"/>
            </w:pPr>
            <w:r>
              <w:rPr>
                <w:color w:val="000000"/>
              </w:rPr>
              <w:t>16.00</w:t>
            </w:r>
          </w:p>
        </w:tc>
      </w:tr>
      <w:tr w:rsidR="003D7C55" w:rsidRPr="00DB7771" w:rsidTr="001C18EE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3</w:t>
            </w:r>
            <w:r w:rsidR="003D7C55"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</w:pPr>
            <w:r>
              <w:t>Профилактическая беседа «Цени свою жизнь!»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Ейский район, пос. Советский, ул. Ленина, 2 «Сельский дом культуры»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17</w:t>
            </w:r>
            <w:r>
              <w:t>.09.</w:t>
            </w:r>
            <w:r>
              <w:t>2025 16.00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40</w:t>
            </w:r>
          </w:p>
        </w:tc>
        <w:tc>
          <w:tcPr>
            <w:tcW w:w="66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A4705" w:rsidRDefault="00AA4705" w:rsidP="00AA4705">
            <w:pPr>
              <w:jc w:val="center"/>
            </w:pPr>
            <w:r>
              <w:t xml:space="preserve">Тематическая беседа </w:t>
            </w:r>
          </w:p>
          <w:p w:rsidR="00AA4705" w:rsidRDefault="00AA4705" w:rsidP="00AA4705">
            <w:pPr>
              <w:jc w:val="center"/>
            </w:pPr>
            <w:r>
              <w:t>«На пути к здоровью»</w:t>
            </w:r>
          </w:p>
        </w:tc>
        <w:tc>
          <w:tcPr>
            <w:tcW w:w="5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A4705" w:rsidRDefault="00AA4705" w:rsidP="00AA4705">
            <w:pPr>
              <w:jc w:val="center"/>
            </w:pPr>
            <w:r>
              <w:t>МБОУ СОШ №27</w:t>
            </w:r>
          </w:p>
          <w:p w:rsidR="00AA4705" w:rsidRDefault="00AA4705" w:rsidP="00AA4705">
            <w:pPr>
              <w:jc w:val="center"/>
            </w:pPr>
            <w:r>
              <w:t>пос. Комсомолец,</w:t>
            </w:r>
            <w:r>
              <w:t xml:space="preserve"> </w:t>
            </w:r>
            <w:r>
              <w:t>ул. Школьная, 42</w:t>
            </w:r>
          </w:p>
        </w:tc>
        <w:tc>
          <w:tcPr>
            <w:tcW w:w="17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A4705" w:rsidRDefault="00AA4705" w:rsidP="00AA4705">
            <w:pPr>
              <w:jc w:val="center"/>
            </w:pPr>
            <w:r>
              <w:t>19.09.2025</w:t>
            </w:r>
          </w:p>
          <w:p w:rsidR="00AA4705" w:rsidRDefault="00AA4705" w:rsidP="00AA4705">
            <w:r>
              <w:t xml:space="preserve">     10.30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lastRenderedPageBreak/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предупреждение «Знать, чтобы жить».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Кинопоказ в рамках краевой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</w:t>
            </w:r>
          </w:p>
          <w:p w:rsidR="00AA4705" w:rsidRDefault="00AA4705" w:rsidP="00AA4705">
            <w:pPr>
              <w:pStyle w:val="ad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Час активного отдыха </w:t>
            </w:r>
          </w:p>
          <w:p w:rsidR="00AA4705" w:rsidRDefault="00AA4705" w:rsidP="00AA4705">
            <w:pPr>
              <w:jc w:val="center"/>
              <w:rPr>
                <w:rFonts w:eastAsiaTheme="minorHAnsi"/>
                <w:szCs w:val="22"/>
              </w:rPr>
            </w:pPr>
            <w:r>
              <w:t>«Настольный теннис»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СК пос. Заря, </w:t>
            </w:r>
          </w:p>
          <w:p w:rsidR="00AA4705" w:rsidRDefault="00AA4705" w:rsidP="00AA4705">
            <w:pPr>
              <w:jc w:val="center"/>
            </w:pPr>
            <w:r>
              <w:t>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rPr>
                <w:color w:val="000000"/>
              </w:rPr>
              <w:t>19.09.2025</w:t>
            </w:r>
          </w:p>
          <w:p w:rsidR="00AA4705" w:rsidRDefault="00AA4705" w:rsidP="00AA4705">
            <w:pPr>
              <w:jc w:val="center"/>
            </w:pPr>
            <w:r>
              <w:rPr>
                <w:color w:val="000000"/>
              </w:rPr>
              <w:t>13.00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Спортивная программа</w:t>
            </w:r>
          </w:p>
          <w:p w:rsidR="00AA4705" w:rsidRDefault="00AA4705" w:rsidP="00AA4705">
            <w:pPr>
              <w:jc w:val="center"/>
            </w:pPr>
            <w:r>
              <w:t xml:space="preserve"> «В здоровом теле, здоровый дух».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СДК</w:t>
            </w:r>
          </w:p>
          <w:p w:rsidR="00AA4705" w:rsidRDefault="00AA4705" w:rsidP="00AA4705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пос. Степной,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  <w:rPr>
                <w:lang w:eastAsia="en-US"/>
              </w:rPr>
            </w:pPr>
            <w:r>
              <w:t>21.09.2025</w:t>
            </w:r>
          </w:p>
          <w:p w:rsidR="00AA4705" w:rsidRDefault="00AA4705" w:rsidP="00AA4705">
            <w:pPr>
              <w:jc w:val="center"/>
            </w:pPr>
            <w:r>
              <w:t>11.00</w:t>
            </w:r>
          </w:p>
        </w:tc>
      </w:tr>
      <w:tr w:rsidR="00AA4705" w:rsidRPr="00DB7771" w:rsidTr="00864241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>Беседа «Здоровая Россия начинается с меня!» с просмотром фильма в рамках краевой акции 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>РМУК «МКДЦ»</w:t>
            </w:r>
          </w:p>
          <w:p w:rsidR="00AA4705" w:rsidRDefault="00AA4705" w:rsidP="00AA4705">
            <w:pPr>
              <w:jc w:val="center"/>
            </w:pPr>
            <w:r>
              <w:t>г. Ейск</w:t>
            </w:r>
            <w:r>
              <w:t xml:space="preserve">, </w:t>
            </w:r>
            <w: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r>
              <w:t>22.09.2025</w:t>
            </w:r>
          </w:p>
          <w:p w:rsidR="00AA4705" w:rsidRDefault="00AA4705" w:rsidP="00AA4705">
            <w:pPr>
              <w:jc w:val="center"/>
            </w:pPr>
            <w:r>
              <w:t>14.00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«Как сказать НЕТ». Кинопоказ, в рамках краевой акции «Кинематограф против наркотиков»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«Раскрой себя»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23.09.2025</w:t>
            </w:r>
          </w:p>
          <w:p w:rsidR="00AA4705" w:rsidRDefault="00AA4705" w:rsidP="00AA4705">
            <w:pPr>
              <w:jc w:val="center"/>
            </w:pPr>
            <w:r>
              <w:t>12.00</w:t>
            </w:r>
          </w:p>
        </w:tc>
      </w:tr>
      <w:tr w:rsidR="00AA4705" w:rsidRPr="00DB7771" w:rsidTr="00B20C5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  <w:rPr>
                <w:color w:val="231F20"/>
              </w:rPr>
            </w:pPr>
            <w:r>
              <w:rPr>
                <w:color w:val="231F20"/>
              </w:rPr>
              <w:t>Информационный час</w:t>
            </w:r>
          </w:p>
          <w:p w:rsidR="00AA4705" w:rsidRDefault="00AA4705" w:rsidP="00AA4705">
            <w:pPr>
              <w:jc w:val="center"/>
              <w:rPr>
                <w:color w:val="231F20"/>
              </w:rPr>
            </w:pPr>
            <w:r>
              <w:t>«Опасные наслаждения»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 xml:space="preserve">ГБПОУ КК «Ейский </w:t>
            </w:r>
            <w:proofErr w:type="spellStart"/>
            <w:r>
              <w:t>полипрофильный</w:t>
            </w:r>
            <w:proofErr w:type="spellEnd"/>
            <w:r>
              <w:t xml:space="preserve"> колледж»</w:t>
            </w:r>
          </w:p>
          <w:p w:rsidR="00AA4705" w:rsidRDefault="00AA4705" w:rsidP="00AA4705">
            <w:pPr>
              <w:jc w:val="center"/>
            </w:pPr>
            <w:r>
              <w:t>г. Ейск,</w:t>
            </w:r>
            <w:r>
              <w:t xml:space="preserve"> </w:t>
            </w:r>
            <w:r>
              <w:t xml:space="preserve"> ул. Коммунистическая, 83/3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23.09.2025</w:t>
            </w:r>
          </w:p>
          <w:p w:rsidR="00AA4705" w:rsidRDefault="00AA4705" w:rsidP="00AA4705">
            <w:pPr>
              <w:jc w:val="center"/>
            </w:pPr>
            <w:r>
              <w:t>14.00</w:t>
            </w:r>
          </w:p>
        </w:tc>
      </w:tr>
      <w:tr w:rsidR="003D7C55" w:rsidRPr="00DB7771" w:rsidTr="001C18EE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47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Профилактическое мероприятие по удалению надписей </w:t>
            </w:r>
          </w:p>
          <w:p w:rsidR="003D7C55" w:rsidRDefault="003D7C55" w:rsidP="003D7C55">
            <w:pPr>
              <w:tabs>
                <w:tab w:val="center" w:pos="284"/>
                <w:tab w:val="center" w:pos="567"/>
              </w:tabs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пронаркотического</w:t>
            </w:r>
            <w:proofErr w:type="spellEnd"/>
            <w:r>
              <w:rPr>
                <w:lang w:eastAsia="ar-SA"/>
              </w:rPr>
              <w:t xml:space="preserve"> характера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г. Ейск,</w:t>
            </w:r>
          </w:p>
          <w:p w:rsidR="003D7C55" w:rsidRDefault="003D7C55" w:rsidP="003D7C5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 xml:space="preserve"> улицы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23.09.2025 15.00</w:t>
            </w:r>
          </w:p>
        </w:tc>
      </w:tr>
      <w:tr w:rsidR="00AA4705" w:rsidRPr="00DB7771" w:rsidTr="003A2F10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Тематическая акция «Без вредных привычек жить на свете здорово»</w:t>
            </w:r>
            <w:r>
              <w:t>.</w:t>
            </w:r>
            <w:r>
              <w:rPr>
                <w:lang w:eastAsia="en-US"/>
              </w:rPr>
              <w:t xml:space="preserve"> </w:t>
            </w:r>
            <w:r>
              <w:t xml:space="preserve">Демонстрация фильма антинаркотической </w:t>
            </w:r>
          </w:p>
          <w:p w:rsidR="00AA4705" w:rsidRDefault="00AA4705" w:rsidP="00AA4705">
            <w:pPr>
              <w:jc w:val="center"/>
              <w:rPr>
                <w:lang w:eastAsia="en-US"/>
              </w:rPr>
            </w:pPr>
            <w:r>
              <w:t xml:space="preserve">направленности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  <w:textAlignment w:val="baseline"/>
              <w:outlineLvl w:val="0"/>
            </w:pPr>
            <w:r>
              <w:t xml:space="preserve">СДК </w:t>
            </w:r>
          </w:p>
          <w:p w:rsidR="00AA4705" w:rsidRDefault="00AA4705" w:rsidP="00AA4705">
            <w:pPr>
              <w:jc w:val="center"/>
              <w:textAlignment w:val="baseline"/>
              <w:outlineLvl w:val="0"/>
            </w:pPr>
            <w:proofErr w:type="spellStart"/>
            <w:r>
              <w:t>ст-ца</w:t>
            </w:r>
            <w:proofErr w:type="spellEnd"/>
            <w:r>
              <w:t xml:space="preserve"> Должанская,</w:t>
            </w:r>
            <w:r>
              <w:t xml:space="preserve"> </w:t>
            </w:r>
            <w:r>
              <w:t xml:space="preserve"> ул. Ленина, 1</w:t>
            </w:r>
          </w:p>
          <w:p w:rsidR="00AA4705" w:rsidRDefault="00AA4705" w:rsidP="00AA4705">
            <w:pPr>
              <w:jc w:val="center"/>
              <w:textAlignment w:val="baseline"/>
              <w:outlineLvl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05" w:rsidRDefault="00AA4705" w:rsidP="00AA4705">
            <w:pPr>
              <w:jc w:val="center"/>
            </w:pPr>
            <w:r>
              <w:t>24.09.2025</w:t>
            </w:r>
          </w:p>
          <w:p w:rsidR="00AA4705" w:rsidRDefault="00AA4705" w:rsidP="00AA4705">
            <w:pPr>
              <w:jc w:val="center"/>
            </w:pPr>
            <w:r>
              <w:t>11.00</w:t>
            </w:r>
          </w:p>
          <w:p w:rsidR="00AA4705" w:rsidRDefault="00AA4705" w:rsidP="00AA4705">
            <w:pPr>
              <w:jc w:val="center"/>
            </w:pPr>
          </w:p>
        </w:tc>
      </w:tr>
      <w:tr w:rsidR="00AA4705" w:rsidRPr="00DB7771" w:rsidTr="001C18EE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49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</w:pPr>
            <w:proofErr w:type="spellStart"/>
            <w:r>
              <w:t>Видеопросмотр</w:t>
            </w:r>
            <w:proofErr w:type="spellEnd"/>
            <w:r>
              <w:t xml:space="preserve"> в рамках краевой акции </w:t>
            </w:r>
          </w:p>
          <w:p w:rsidR="00AA4705" w:rsidRDefault="00AA4705" w:rsidP="00AA4705">
            <w:pPr>
              <w:jc w:val="center"/>
            </w:pPr>
            <w:r>
              <w:t>«Кинематограф против 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пос. Братский,</w:t>
            </w:r>
          </w:p>
          <w:p w:rsidR="00AA4705" w:rsidRDefault="00AA4705" w:rsidP="00AA4705">
            <w:pPr>
              <w:pStyle w:val="22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  <w:p w:rsidR="00AA4705" w:rsidRDefault="00AA4705" w:rsidP="00AA4705">
            <w:pPr>
              <w:pStyle w:val="afe"/>
              <w:spacing w:line="256" w:lineRule="auto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  <w:tr w:rsidR="003D7C55" w:rsidRPr="00DB7771" w:rsidTr="00762B73">
        <w:trPr>
          <w:trHeight w:val="517"/>
        </w:trPr>
        <w:tc>
          <w:tcPr>
            <w:tcW w:w="709" w:type="dxa"/>
          </w:tcPr>
          <w:p w:rsidR="003D7C55" w:rsidRDefault="00D82241" w:rsidP="003D7C55">
            <w:pPr>
              <w:jc w:val="center"/>
            </w:pPr>
            <w: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Туристический слет, посвященный Всемирному Дню туризма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jc w:val="center"/>
            </w:pPr>
            <w:r>
              <w:t>Клуб по месту жительства «Открытый мир»</w:t>
            </w:r>
          </w:p>
          <w:p w:rsidR="003D7C55" w:rsidRDefault="003D7C55" w:rsidP="003D7C55">
            <w:pPr>
              <w:jc w:val="center"/>
            </w:pPr>
            <w:r>
              <w:t xml:space="preserve">г. Ейск, ул. Полевая, 53/1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55" w:rsidRDefault="003D7C55" w:rsidP="003D7C55">
            <w:pPr>
              <w:tabs>
                <w:tab w:val="left" w:pos="9540"/>
              </w:tabs>
              <w:snapToGrid w:val="0"/>
              <w:ind w:right="44"/>
              <w:jc w:val="center"/>
            </w:pPr>
            <w:r>
              <w:t>27.09.2025 15.00</w:t>
            </w:r>
          </w:p>
        </w:tc>
      </w:tr>
      <w:tr w:rsidR="00AA4705" w:rsidRPr="00DB7771" w:rsidTr="00A30972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Pr="00AA4705" w:rsidRDefault="00AA4705" w:rsidP="00AA4705">
            <w:pPr>
              <w:ind w:right="-94"/>
              <w:jc w:val="center"/>
            </w:pPr>
            <w:r>
              <w:t>Познавательная игра «Путешествие на воздушном шаре по стране «</w:t>
            </w:r>
            <w:proofErr w:type="spellStart"/>
            <w:r>
              <w:t>Витаминия</w:t>
            </w:r>
            <w:proofErr w:type="spellEnd"/>
            <w:r>
              <w:t>»</w:t>
            </w:r>
            <w:r>
              <w:t xml:space="preserve">. </w:t>
            </w:r>
            <w:r>
              <w:t>Демонстрация фильма антинаркотической направленности в рамках краевой акции «Кинематограф против</w:t>
            </w:r>
            <w:r>
              <w:t xml:space="preserve"> </w:t>
            </w:r>
            <w:r>
              <w:t>наркотиков»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</w:p>
          <w:p w:rsidR="00AA4705" w:rsidRPr="00AA4705" w:rsidRDefault="00AA4705" w:rsidP="00AA4705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t>ст-ца</w:t>
            </w:r>
            <w:proofErr w:type="spellEnd"/>
            <w:r>
              <w:t xml:space="preserve"> Камышеватская, 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5" w:rsidRDefault="00AA4705" w:rsidP="00AA4705">
            <w:pPr>
              <w:spacing w:line="240" w:lineRule="exact"/>
              <w:ind w:left="-79" w:right="-97"/>
              <w:jc w:val="center"/>
              <w:rPr>
                <w:rFonts w:eastAsiaTheme="minorHAnsi"/>
                <w:lang w:eastAsia="en-US"/>
              </w:rPr>
            </w:pPr>
            <w:r>
              <w:t>30.09.2025</w:t>
            </w:r>
          </w:p>
          <w:p w:rsidR="00AA4705" w:rsidRDefault="00AA4705" w:rsidP="00AA4705">
            <w:pPr>
              <w:spacing w:line="240" w:lineRule="exact"/>
              <w:ind w:left="-79" w:right="-97"/>
              <w:jc w:val="center"/>
            </w:pPr>
            <w:r>
              <w:t>11.00</w:t>
            </w:r>
          </w:p>
        </w:tc>
      </w:tr>
      <w:tr w:rsidR="00AA4705" w:rsidRPr="00DB7771" w:rsidTr="00425718">
        <w:trPr>
          <w:trHeight w:val="517"/>
        </w:trPr>
        <w:tc>
          <w:tcPr>
            <w:tcW w:w="709" w:type="dxa"/>
          </w:tcPr>
          <w:p w:rsidR="00AA4705" w:rsidRDefault="00D82241" w:rsidP="00AA4705">
            <w:pPr>
              <w:jc w:val="center"/>
            </w:pPr>
            <w:r>
              <w:t>52</w:t>
            </w:r>
          </w:p>
        </w:tc>
        <w:tc>
          <w:tcPr>
            <w:tcW w:w="6662" w:type="dxa"/>
          </w:tcPr>
          <w:p w:rsidR="00D82241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AF">
              <w:rPr>
                <w:rFonts w:ascii="Times New Roman" w:hAnsi="Times New Roman"/>
                <w:sz w:val="24"/>
                <w:szCs w:val="24"/>
              </w:rPr>
              <w:t xml:space="preserve">Ходьба 400 м в рамках мероприятий, посвященных </w:t>
            </w:r>
          </w:p>
          <w:p w:rsidR="00AA4705" w:rsidRPr="005817AF" w:rsidRDefault="00AA4705" w:rsidP="00AA470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817AF">
              <w:rPr>
                <w:rFonts w:ascii="Times New Roman" w:hAnsi="Times New Roman"/>
                <w:sz w:val="24"/>
                <w:szCs w:val="24"/>
              </w:rPr>
              <w:t>Всемирному дню ходьбы «Спорт для всех!»</w:t>
            </w:r>
          </w:p>
        </w:tc>
        <w:tc>
          <w:tcPr>
            <w:tcW w:w="5387" w:type="dxa"/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г. Ейск,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>ул. Портовая аллея, 8</w:t>
            </w:r>
          </w:p>
        </w:tc>
        <w:tc>
          <w:tcPr>
            <w:tcW w:w="1725" w:type="dxa"/>
          </w:tcPr>
          <w:p w:rsidR="00AA4705" w:rsidRPr="005817AF" w:rsidRDefault="00AA4705" w:rsidP="00AA4705">
            <w:pPr>
              <w:jc w:val="center"/>
            </w:pPr>
            <w:r w:rsidRPr="005817AF">
              <w:t xml:space="preserve">30.09.2025 </w:t>
            </w:r>
          </w:p>
          <w:p w:rsidR="00AA4705" w:rsidRPr="005817AF" w:rsidRDefault="00AA4705" w:rsidP="00AA4705">
            <w:pPr>
              <w:jc w:val="center"/>
            </w:pPr>
            <w:r w:rsidRPr="005817AF">
              <w:t xml:space="preserve">18.00 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</w:p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380E" w:rsidRDefault="0037380E">
      <w:r>
        <w:separator/>
      </w:r>
    </w:p>
  </w:endnote>
  <w:endnote w:type="continuationSeparator" w:id="0">
    <w:p w:rsidR="0037380E" w:rsidRDefault="0037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380E" w:rsidRDefault="0037380E">
      <w:r>
        <w:separator/>
      </w:r>
    </w:p>
  </w:footnote>
  <w:footnote w:type="continuationSeparator" w:id="0">
    <w:p w:rsidR="0037380E" w:rsidRDefault="0037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5718" w:rsidRDefault="004257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5718" w:rsidRDefault="004257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25718" w:rsidRDefault="004257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318AD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F3ED-9875-4867-B406-B15A23C2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45</cp:revision>
  <cp:lastPrinted>2023-07-27T14:43:00Z</cp:lastPrinted>
  <dcterms:created xsi:type="dcterms:W3CDTF">2015-03-24T14:35:00Z</dcterms:created>
  <dcterms:modified xsi:type="dcterms:W3CDTF">2025-09-01T07:30:00Z</dcterms:modified>
</cp:coreProperties>
</file>