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536" w:type="dxa"/>
        <w:tblInd w:w="5211" w:type="dxa"/>
        <w:tblLook w:val="04A0" w:firstRow="1" w:lastRow="0" w:firstColumn="1" w:lastColumn="0" w:noHBand="0" w:noVBand="1"/>
      </w:tblPr>
      <w:tblGrid>
        <w:gridCol w:w="4536"/>
      </w:tblGrid>
      <w:tr w:rsidR="004A598B" w:rsidTr="001D63D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1D63D1" w:rsidRDefault="001D63D1" w:rsidP="004C53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1D63D1" w:rsidRDefault="001D63D1" w:rsidP="004C53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муниципального образования Ейский район</w:t>
            </w:r>
          </w:p>
          <w:p w:rsidR="0046051E" w:rsidRDefault="002D380C" w:rsidP="004C53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14.02</w:t>
            </w:r>
            <w:r w:rsidR="00155BCC">
              <w:rPr>
                <w:rFonts w:ascii="Times New Roman" w:hAnsi="Times New Roman" w:cs="Times New Roman"/>
                <w:sz w:val="28"/>
                <w:szCs w:val="28"/>
              </w:rPr>
              <w:t xml:space="preserve"> 2023</w:t>
            </w:r>
            <w:r w:rsidR="0046051E">
              <w:rPr>
                <w:rFonts w:ascii="Times New Roman" w:hAnsi="Times New Roman" w:cs="Times New Roman"/>
                <w:sz w:val="28"/>
                <w:szCs w:val="28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  <w:p w:rsidR="002D380C" w:rsidRDefault="002D380C" w:rsidP="004C53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46051E" w:rsidRDefault="0046051E" w:rsidP="004C53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98B" w:rsidRDefault="0046051E" w:rsidP="004C53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A598B" w:rsidRPr="004A598B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0667E9">
              <w:rPr>
                <w:rFonts w:ascii="Times New Roman" w:hAnsi="Times New Roman" w:cs="Times New Roman"/>
                <w:sz w:val="28"/>
                <w:szCs w:val="28"/>
              </w:rPr>
              <w:t xml:space="preserve"> № 1</w:t>
            </w:r>
            <w:r w:rsidR="004A598B" w:rsidRPr="004A59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C53B0" w:rsidRDefault="004C53B0" w:rsidP="009358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бюджетно</w:t>
            </w:r>
            <w:r w:rsidR="000667E9">
              <w:rPr>
                <w:rFonts w:ascii="Times New Roman" w:hAnsi="Times New Roman" w:cs="Times New Roman"/>
                <w:sz w:val="28"/>
                <w:szCs w:val="28"/>
              </w:rPr>
              <w:t>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прогноз</w:t>
            </w:r>
            <w:r w:rsidR="000667E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Ейский район на долгосрочный период до 2026 года</w:t>
            </w:r>
          </w:p>
          <w:p w:rsidR="00167382" w:rsidRPr="004A598B" w:rsidRDefault="00167382" w:rsidP="00155B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57C8" w:rsidRDefault="00C957C8" w:rsidP="00941264">
      <w:pPr>
        <w:jc w:val="right"/>
      </w:pPr>
    </w:p>
    <w:p w:rsidR="00913BCC" w:rsidRPr="00913BCC" w:rsidRDefault="00913BCC" w:rsidP="00913B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BCC">
        <w:rPr>
          <w:rFonts w:ascii="Times New Roman" w:hAnsi="Times New Roman" w:cs="Times New Roman"/>
          <w:b/>
          <w:sz w:val="28"/>
          <w:szCs w:val="28"/>
        </w:rPr>
        <w:t>ПРОГНОЗ</w:t>
      </w:r>
    </w:p>
    <w:p w:rsidR="00913BCC" w:rsidRPr="00913BCC" w:rsidRDefault="00913BCC" w:rsidP="00913B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BCC">
        <w:rPr>
          <w:rFonts w:ascii="Times New Roman" w:hAnsi="Times New Roman" w:cs="Times New Roman"/>
          <w:b/>
          <w:sz w:val="28"/>
          <w:szCs w:val="28"/>
        </w:rPr>
        <w:t xml:space="preserve"> основных характеристик консолидированного бюджета </w:t>
      </w:r>
    </w:p>
    <w:p w:rsidR="00913BCC" w:rsidRPr="00913BCC" w:rsidRDefault="00913BCC" w:rsidP="00913B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3BCC">
        <w:rPr>
          <w:rFonts w:ascii="Times New Roman" w:hAnsi="Times New Roman" w:cs="Times New Roman"/>
          <w:b/>
          <w:sz w:val="28"/>
          <w:szCs w:val="28"/>
        </w:rPr>
        <w:t>Ейского</w:t>
      </w:r>
      <w:proofErr w:type="spellEnd"/>
      <w:r w:rsidRPr="00913BCC">
        <w:rPr>
          <w:rFonts w:ascii="Times New Roman" w:hAnsi="Times New Roman" w:cs="Times New Roman"/>
          <w:b/>
          <w:sz w:val="28"/>
          <w:szCs w:val="28"/>
        </w:rPr>
        <w:t xml:space="preserve"> района и бюджета муниципального образования</w:t>
      </w:r>
    </w:p>
    <w:p w:rsidR="00941264" w:rsidRDefault="00913BCC" w:rsidP="00913B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BCC">
        <w:rPr>
          <w:rFonts w:ascii="Times New Roman" w:hAnsi="Times New Roman" w:cs="Times New Roman"/>
          <w:b/>
          <w:sz w:val="28"/>
          <w:szCs w:val="28"/>
        </w:rPr>
        <w:t xml:space="preserve"> Ейский район</w:t>
      </w:r>
    </w:p>
    <w:p w:rsidR="00554735" w:rsidRDefault="00554735" w:rsidP="00913B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51E" w:rsidRDefault="0046051E" w:rsidP="00913B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1264" w:rsidRPr="00A37E77" w:rsidRDefault="00A37E77" w:rsidP="00A37E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37E77">
        <w:rPr>
          <w:rFonts w:ascii="Times New Roman" w:hAnsi="Times New Roman" w:cs="Times New Roman"/>
          <w:sz w:val="24"/>
          <w:szCs w:val="24"/>
        </w:rPr>
        <w:t>(млн. рублей)</w:t>
      </w:r>
    </w:p>
    <w:tbl>
      <w:tblPr>
        <w:tblW w:w="9650" w:type="dxa"/>
        <w:tblInd w:w="93" w:type="dxa"/>
        <w:tblLook w:val="04A0" w:firstRow="1" w:lastRow="0" w:firstColumn="1" w:lastColumn="0" w:noHBand="0" w:noVBand="1"/>
      </w:tblPr>
      <w:tblGrid>
        <w:gridCol w:w="582"/>
        <w:gridCol w:w="2268"/>
        <w:gridCol w:w="1160"/>
        <w:gridCol w:w="1180"/>
        <w:gridCol w:w="1100"/>
        <w:gridCol w:w="1100"/>
        <w:gridCol w:w="1140"/>
        <w:gridCol w:w="1120"/>
      </w:tblGrid>
      <w:tr w:rsidR="00A37E77" w:rsidRPr="00A37E77" w:rsidTr="0046051E">
        <w:trPr>
          <w:trHeight w:val="630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</w:tr>
      <w:tr w:rsidR="00A37E77" w:rsidRPr="00A37E77" w:rsidTr="00A37E77">
        <w:trPr>
          <w:trHeight w:val="315"/>
        </w:trPr>
        <w:tc>
          <w:tcPr>
            <w:tcW w:w="96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Консолидированный бюджет </w:t>
            </w:r>
            <w:proofErr w:type="spellStart"/>
            <w:r w:rsidRPr="00A37E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Ейского</w:t>
            </w:r>
            <w:proofErr w:type="spellEnd"/>
            <w:r w:rsidRPr="00A37E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</w:tc>
      </w:tr>
      <w:tr w:rsidR="00A37E77" w:rsidRPr="00A37E77" w:rsidTr="00A37E77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объем доходов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E56BD9" w:rsidRDefault="00E56BD9" w:rsidP="00A92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3537,5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113D10" w:rsidRDefault="001A72EB" w:rsidP="006D5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6D5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113D10" w:rsidRDefault="001A72EB" w:rsidP="00F2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F24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DD0804" w:rsidRDefault="001A72EB" w:rsidP="00DD0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DD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652,9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DD0804" w:rsidRDefault="00A37E77" w:rsidP="00DD0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DD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DD0804" w:rsidRDefault="00A37E77" w:rsidP="00DD0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DD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793,0</w:t>
            </w:r>
          </w:p>
        </w:tc>
      </w:tr>
      <w:tr w:rsidR="00A37E77" w:rsidRPr="00A37E77" w:rsidTr="00A37E77">
        <w:trPr>
          <w:trHeight w:val="2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E56BD9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113D10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113D10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DD0804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DD0804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DD0804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7E77" w:rsidRPr="00A37E77" w:rsidTr="00A37E77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E56BD9" w:rsidRDefault="00E56BD9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1543,5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113D10" w:rsidRDefault="00A37E77" w:rsidP="006D5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6D5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113D10" w:rsidRDefault="00A37E77" w:rsidP="00F2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3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24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DD0804" w:rsidRDefault="00A37E77" w:rsidP="00DD0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D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DD0804" w:rsidRDefault="00FD5E68" w:rsidP="00DD0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D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DD0804" w:rsidRDefault="00FD5E68" w:rsidP="00DD0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D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884,4</w:t>
            </w:r>
          </w:p>
        </w:tc>
      </w:tr>
      <w:tr w:rsidR="00A37E77" w:rsidRPr="00A37E77" w:rsidTr="00A37E77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объем расходов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1A72EB" w:rsidRDefault="00A37E77" w:rsidP="00357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A92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E56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976128" w:rsidRDefault="006D5BE8" w:rsidP="001C3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6D5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4050,2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976128" w:rsidRDefault="001A72EB" w:rsidP="00F2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A7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F24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DD0804" w:rsidRDefault="001A72EB" w:rsidP="00DD0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DD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644,8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F24682" w:rsidRDefault="00DD0804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F24682" w:rsidRDefault="00DD0804" w:rsidP="00122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3790,2</w:t>
            </w:r>
          </w:p>
        </w:tc>
      </w:tr>
      <w:tr w:rsidR="00A37E77" w:rsidRPr="00A37E77" w:rsidTr="00A37E77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Дефицит</w:t>
            </w:r>
            <w:proofErr w:type="gramStart"/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(-)/ </w:t>
            </w:r>
            <w:proofErr w:type="gramEnd"/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профицит</w:t>
            </w:r>
            <w:r w:rsidR="001228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(+)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1A72EB" w:rsidRDefault="00357DC2" w:rsidP="00653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57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6D5BE8" w:rsidP="001A7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-260,3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F24682" w:rsidP="001A7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DD0804" w:rsidRDefault="001A72EB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F24682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D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F24682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D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A37E77" w:rsidRPr="00A37E77" w:rsidTr="00A37E77">
        <w:trPr>
          <w:trHeight w:val="20"/>
        </w:trPr>
        <w:tc>
          <w:tcPr>
            <w:tcW w:w="96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Районный бюджет </w:t>
            </w:r>
          </w:p>
        </w:tc>
      </w:tr>
      <w:tr w:rsidR="00A37E77" w:rsidRPr="001A72EB" w:rsidTr="00A37E77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объем доходов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1A72EB" w:rsidRDefault="00A37E77" w:rsidP="009D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D70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1A72EB" w:rsidRDefault="00A37E77" w:rsidP="0059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9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1A72EB" w:rsidRDefault="00E921B7" w:rsidP="005E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E7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1A72EB" w:rsidRDefault="00A37E77" w:rsidP="005E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E7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645,2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8A78B8" w:rsidRDefault="00A37E77" w:rsidP="005E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8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E7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DD0804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2459,6</w:t>
            </w:r>
          </w:p>
        </w:tc>
      </w:tr>
      <w:tr w:rsidR="00A37E77" w:rsidRPr="00A37E77" w:rsidTr="00A37E77">
        <w:trPr>
          <w:trHeight w:val="2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1A72EB" w:rsidRDefault="00A37E77" w:rsidP="00A37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1A72EB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1A72EB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1A72EB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1A72EB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8A78B8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8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DD0804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7E77" w:rsidRPr="00A37E77" w:rsidTr="00A37E77">
        <w:trPr>
          <w:trHeight w:val="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1A72EB" w:rsidRDefault="00BB0A76" w:rsidP="009D2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1228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9D2E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1A72EB" w:rsidRDefault="003B1879" w:rsidP="00597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597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1A72EB" w:rsidRDefault="0022529B" w:rsidP="00D26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1129,6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1A72EB" w:rsidRDefault="0022529B" w:rsidP="00D26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FD5E68" w:rsidRDefault="0022529B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1161,8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7E77" w:rsidRPr="007C152A" w:rsidRDefault="00FD5E68" w:rsidP="009F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9F0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F0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183,9</w:t>
            </w:r>
          </w:p>
        </w:tc>
      </w:tr>
      <w:tr w:rsidR="00A37E77" w:rsidRPr="00A37E77" w:rsidTr="00A37E77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объем расходов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1A72EB" w:rsidRDefault="00A37E77" w:rsidP="009D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D70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1A72EB" w:rsidRDefault="00597B5D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3010,3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1A72EB" w:rsidRDefault="00A37E77" w:rsidP="005E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E7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1A72EB" w:rsidRDefault="00A37E77" w:rsidP="005E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E7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645,2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8A78B8" w:rsidRDefault="00A37E77" w:rsidP="005E7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8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E7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7C152A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D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2458,3</w:t>
            </w:r>
          </w:p>
        </w:tc>
      </w:tr>
      <w:tr w:rsidR="00A37E77" w:rsidRPr="00A37E77" w:rsidTr="00A37E77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Дефицит</w:t>
            </w:r>
            <w:proofErr w:type="gramStart"/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(-)/ </w:t>
            </w:r>
            <w:proofErr w:type="gramEnd"/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профицит</w:t>
            </w:r>
            <w:r w:rsidR="001228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(+)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1A72EB" w:rsidRDefault="003E7CE2" w:rsidP="009D7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9D70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597B5D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-186,8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8A78B8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8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5E7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8A78B8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A37E77" w:rsidRPr="00A37E77" w:rsidTr="00A37E77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A37E77" w:rsidRDefault="00A37E77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E77" w:rsidRPr="00A37E77" w:rsidRDefault="00A37E77" w:rsidP="00554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Муниципальный долг </w:t>
            </w:r>
            <w:proofErr w:type="spellStart"/>
            <w:proofErr w:type="gramStart"/>
            <w:r w:rsidR="005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униципаль</w:t>
            </w:r>
            <w:r w:rsidR="0055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ного</w:t>
            </w:r>
            <w:proofErr w:type="spellEnd"/>
            <w:proofErr w:type="gramEnd"/>
            <w:r w:rsidRPr="00A37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 Ейский район на 1 января очередного финансового года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815F58" w:rsidRDefault="00FD5E68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2F67DF" w:rsidRDefault="00F906E9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="00A37E77" w:rsidRPr="002F6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2F67DF" w:rsidRDefault="00F906E9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="00A37E77" w:rsidRPr="002F6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2F67DF" w:rsidRDefault="00F906E9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="00A37E77" w:rsidRPr="002F6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F906E9" w:rsidRDefault="00F906E9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E77" w:rsidRPr="002F67DF" w:rsidRDefault="00F906E9" w:rsidP="00A3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10,7</w:t>
            </w:r>
          </w:p>
        </w:tc>
      </w:tr>
    </w:tbl>
    <w:p w:rsidR="00E75D57" w:rsidRDefault="00D63E27" w:rsidP="00D63E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.».</w:t>
      </w:r>
    </w:p>
    <w:p w:rsidR="00D63E27" w:rsidRDefault="00D63E27" w:rsidP="00A37E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63E27" w:rsidRDefault="00D63E27" w:rsidP="00A37E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C152A" w:rsidRDefault="007C152A" w:rsidP="00A37E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Заместитель главы муниципального</w:t>
      </w:r>
    </w:p>
    <w:p w:rsidR="0008697E" w:rsidRDefault="007C152A" w:rsidP="00A37E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образования Ейский район, </w:t>
      </w:r>
    </w:p>
    <w:p w:rsidR="00A37E77" w:rsidRDefault="007C152A" w:rsidP="00A37E77">
      <w:pPr>
        <w:widowControl w:val="0"/>
        <w:autoSpaceDE w:val="0"/>
        <w:autoSpaceDN w:val="0"/>
        <w:adjustRightInd w:val="0"/>
        <w:spacing w:after="0" w:line="240" w:lineRule="auto"/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</w:t>
      </w:r>
      <w:r w:rsidR="00A37E77" w:rsidRPr="00A37E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ачальник</w:t>
      </w:r>
      <w:r w:rsidR="0008697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37E77" w:rsidRPr="00A37E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финансового управления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A37E77" w:rsidRPr="00A37E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A37E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="00A37E77" w:rsidRPr="00A37E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37E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="0097612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A37E77" w:rsidRPr="00A37E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Е.В. Карпухина</w:t>
      </w:r>
    </w:p>
    <w:sectPr w:rsidR="00A37E77" w:rsidSect="003F73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AB4" w:rsidRDefault="003A0AB4" w:rsidP="003A0AB4">
      <w:pPr>
        <w:spacing w:after="0" w:line="240" w:lineRule="auto"/>
      </w:pPr>
      <w:r>
        <w:separator/>
      </w:r>
    </w:p>
  </w:endnote>
  <w:endnote w:type="continuationSeparator" w:id="0">
    <w:p w:rsidR="003A0AB4" w:rsidRDefault="003A0AB4" w:rsidP="003A0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35C" w:rsidRDefault="003F735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35C" w:rsidRDefault="003F735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35C" w:rsidRDefault="003F735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AB4" w:rsidRDefault="003A0AB4" w:rsidP="003A0AB4">
      <w:pPr>
        <w:spacing w:after="0" w:line="240" w:lineRule="auto"/>
      </w:pPr>
      <w:r>
        <w:separator/>
      </w:r>
    </w:p>
  </w:footnote>
  <w:footnote w:type="continuationSeparator" w:id="0">
    <w:p w:rsidR="003A0AB4" w:rsidRDefault="003A0AB4" w:rsidP="003A0A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35C" w:rsidRDefault="003F735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9959893"/>
      <w:docPartObj>
        <w:docPartGallery w:val="Page Numbers (Top of Page)"/>
        <w:docPartUnique/>
      </w:docPartObj>
    </w:sdtPr>
    <w:sdtEndPr/>
    <w:sdtContent>
      <w:p w:rsidR="003F735C" w:rsidRDefault="003F735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80C">
          <w:rPr>
            <w:noProof/>
          </w:rPr>
          <w:t>2</w:t>
        </w:r>
        <w:r>
          <w:fldChar w:fldCharType="end"/>
        </w:r>
      </w:p>
    </w:sdtContent>
  </w:sdt>
  <w:p w:rsidR="003A0AB4" w:rsidRDefault="003A0A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35C" w:rsidRDefault="003F735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27D"/>
    <w:rsid w:val="000667E9"/>
    <w:rsid w:val="0008697E"/>
    <w:rsid w:val="000E248D"/>
    <w:rsid w:val="00113D10"/>
    <w:rsid w:val="00122869"/>
    <w:rsid w:val="00124C1F"/>
    <w:rsid w:val="00155BCC"/>
    <w:rsid w:val="00167382"/>
    <w:rsid w:val="001A72EB"/>
    <w:rsid w:val="001C379E"/>
    <w:rsid w:val="001D63D1"/>
    <w:rsid w:val="001E3635"/>
    <w:rsid w:val="0022529B"/>
    <w:rsid w:val="00270B93"/>
    <w:rsid w:val="002937B3"/>
    <w:rsid w:val="002944F8"/>
    <w:rsid w:val="002D380C"/>
    <w:rsid w:val="002F67DF"/>
    <w:rsid w:val="00357DC2"/>
    <w:rsid w:val="003A0AB4"/>
    <w:rsid w:val="003B1879"/>
    <w:rsid w:val="003E7CE2"/>
    <w:rsid w:val="003F735C"/>
    <w:rsid w:val="0046051E"/>
    <w:rsid w:val="004A598B"/>
    <w:rsid w:val="004C53B0"/>
    <w:rsid w:val="00554735"/>
    <w:rsid w:val="00597B5D"/>
    <w:rsid w:val="005E79CE"/>
    <w:rsid w:val="0065343C"/>
    <w:rsid w:val="006D5BE8"/>
    <w:rsid w:val="006E2468"/>
    <w:rsid w:val="0076627D"/>
    <w:rsid w:val="007C152A"/>
    <w:rsid w:val="007F7F2D"/>
    <w:rsid w:val="00812EFE"/>
    <w:rsid w:val="00815F58"/>
    <w:rsid w:val="00816AB5"/>
    <w:rsid w:val="00845D7F"/>
    <w:rsid w:val="008A78B8"/>
    <w:rsid w:val="00913BCC"/>
    <w:rsid w:val="0093589C"/>
    <w:rsid w:val="00941264"/>
    <w:rsid w:val="00976128"/>
    <w:rsid w:val="009D2EFF"/>
    <w:rsid w:val="009D701D"/>
    <w:rsid w:val="009F0BD6"/>
    <w:rsid w:val="00A37E77"/>
    <w:rsid w:val="00A928BC"/>
    <w:rsid w:val="00AF25EA"/>
    <w:rsid w:val="00BB0A76"/>
    <w:rsid w:val="00C269D0"/>
    <w:rsid w:val="00C957C8"/>
    <w:rsid w:val="00CA03E5"/>
    <w:rsid w:val="00D267B9"/>
    <w:rsid w:val="00D32C95"/>
    <w:rsid w:val="00D63E27"/>
    <w:rsid w:val="00DD0804"/>
    <w:rsid w:val="00E07A26"/>
    <w:rsid w:val="00E46C98"/>
    <w:rsid w:val="00E56BD9"/>
    <w:rsid w:val="00E75D57"/>
    <w:rsid w:val="00E921B7"/>
    <w:rsid w:val="00ED3A44"/>
    <w:rsid w:val="00F24682"/>
    <w:rsid w:val="00F36D23"/>
    <w:rsid w:val="00F906E9"/>
    <w:rsid w:val="00FD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5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A0A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0AB4"/>
  </w:style>
  <w:style w:type="paragraph" w:styleId="a6">
    <w:name w:val="footer"/>
    <w:basedOn w:val="a"/>
    <w:link w:val="a7"/>
    <w:uiPriority w:val="99"/>
    <w:unhideWhenUsed/>
    <w:rsid w:val="003A0A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0A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5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A0A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0AB4"/>
  </w:style>
  <w:style w:type="paragraph" w:styleId="a6">
    <w:name w:val="footer"/>
    <w:basedOn w:val="a"/>
    <w:link w:val="a7"/>
    <w:uiPriority w:val="99"/>
    <w:unhideWhenUsed/>
    <w:rsid w:val="003A0A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0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2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2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budget1</dc:creator>
  <cp:keywords/>
  <dc:description/>
  <cp:lastModifiedBy>budget4</cp:lastModifiedBy>
  <cp:revision>65</cp:revision>
  <cp:lastPrinted>2023-01-26T06:37:00Z</cp:lastPrinted>
  <dcterms:created xsi:type="dcterms:W3CDTF">2021-01-26T14:21:00Z</dcterms:created>
  <dcterms:modified xsi:type="dcterms:W3CDTF">2023-02-17T07:41:00Z</dcterms:modified>
</cp:coreProperties>
</file>