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 w:rsidRPr="001C51A7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8F6C8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1C51A7" w:rsidRDefault="002B61C1">
            <w:pPr>
              <w:rPr>
                <w:b/>
                <w:i/>
                <w:sz w:val="28"/>
                <w:szCs w:val="20"/>
              </w:rPr>
            </w:pPr>
            <w:r w:rsidRPr="001C51A7">
              <w:rPr>
                <w:b/>
                <w:i/>
                <w:sz w:val="20"/>
                <w:szCs w:val="20"/>
                <w:lang w:val="en-US"/>
              </w:rPr>
              <w:t xml:space="preserve">                                                  </w:t>
            </w:r>
            <w:r w:rsidRPr="001C51A7">
              <w:rPr>
                <w:b/>
                <w:i/>
                <w:sz w:val="20"/>
                <w:szCs w:val="20"/>
              </w:rPr>
              <w:t xml:space="preserve">            </w:t>
            </w:r>
            <w:r w:rsidRPr="001C51A7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1C51A7">
              <w:rPr>
                <w:b/>
                <w:i/>
                <w:sz w:val="28"/>
                <w:szCs w:val="20"/>
              </w:rPr>
              <w:t>Проект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_____________________    </w:t>
            </w:r>
            <w:r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____________________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Default="002B61C1" w:rsidP="00170453">
      <w:pPr>
        <w:rPr>
          <w:sz w:val="28"/>
        </w:rPr>
      </w:pPr>
    </w:p>
    <w:p w:rsidR="00841B0F" w:rsidRPr="006C0ECD" w:rsidRDefault="00841B0F" w:rsidP="00170453">
      <w:pPr>
        <w:rPr>
          <w:sz w:val="28"/>
        </w:rPr>
      </w:pPr>
    </w:p>
    <w:p w:rsidR="002500D4" w:rsidRPr="002500D4" w:rsidRDefault="002500D4" w:rsidP="002500D4">
      <w:pPr>
        <w:jc w:val="center"/>
        <w:rPr>
          <w:b/>
          <w:sz w:val="28"/>
          <w:szCs w:val="28"/>
        </w:rPr>
      </w:pPr>
      <w:r w:rsidRPr="002500D4">
        <w:rPr>
          <w:b/>
          <w:sz w:val="28"/>
          <w:szCs w:val="28"/>
        </w:rPr>
        <w:t>О перспективах деятельност</w:t>
      </w:r>
      <w:proofErr w:type="gramStart"/>
      <w:r w:rsidRPr="002500D4">
        <w:rPr>
          <w:b/>
          <w:sz w:val="28"/>
          <w:szCs w:val="28"/>
        </w:rPr>
        <w:t>и ООО</w:t>
      </w:r>
      <w:proofErr w:type="gramEnd"/>
      <w:r w:rsidRPr="002500D4">
        <w:rPr>
          <w:b/>
          <w:sz w:val="28"/>
          <w:szCs w:val="28"/>
        </w:rPr>
        <w:t xml:space="preserve"> «</w:t>
      </w:r>
      <w:proofErr w:type="spellStart"/>
      <w:r w:rsidRPr="002500D4">
        <w:rPr>
          <w:b/>
          <w:sz w:val="28"/>
          <w:szCs w:val="28"/>
        </w:rPr>
        <w:t>Ейскблагоустройство</w:t>
      </w:r>
      <w:proofErr w:type="spellEnd"/>
      <w:r w:rsidRPr="002500D4">
        <w:rPr>
          <w:b/>
          <w:sz w:val="28"/>
          <w:szCs w:val="28"/>
        </w:rPr>
        <w:t>»</w:t>
      </w:r>
    </w:p>
    <w:p w:rsidR="002B61C1" w:rsidRPr="002500D4" w:rsidRDefault="002B61C1" w:rsidP="002B61C1">
      <w:pPr>
        <w:jc w:val="center"/>
        <w:rPr>
          <w:b/>
          <w:sz w:val="28"/>
        </w:rPr>
      </w:pPr>
    </w:p>
    <w:p w:rsidR="0046062C" w:rsidRDefault="0046062C" w:rsidP="007E1990">
      <w:pPr>
        <w:rPr>
          <w:sz w:val="28"/>
        </w:rPr>
      </w:pPr>
    </w:p>
    <w:p w:rsidR="00841B0F" w:rsidRPr="006C0ECD" w:rsidRDefault="00841B0F" w:rsidP="007E1990">
      <w:pPr>
        <w:rPr>
          <w:sz w:val="28"/>
        </w:rPr>
      </w:pPr>
    </w:p>
    <w:p w:rsidR="00723186" w:rsidRDefault="00D11174" w:rsidP="006452BB">
      <w:pPr>
        <w:tabs>
          <w:tab w:val="left" w:pos="1276"/>
        </w:tabs>
        <w:ind w:firstLine="851"/>
        <w:jc w:val="both"/>
        <w:rPr>
          <w:sz w:val="28"/>
        </w:rPr>
      </w:pPr>
      <w:r>
        <w:rPr>
          <w:sz w:val="28"/>
        </w:rPr>
        <w:t xml:space="preserve">В соответствии </w:t>
      </w:r>
      <w:r w:rsidR="00672DE5">
        <w:rPr>
          <w:sz w:val="28"/>
        </w:rPr>
        <w:t xml:space="preserve"> со </w:t>
      </w:r>
      <w:r w:rsidR="00451A4C">
        <w:rPr>
          <w:sz w:val="28"/>
        </w:rPr>
        <w:t>статьей 64 Устава</w:t>
      </w:r>
      <w:r w:rsidR="00723186">
        <w:rPr>
          <w:sz w:val="28"/>
        </w:rPr>
        <w:t xml:space="preserve"> муниципального образования  </w:t>
      </w:r>
      <w:proofErr w:type="spellStart"/>
      <w:r w:rsidR="00723186">
        <w:rPr>
          <w:sz w:val="28"/>
        </w:rPr>
        <w:t>Ейский</w:t>
      </w:r>
      <w:proofErr w:type="spellEnd"/>
      <w:r w:rsidR="00723186">
        <w:rPr>
          <w:sz w:val="28"/>
        </w:rPr>
        <w:t xml:space="preserve"> район Совет муниципального образования </w:t>
      </w:r>
      <w:proofErr w:type="spellStart"/>
      <w:r w:rsidR="00723186">
        <w:rPr>
          <w:sz w:val="28"/>
        </w:rPr>
        <w:t>Ейский</w:t>
      </w:r>
      <w:proofErr w:type="spellEnd"/>
      <w:r w:rsidR="00723186">
        <w:rPr>
          <w:sz w:val="28"/>
        </w:rPr>
        <w:t xml:space="preserve"> район </w:t>
      </w:r>
      <w:r w:rsidR="00AF3822">
        <w:rPr>
          <w:sz w:val="28"/>
        </w:rPr>
        <w:t xml:space="preserve">  </w:t>
      </w:r>
      <w:proofErr w:type="spellStart"/>
      <w:r w:rsidR="00723186">
        <w:rPr>
          <w:sz w:val="28"/>
        </w:rPr>
        <w:t>р</w:t>
      </w:r>
      <w:proofErr w:type="spellEnd"/>
      <w:r w:rsidR="00723186">
        <w:rPr>
          <w:sz w:val="28"/>
        </w:rPr>
        <w:t xml:space="preserve"> е </w:t>
      </w:r>
      <w:proofErr w:type="spellStart"/>
      <w:r w:rsidR="00723186">
        <w:rPr>
          <w:sz w:val="28"/>
        </w:rPr>
        <w:t>ш</w:t>
      </w:r>
      <w:proofErr w:type="spellEnd"/>
      <w:r w:rsidR="00723186">
        <w:rPr>
          <w:sz w:val="28"/>
        </w:rPr>
        <w:t xml:space="preserve"> и л:</w:t>
      </w:r>
    </w:p>
    <w:p w:rsidR="0044420C" w:rsidRPr="002500D4" w:rsidRDefault="00723186" w:rsidP="002500D4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iCs/>
          <w:szCs w:val="28"/>
        </w:rPr>
      </w:pPr>
      <w:r w:rsidRPr="002500D4">
        <w:t xml:space="preserve">Информацию </w:t>
      </w:r>
      <w:r w:rsidR="002500D4" w:rsidRPr="002500D4">
        <w:t>«</w:t>
      </w:r>
      <w:r w:rsidR="002500D4" w:rsidRPr="002500D4">
        <w:rPr>
          <w:szCs w:val="28"/>
        </w:rPr>
        <w:t>О перспективах деятельности ООО «</w:t>
      </w:r>
      <w:proofErr w:type="spellStart"/>
      <w:r w:rsidR="002500D4" w:rsidRPr="002500D4">
        <w:rPr>
          <w:szCs w:val="28"/>
        </w:rPr>
        <w:t>Ейскблагоустройство</w:t>
      </w:r>
      <w:proofErr w:type="spellEnd"/>
      <w:r w:rsidR="002500D4" w:rsidRPr="002500D4">
        <w:rPr>
          <w:szCs w:val="28"/>
        </w:rPr>
        <w:t>»</w:t>
      </w:r>
      <w:r w:rsidR="002500D4" w:rsidRPr="002500D4">
        <w:t xml:space="preserve"> </w:t>
      </w:r>
      <w:r w:rsidR="004A407C">
        <w:t>принять к сведению</w:t>
      </w:r>
      <w:r w:rsidR="002500D4" w:rsidRPr="002500D4">
        <w:t>.</w:t>
      </w:r>
    </w:p>
    <w:p w:rsidR="004A407C" w:rsidRPr="004A407C" w:rsidRDefault="004A407C" w:rsidP="0044420C">
      <w:pPr>
        <w:pStyle w:val="a8"/>
        <w:numPr>
          <w:ilvl w:val="0"/>
          <w:numId w:val="1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Направить письма Совета муниципального образования </w:t>
      </w:r>
      <w:proofErr w:type="spellStart"/>
      <w:r>
        <w:rPr>
          <w:color w:val="000000"/>
          <w:sz w:val="28"/>
          <w:szCs w:val="28"/>
        </w:rPr>
        <w:t>Ейский</w:t>
      </w:r>
      <w:proofErr w:type="spellEnd"/>
      <w:r>
        <w:rPr>
          <w:color w:val="000000"/>
          <w:sz w:val="28"/>
          <w:szCs w:val="28"/>
        </w:rPr>
        <w:t xml:space="preserve"> район  в адрес:</w:t>
      </w:r>
    </w:p>
    <w:p w:rsidR="004A407C" w:rsidRPr="004A407C" w:rsidRDefault="004A407C" w:rsidP="004A407C">
      <w:pPr>
        <w:pStyle w:val="a8"/>
        <w:numPr>
          <w:ilvl w:val="0"/>
          <w:numId w:val="17"/>
        </w:numPr>
        <w:tabs>
          <w:tab w:val="left" w:pos="127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Ейского</w:t>
      </w:r>
      <w:proofErr w:type="spellEnd"/>
      <w:r>
        <w:rPr>
          <w:color w:val="000000"/>
          <w:sz w:val="28"/>
          <w:szCs w:val="28"/>
        </w:rPr>
        <w:t xml:space="preserve"> городского поселения </w:t>
      </w:r>
      <w:proofErr w:type="spellStart"/>
      <w:r>
        <w:rPr>
          <w:color w:val="000000"/>
          <w:sz w:val="28"/>
          <w:szCs w:val="28"/>
        </w:rPr>
        <w:t>Ейского</w:t>
      </w:r>
      <w:proofErr w:type="spellEnd"/>
      <w:r>
        <w:rPr>
          <w:color w:val="000000"/>
          <w:sz w:val="28"/>
          <w:szCs w:val="28"/>
        </w:rPr>
        <w:t xml:space="preserve"> района;</w:t>
      </w:r>
    </w:p>
    <w:p w:rsidR="004A407C" w:rsidRDefault="004A407C" w:rsidP="004A407C">
      <w:pPr>
        <w:pStyle w:val="a8"/>
        <w:numPr>
          <w:ilvl w:val="0"/>
          <w:numId w:val="17"/>
        </w:num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района;</w:t>
      </w:r>
    </w:p>
    <w:p w:rsidR="004A407C" w:rsidRPr="004A407C" w:rsidRDefault="004A407C" w:rsidP="004A407C">
      <w:pPr>
        <w:pStyle w:val="a8"/>
        <w:numPr>
          <w:ilvl w:val="0"/>
          <w:numId w:val="17"/>
        </w:numPr>
        <w:rPr>
          <w:sz w:val="28"/>
          <w:szCs w:val="28"/>
        </w:rPr>
      </w:pPr>
      <w:r w:rsidRPr="004A407C">
        <w:rPr>
          <w:sz w:val="28"/>
          <w:szCs w:val="28"/>
        </w:rPr>
        <w:t>МИФНС № 2 России по Краснодарскому краю</w:t>
      </w:r>
      <w:r>
        <w:rPr>
          <w:sz w:val="28"/>
          <w:szCs w:val="28"/>
        </w:rPr>
        <w:t>.</w:t>
      </w:r>
    </w:p>
    <w:p w:rsidR="007A70C3" w:rsidRDefault="001B6AEB" w:rsidP="00333793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iCs/>
          <w:szCs w:val="28"/>
        </w:rPr>
      </w:pPr>
      <w:r w:rsidRPr="0063413C">
        <w:rPr>
          <w:szCs w:val="28"/>
        </w:rPr>
        <w:t xml:space="preserve">Контроль за выполнением настоящего решения возложить на </w:t>
      </w:r>
      <w:r w:rsidR="00B04205" w:rsidRPr="0063413C">
        <w:rPr>
          <w:szCs w:val="28"/>
        </w:rPr>
        <w:t xml:space="preserve">постоянную депутатскую комиссию Совета муниципального образования </w:t>
      </w:r>
      <w:proofErr w:type="spellStart"/>
      <w:r w:rsidR="00B04205" w:rsidRPr="0063413C">
        <w:rPr>
          <w:szCs w:val="28"/>
        </w:rPr>
        <w:t>Ейский</w:t>
      </w:r>
      <w:proofErr w:type="spellEnd"/>
      <w:r w:rsidR="007A70C3">
        <w:rPr>
          <w:szCs w:val="28"/>
        </w:rPr>
        <w:t xml:space="preserve">   </w:t>
      </w:r>
      <w:r w:rsidR="00B04205" w:rsidRPr="0063413C">
        <w:rPr>
          <w:szCs w:val="28"/>
        </w:rPr>
        <w:t xml:space="preserve"> район </w:t>
      </w:r>
      <w:r w:rsidR="007A70C3">
        <w:rPr>
          <w:szCs w:val="28"/>
        </w:rPr>
        <w:t xml:space="preserve">   </w:t>
      </w:r>
      <w:r w:rsidR="00B04205" w:rsidRPr="0063413C">
        <w:rPr>
          <w:szCs w:val="28"/>
        </w:rPr>
        <w:t>по</w:t>
      </w:r>
      <w:r w:rsidR="00304B4C">
        <w:rPr>
          <w:szCs w:val="28"/>
        </w:rPr>
        <w:t xml:space="preserve"> </w:t>
      </w:r>
      <w:r w:rsidR="007A70C3">
        <w:rPr>
          <w:szCs w:val="28"/>
        </w:rPr>
        <w:t xml:space="preserve">     </w:t>
      </w:r>
      <w:r w:rsidR="0063413C" w:rsidRPr="0063413C">
        <w:rPr>
          <w:iCs/>
          <w:szCs w:val="28"/>
        </w:rPr>
        <w:t xml:space="preserve">финансово-бюджетной </w:t>
      </w:r>
      <w:r w:rsidR="007A70C3">
        <w:rPr>
          <w:iCs/>
          <w:szCs w:val="28"/>
        </w:rPr>
        <w:t xml:space="preserve">    </w:t>
      </w:r>
      <w:r w:rsidR="0063413C" w:rsidRPr="0063413C">
        <w:rPr>
          <w:iCs/>
          <w:szCs w:val="28"/>
        </w:rPr>
        <w:t xml:space="preserve">политике, имущественным и </w:t>
      </w:r>
    </w:p>
    <w:p w:rsidR="00EC3083" w:rsidRPr="00EC3083" w:rsidRDefault="0063413C" w:rsidP="007A70C3">
      <w:pPr>
        <w:pStyle w:val="a3"/>
        <w:tabs>
          <w:tab w:val="left" w:pos="1276"/>
        </w:tabs>
        <w:rPr>
          <w:iCs/>
          <w:szCs w:val="28"/>
        </w:rPr>
      </w:pPr>
      <w:r w:rsidRPr="0063413C">
        <w:rPr>
          <w:iCs/>
          <w:szCs w:val="28"/>
        </w:rPr>
        <w:t>земельным отношениям, вопросам развития социально-экономического и  санаторно-курортного комплекса</w:t>
      </w:r>
      <w:r>
        <w:rPr>
          <w:iCs/>
          <w:szCs w:val="28"/>
        </w:rPr>
        <w:t xml:space="preserve"> (Речестер</w:t>
      </w:r>
      <w:r w:rsidR="00536E25" w:rsidRPr="007E1990">
        <w:rPr>
          <w:szCs w:val="28"/>
        </w:rPr>
        <w:t>)</w:t>
      </w:r>
      <w:r w:rsidR="00E73F35" w:rsidRPr="007E1990">
        <w:rPr>
          <w:szCs w:val="28"/>
        </w:rPr>
        <w:t>.</w:t>
      </w:r>
    </w:p>
    <w:p w:rsidR="00BD2572" w:rsidRPr="00EC3083" w:rsidRDefault="00585CD9" w:rsidP="00333793">
      <w:pPr>
        <w:pStyle w:val="a3"/>
        <w:numPr>
          <w:ilvl w:val="0"/>
          <w:numId w:val="11"/>
        </w:numPr>
        <w:tabs>
          <w:tab w:val="left" w:pos="1276"/>
        </w:tabs>
        <w:ind w:left="0" w:firstLine="851"/>
        <w:rPr>
          <w:iCs/>
          <w:szCs w:val="28"/>
        </w:rPr>
      </w:pPr>
      <w:r w:rsidRPr="00EC3083">
        <w:t>Настоящее р</w:t>
      </w:r>
      <w:r w:rsidR="00BD2572" w:rsidRPr="00EC3083">
        <w:t>ешение вступает в силу со дня его подписания.</w:t>
      </w:r>
    </w:p>
    <w:p w:rsidR="000470EE" w:rsidRDefault="000470EE" w:rsidP="006452BB">
      <w:pPr>
        <w:tabs>
          <w:tab w:val="left" w:pos="1276"/>
        </w:tabs>
        <w:ind w:firstLine="851"/>
        <w:jc w:val="both"/>
        <w:rPr>
          <w:sz w:val="28"/>
        </w:rPr>
      </w:pPr>
    </w:p>
    <w:p w:rsidR="006452BB" w:rsidRDefault="006452BB" w:rsidP="006452BB">
      <w:pPr>
        <w:tabs>
          <w:tab w:val="left" w:pos="1276"/>
        </w:tabs>
        <w:ind w:firstLine="851"/>
        <w:jc w:val="both"/>
        <w:rPr>
          <w:sz w:val="28"/>
        </w:rPr>
      </w:pPr>
    </w:p>
    <w:p w:rsidR="006452BB" w:rsidRDefault="006452BB" w:rsidP="006452BB">
      <w:pPr>
        <w:tabs>
          <w:tab w:val="left" w:pos="1276"/>
        </w:tabs>
        <w:ind w:firstLine="851"/>
        <w:jc w:val="both"/>
        <w:rPr>
          <w:sz w:val="28"/>
        </w:rPr>
      </w:pPr>
    </w:p>
    <w:p w:rsidR="005B01C7" w:rsidRDefault="00CC0D2E" w:rsidP="00E72942">
      <w:pPr>
        <w:jc w:val="both"/>
        <w:rPr>
          <w:sz w:val="28"/>
        </w:rPr>
      </w:pPr>
      <w:r>
        <w:rPr>
          <w:sz w:val="28"/>
        </w:rPr>
        <w:t>Председатель</w:t>
      </w:r>
      <w:r w:rsidR="00BD2572">
        <w:rPr>
          <w:sz w:val="28"/>
        </w:rPr>
        <w:t xml:space="preserve"> Совета муниципального</w:t>
      </w:r>
      <w:r w:rsidR="006452BB">
        <w:rPr>
          <w:sz w:val="28"/>
        </w:rPr>
        <w:t xml:space="preserve"> </w:t>
      </w:r>
    </w:p>
    <w:p w:rsidR="00D146EC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</w:t>
      </w:r>
      <w:proofErr w:type="spellStart"/>
      <w:r w:rsidRPr="00E72942">
        <w:rPr>
          <w:sz w:val="28"/>
        </w:rPr>
        <w:t>Ейский</w:t>
      </w:r>
      <w:proofErr w:type="spellEnd"/>
      <w:r w:rsidRPr="00E72942">
        <w:rPr>
          <w:sz w:val="28"/>
        </w:rPr>
        <w:t xml:space="preserve"> район                                               </w:t>
      </w:r>
      <w:r w:rsidR="005B01C7">
        <w:rPr>
          <w:sz w:val="28"/>
        </w:rPr>
        <w:t xml:space="preserve"> </w:t>
      </w:r>
      <w:r w:rsidRPr="00E72942">
        <w:rPr>
          <w:sz w:val="28"/>
        </w:rPr>
        <w:t xml:space="preserve">           </w:t>
      </w:r>
      <w:r w:rsidR="00BE118F">
        <w:rPr>
          <w:sz w:val="28"/>
        </w:rPr>
        <w:t xml:space="preserve">       </w:t>
      </w:r>
      <w:r w:rsidR="005B01C7">
        <w:rPr>
          <w:sz w:val="28"/>
        </w:rPr>
        <w:t xml:space="preserve">   </w:t>
      </w:r>
      <w:r w:rsidR="00CC0D2E">
        <w:rPr>
          <w:sz w:val="28"/>
        </w:rPr>
        <w:t>О.М.</w:t>
      </w:r>
      <w:r w:rsidR="005B01C7">
        <w:rPr>
          <w:sz w:val="28"/>
        </w:rPr>
        <w:t xml:space="preserve"> </w:t>
      </w:r>
      <w:proofErr w:type="spellStart"/>
      <w:r w:rsidR="00CC0D2E">
        <w:rPr>
          <w:sz w:val="28"/>
        </w:rPr>
        <w:t>Вяткин</w:t>
      </w:r>
      <w:proofErr w:type="spellEnd"/>
    </w:p>
    <w:sectPr w:rsidR="00D146EC" w:rsidSect="001C51A7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390D"/>
    <w:multiLevelType w:val="hybridMultilevel"/>
    <w:tmpl w:val="A7AA9D02"/>
    <w:lvl w:ilvl="0" w:tplc="D644A03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84B23E5"/>
    <w:multiLevelType w:val="hybridMultilevel"/>
    <w:tmpl w:val="A62210E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A516FA3"/>
    <w:multiLevelType w:val="hybridMultilevel"/>
    <w:tmpl w:val="97CA8656"/>
    <w:lvl w:ilvl="0" w:tplc="0419000F">
      <w:start w:val="1"/>
      <w:numFmt w:val="decimal"/>
      <w:lvlText w:val="%1.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7">
    <w:nsid w:val="3C043520"/>
    <w:multiLevelType w:val="hybridMultilevel"/>
    <w:tmpl w:val="F3406140"/>
    <w:lvl w:ilvl="0" w:tplc="6074C77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0937E65"/>
    <w:multiLevelType w:val="hybridMultilevel"/>
    <w:tmpl w:val="D1DEB67E"/>
    <w:lvl w:ilvl="0" w:tplc="93209F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2390B3F"/>
    <w:multiLevelType w:val="hybridMultilevel"/>
    <w:tmpl w:val="1414CAE8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CE7F1E"/>
    <w:multiLevelType w:val="hybridMultilevel"/>
    <w:tmpl w:val="C6AE9A34"/>
    <w:lvl w:ilvl="0" w:tplc="D492A5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095A9A"/>
    <w:multiLevelType w:val="hybridMultilevel"/>
    <w:tmpl w:val="F2E26974"/>
    <w:lvl w:ilvl="0" w:tplc="9DD801F2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734474D"/>
    <w:multiLevelType w:val="hybridMultilevel"/>
    <w:tmpl w:val="CF765C46"/>
    <w:lvl w:ilvl="0" w:tplc="6DFCDD20">
      <w:start w:val="1"/>
      <w:numFmt w:val="decimal"/>
      <w:lvlText w:val="%1."/>
      <w:lvlJc w:val="left"/>
      <w:pPr>
        <w:ind w:left="2051" w:hanging="120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7B36D25"/>
    <w:multiLevelType w:val="hybridMultilevel"/>
    <w:tmpl w:val="0106AB46"/>
    <w:lvl w:ilvl="0" w:tplc="45648656">
      <w:start w:val="1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>
    <w:nsid w:val="787200EC"/>
    <w:multiLevelType w:val="hybridMultilevel"/>
    <w:tmpl w:val="4642DBB2"/>
    <w:lvl w:ilvl="0" w:tplc="57AA6E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4"/>
  </w:num>
  <w:num w:numId="5">
    <w:abstractNumId w:val="6"/>
  </w:num>
  <w:num w:numId="6">
    <w:abstractNumId w:val="14"/>
  </w:num>
  <w:num w:numId="7">
    <w:abstractNumId w:val="13"/>
  </w:num>
  <w:num w:numId="8">
    <w:abstractNumId w:val="2"/>
  </w:num>
  <w:num w:numId="9">
    <w:abstractNumId w:val="7"/>
  </w:num>
  <w:num w:numId="10">
    <w:abstractNumId w:val="3"/>
  </w:num>
  <w:num w:numId="11">
    <w:abstractNumId w:val="12"/>
  </w:num>
  <w:num w:numId="12">
    <w:abstractNumId w:val="9"/>
  </w:num>
  <w:num w:numId="13">
    <w:abstractNumId w:val="1"/>
  </w:num>
  <w:num w:numId="14">
    <w:abstractNumId w:val="10"/>
  </w:num>
  <w:num w:numId="15">
    <w:abstractNumId w:val="11"/>
  </w:num>
  <w:num w:numId="16">
    <w:abstractNumId w:val="8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0788A"/>
    <w:rsid w:val="00022681"/>
    <w:rsid w:val="00024A4E"/>
    <w:rsid w:val="00033986"/>
    <w:rsid w:val="000470EE"/>
    <w:rsid w:val="000502B8"/>
    <w:rsid w:val="0006745F"/>
    <w:rsid w:val="00074F9A"/>
    <w:rsid w:val="00076BAF"/>
    <w:rsid w:val="000A49F0"/>
    <w:rsid w:val="000B5ED8"/>
    <w:rsid w:val="000C29DA"/>
    <w:rsid w:val="000E1D0F"/>
    <w:rsid w:val="001008B6"/>
    <w:rsid w:val="00113E56"/>
    <w:rsid w:val="00170453"/>
    <w:rsid w:val="0017087D"/>
    <w:rsid w:val="00175FCB"/>
    <w:rsid w:val="00193BD0"/>
    <w:rsid w:val="001B6AEB"/>
    <w:rsid w:val="001C369A"/>
    <w:rsid w:val="001C51A7"/>
    <w:rsid w:val="001D086C"/>
    <w:rsid w:val="001F6A7A"/>
    <w:rsid w:val="0022505C"/>
    <w:rsid w:val="002336A8"/>
    <w:rsid w:val="00234E83"/>
    <w:rsid w:val="002500D4"/>
    <w:rsid w:val="00256821"/>
    <w:rsid w:val="00296802"/>
    <w:rsid w:val="002B61C1"/>
    <w:rsid w:val="00304B4C"/>
    <w:rsid w:val="00312D14"/>
    <w:rsid w:val="00333793"/>
    <w:rsid w:val="00352F1E"/>
    <w:rsid w:val="00364434"/>
    <w:rsid w:val="00370E46"/>
    <w:rsid w:val="003734DD"/>
    <w:rsid w:val="00395E29"/>
    <w:rsid w:val="003B1C6C"/>
    <w:rsid w:val="003D009D"/>
    <w:rsid w:val="003D5894"/>
    <w:rsid w:val="003E6498"/>
    <w:rsid w:val="003F22E9"/>
    <w:rsid w:val="0040701B"/>
    <w:rsid w:val="004264E9"/>
    <w:rsid w:val="0044420C"/>
    <w:rsid w:val="00451215"/>
    <w:rsid w:val="00451A4C"/>
    <w:rsid w:val="0046062C"/>
    <w:rsid w:val="00481F51"/>
    <w:rsid w:val="004A407C"/>
    <w:rsid w:val="004A535E"/>
    <w:rsid w:val="004B39AC"/>
    <w:rsid w:val="004E0EB2"/>
    <w:rsid w:val="004F110E"/>
    <w:rsid w:val="00506354"/>
    <w:rsid w:val="00534756"/>
    <w:rsid w:val="00536E25"/>
    <w:rsid w:val="00537EA4"/>
    <w:rsid w:val="005529DA"/>
    <w:rsid w:val="00567C3C"/>
    <w:rsid w:val="00576BF2"/>
    <w:rsid w:val="00585CD9"/>
    <w:rsid w:val="0058679E"/>
    <w:rsid w:val="00595ADB"/>
    <w:rsid w:val="005B01C7"/>
    <w:rsid w:val="005C1290"/>
    <w:rsid w:val="005E74E9"/>
    <w:rsid w:val="00602068"/>
    <w:rsid w:val="006069A6"/>
    <w:rsid w:val="00613563"/>
    <w:rsid w:val="006215D3"/>
    <w:rsid w:val="0063413C"/>
    <w:rsid w:val="006452BB"/>
    <w:rsid w:val="0064580C"/>
    <w:rsid w:val="006555FB"/>
    <w:rsid w:val="00655F86"/>
    <w:rsid w:val="006630DE"/>
    <w:rsid w:val="006719AC"/>
    <w:rsid w:val="00672DE5"/>
    <w:rsid w:val="0069099E"/>
    <w:rsid w:val="006B6162"/>
    <w:rsid w:val="006C0ECD"/>
    <w:rsid w:val="006C3340"/>
    <w:rsid w:val="006E34CA"/>
    <w:rsid w:val="00702AD4"/>
    <w:rsid w:val="00723186"/>
    <w:rsid w:val="00723677"/>
    <w:rsid w:val="0072757A"/>
    <w:rsid w:val="00753B1F"/>
    <w:rsid w:val="00755744"/>
    <w:rsid w:val="00763101"/>
    <w:rsid w:val="0077555C"/>
    <w:rsid w:val="00783227"/>
    <w:rsid w:val="00783AC1"/>
    <w:rsid w:val="00784D70"/>
    <w:rsid w:val="00797BF9"/>
    <w:rsid w:val="00797E0A"/>
    <w:rsid w:val="007A70C3"/>
    <w:rsid w:val="007B100E"/>
    <w:rsid w:val="007B6EEB"/>
    <w:rsid w:val="007C2965"/>
    <w:rsid w:val="007E1990"/>
    <w:rsid w:val="00806C65"/>
    <w:rsid w:val="00806F7E"/>
    <w:rsid w:val="00814C75"/>
    <w:rsid w:val="00821DA6"/>
    <w:rsid w:val="008264C4"/>
    <w:rsid w:val="00831DC1"/>
    <w:rsid w:val="00841B0F"/>
    <w:rsid w:val="00863373"/>
    <w:rsid w:val="00865DB3"/>
    <w:rsid w:val="00872186"/>
    <w:rsid w:val="00872FD0"/>
    <w:rsid w:val="00877E0A"/>
    <w:rsid w:val="00880200"/>
    <w:rsid w:val="008945A0"/>
    <w:rsid w:val="008A4340"/>
    <w:rsid w:val="008B1937"/>
    <w:rsid w:val="008C31C1"/>
    <w:rsid w:val="008D079A"/>
    <w:rsid w:val="008D15BD"/>
    <w:rsid w:val="008F6C82"/>
    <w:rsid w:val="0090375D"/>
    <w:rsid w:val="00910D10"/>
    <w:rsid w:val="009126A1"/>
    <w:rsid w:val="00921B63"/>
    <w:rsid w:val="009233FF"/>
    <w:rsid w:val="009321BC"/>
    <w:rsid w:val="00942509"/>
    <w:rsid w:val="00953573"/>
    <w:rsid w:val="0095461C"/>
    <w:rsid w:val="00954DAF"/>
    <w:rsid w:val="00956785"/>
    <w:rsid w:val="00962D7D"/>
    <w:rsid w:val="00964290"/>
    <w:rsid w:val="00970D9E"/>
    <w:rsid w:val="00972687"/>
    <w:rsid w:val="00981289"/>
    <w:rsid w:val="0098657F"/>
    <w:rsid w:val="00986EB6"/>
    <w:rsid w:val="009915A5"/>
    <w:rsid w:val="0099162F"/>
    <w:rsid w:val="009A72B3"/>
    <w:rsid w:val="009A78F0"/>
    <w:rsid w:val="009B126C"/>
    <w:rsid w:val="009B2E19"/>
    <w:rsid w:val="009B4762"/>
    <w:rsid w:val="009C2DE8"/>
    <w:rsid w:val="009C5E95"/>
    <w:rsid w:val="00A145D6"/>
    <w:rsid w:val="00A156BD"/>
    <w:rsid w:val="00A2777F"/>
    <w:rsid w:val="00A403B5"/>
    <w:rsid w:val="00A45BB7"/>
    <w:rsid w:val="00A46DB4"/>
    <w:rsid w:val="00AB020A"/>
    <w:rsid w:val="00AC089F"/>
    <w:rsid w:val="00AC3C44"/>
    <w:rsid w:val="00AF3822"/>
    <w:rsid w:val="00B017F0"/>
    <w:rsid w:val="00B04205"/>
    <w:rsid w:val="00B12210"/>
    <w:rsid w:val="00B31A4E"/>
    <w:rsid w:val="00B40871"/>
    <w:rsid w:val="00B42858"/>
    <w:rsid w:val="00B465C2"/>
    <w:rsid w:val="00B474F5"/>
    <w:rsid w:val="00B50DA8"/>
    <w:rsid w:val="00B5181A"/>
    <w:rsid w:val="00B8500C"/>
    <w:rsid w:val="00B940F3"/>
    <w:rsid w:val="00BA2059"/>
    <w:rsid w:val="00BA7FD8"/>
    <w:rsid w:val="00BD2572"/>
    <w:rsid w:val="00BE118F"/>
    <w:rsid w:val="00BE1F62"/>
    <w:rsid w:val="00BF26CA"/>
    <w:rsid w:val="00BF4E97"/>
    <w:rsid w:val="00C06F62"/>
    <w:rsid w:val="00C07589"/>
    <w:rsid w:val="00C55114"/>
    <w:rsid w:val="00C7014C"/>
    <w:rsid w:val="00C94D07"/>
    <w:rsid w:val="00C966F4"/>
    <w:rsid w:val="00CA4143"/>
    <w:rsid w:val="00CA525A"/>
    <w:rsid w:val="00CB012D"/>
    <w:rsid w:val="00CC044E"/>
    <w:rsid w:val="00CC0D2E"/>
    <w:rsid w:val="00CC641F"/>
    <w:rsid w:val="00D11174"/>
    <w:rsid w:val="00D13A50"/>
    <w:rsid w:val="00D13C46"/>
    <w:rsid w:val="00D146EC"/>
    <w:rsid w:val="00D14F27"/>
    <w:rsid w:val="00D203A8"/>
    <w:rsid w:val="00D2513F"/>
    <w:rsid w:val="00D30D0A"/>
    <w:rsid w:val="00D3225A"/>
    <w:rsid w:val="00D37DCC"/>
    <w:rsid w:val="00D4394D"/>
    <w:rsid w:val="00D75E49"/>
    <w:rsid w:val="00D816A2"/>
    <w:rsid w:val="00DA55E2"/>
    <w:rsid w:val="00DB3A8E"/>
    <w:rsid w:val="00DB60FC"/>
    <w:rsid w:val="00DE5C39"/>
    <w:rsid w:val="00E163EF"/>
    <w:rsid w:val="00E321B7"/>
    <w:rsid w:val="00E4512D"/>
    <w:rsid w:val="00E641E3"/>
    <w:rsid w:val="00E72942"/>
    <w:rsid w:val="00E73F35"/>
    <w:rsid w:val="00E83BF2"/>
    <w:rsid w:val="00EB1457"/>
    <w:rsid w:val="00EB398F"/>
    <w:rsid w:val="00EC3083"/>
    <w:rsid w:val="00ED018B"/>
    <w:rsid w:val="00EE0304"/>
    <w:rsid w:val="00EE0992"/>
    <w:rsid w:val="00F02251"/>
    <w:rsid w:val="00F148B1"/>
    <w:rsid w:val="00F45981"/>
    <w:rsid w:val="00F8330D"/>
    <w:rsid w:val="00F85401"/>
    <w:rsid w:val="00FB473A"/>
    <w:rsid w:val="00FB4ED8"/>
    <w:rsid w:val="00FD18EF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FCB"/>
    <w:rPr>
      <w:sz w:val="24"/>
      <w:szCs w:val="24"/>
    </w:rPr>
  </w:style>
  <w:style w:type="paragraph" w:styleId="1">
    <w:name w:val="heading 1"/>
    <w:basedOn w:val="a"/>
    <w:next w:val="a"/>
    <w:qFormat/>
    <w:rsid w:val="00175FCB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75FCB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175FCB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75FCB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a6">
    <w:name w:val="Balloon Text"/>
    <w:basedOn w:val="a"/>
    <w:link w:val="a7"/>
    <w:rsid w:val="000A49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9F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909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9A89C-F990-4C35-97BE-924F2F7E9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sovet</cp:lastModifiedBy>
  <cp:revision>72</cp:revision>
  <cp:lastPrinted>2019-10-24T10:56:00Z</cp:lastPrinted>
  <dcterms:created xsi:type="dcterms:W3CDTF">2017-10-24T10:23:00Z</dcterms:created>
  <dcterms:modified xsi:type="dcterms:W3CDTF">2019-10-24T11:35:00Z</dcterms:modified>
</cp:coreProperties>
</file>