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A2720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DB7771" w:rsidRDefault="005D0D54" w:rsidP="006C0641">
      <w:pPr>
        <w:rPr>
          <w:rStyle w:val="FontStyle26"/>
          <w:sz w:val="24"/>
          <w:szCs w:val="24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49233B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E364F6" w:rsidRPr="00DB7771" w:rsidTr="00A1377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>Познавательная беседа</w:t>
            </w:r>
          </w:p>
          <w:p w:rsidR="00E364F6" w:rsidRPr="00C73D36" w:rsidRDefault="00E364F6" w:rsidP="00E364F6">
            <w:pPr>
              <w:jc w:val="center"/>
            </w:pPr>
            <w:r w:rsidRPr="00C73D36">
              <w:t xml:space="preserve"> «Мир здоровья»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73D36">
              <w:rPr>
                <w:rFonts w:eastAsia="Calibri"/>
                <w:lang w:eastAsia="ar-SA"/>
              </w:rPr>
              <w:t>СДК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C73D36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C73D36">
              <w:rPr>
                <w:rFonts w:eastAsia="Calibri"/>
                <w:lang w:eastAsia="ar-SA"/>
              </w:rPr>
              <w:t>. Степной</w:t>
            </w:r>
          </w:p>
          <w:p w:rsidR="00E364F6" w:rsidRPr="00C73D36" w:rsidRDefault="00E364F6" w:rsidP="00E364F6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73D36">
              <w:rPr>
                <w:rFonts w:eastAsia="Calibri"/>
                <w:lang w:eastAsia="ar-SA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04.02.2025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12.00</w:t>
            </w:r>
          </w:p>
        </w:tc>
      </w:tr>
      <w:tr w:rsidR="00E364F6" w:rsidRPr="00DB7771" w:rsidTr="00A1377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44" w:rsidRDefault="00E364F6" w:rsidP="00E364F6">
            <w:pPr>
              <w:jc w:val="center"/>
            </w:pPr>
            <w:r w:rsidRPr="00C73D36">
              <w:t xml:space="preserve">Час активного отдыха </w:t>
            </w:r>
          </w:p>
          <w:p w:rsidR="00E364F6" w:rsidRPr="00C73D36" w:rsidRDefault="00E364F6" w:rsidP="00060F44">
            <w:pPr>
              <w:jc w:val="center"/>
            </w:pPr>
            <w:r w:rsidRPr="00C73D36">
              <w:t>«Настольный теннис»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 xml:space="preserve">СК п. Заря, 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05.02.2025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13.00</w:t>
            </w:r>
          </w:p>
        </w:tc>
      </w:tr>
      <w:tr w:rsidR="00E364F6" w:rsidRPr="00DB7771" w:rsidTr="00EE7AF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jc w:val="center"/>
            </w:pPr>
            <w:r w:rsidRPr="0044076A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jc w:val="center"/>
            </w:pPr>
            <w:r w:rsidRPr="0044076A">
              <w:t>МБОУ СОШ № 11</w:t>
            </w:r>
          </w:p>
          <w:p w:rsidR="00E364F6" w:rsidRDefault="00E364F6" w:rsidP="00E364F6">
            <w:pPr>
              <w:jc w:val="center"/>
            </w:pPr>
            <w:r w:rsidRPr="0044076A">
              <w:t xml:space="preserve">г. Ейск, пос. Краснофлотский,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 xml:space="preserve">ул. Центральная, 11/2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jc w:val="center"/>
            </w:pPr>
            <w:r w:rsidRPr="0044076A">
              <w:t>5</w:t>
            </w:r>
            <w:r>
              <w:t>.02.</w:t>
            </w:r>
            <w:r w:rsidRPr="0044076A">
              <w:t>2025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10.00</w:t>
            </w:r>
          </w:p>
        </w:tc>
      </w:tr>
      <w:tr w:rsidR="00E364F6" w:rsidRPr="00DB7771" w:rsidTr="00A1377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>Познавательный урок</w:t>
            </w:r>
          </w:p>
          <w:p w:rsidR="00E364F6" w:rsidRPr="00C73D36" w:rsidRDefault="00E364F6" w:rsidP="00E364F6">
            <w:pPr>
              <w:jc w:val="center"/>
            </w:pPr>
            <w:r w:rsidRPr="00C73D36">
              <w:t xml:space="preserve"> «Жизнь- она дана лишь раз»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СДК с. Александровка</w:t>
            </w:r>
            <w:r>
              <w:t>,</w:t>
            </w:r>
          </w:p>
          <w:p w:rsidR="00E364F6" w:rsidRPr="00C73D36" w:rsidRDefault="00E364F6" w:rsidP="00E364F6">
            <w:pPr>
              <w:jc w:val="center"/>
            </w:pPr>
            <w: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06.02.2025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13.00</w:t>
            </w:r>
          </w:p>
        </w:tc>
      </w:tr>
      <w:tr w:rsidR="00E364F6" w:rsidRPr="00DB7771" w:rsidTr="00A1377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>Беседа-диалог «10 шагов к ЗОЖ»</w:t>
            </w:r>
          </w:p>
          <w:p w:rsidR="00E364F6" w:rsidRPr="00C73D36" w:rsidRDefault="00E364F6" w:rsidP="00E364F6">
            <w:pPr>
              <w:jc w:val="center"/>
            </w:pPr>
            <w:r w:rsidRPr="00C73D36">
              <w:t xml:space="preserve"> с просмотром фильма антинаркотической направленности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>СДК с.</w:t>
            </w:r>
            <w:r>
              <w:t xml:space="preserve"> </w:t>
            </w:r>
            <w:r w:rsidRPr="00C73D36">
              <w:t>Кухаривка</w:t>
            </w:r>
            <w:r>
              <w:t>,</w:t>
            </w:r>
          </w:p>
          <w:p w:rsidR="00E364F6" w:rsidRPr="00C73D36" w:rsidRDefault="00E364F6" w:rsidP="00E364F6">
            <w:pPr>
              <w:jc w:val="center"/>
            </w:pPr>
            <w:r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06.02.2025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12.00</w:t>
            </w:r>
          </w:p>
        </w:tc>
      </w:tr>
      <w:tr w:rsidR="00E364F6" w:rsidRPr="00DB7771" w:rsidTr="00A1377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 xml:space="preserve">Показ фильма в рамках краевой киноакции «Кинематограф против наркотиков», информационно-просветительский час 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«Не отнимай у себя завтра»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СДК</w:t>
            </w:r>
            <w:r>
              <w:t xml:space="preserve"> </w:t>
            </w:r>
            <w:r>
              <w:t>с</w:t>
            </w:r>
            <w:r w:rsidRPr="00C73D36">
              <w:t>т</w:t>
            </w:r>
            <w:r>
              <w:t>-ца</w:t>
            </w:r>
            <w:r w:rsidRPr="00C73D36">
              <w:t xml:space="preserve"> Должанская,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06.02.2025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13.00</w:t>
            </w:r>
          </w:p>
        </w:tc>
      </w:tr>
      <w:tr w:rsidR="00E364F6" w:rsidRPr="00DB7771" w:rsidTr="00A13772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Default="00E364F6" w:rsidP="00E364F6">
            <w:pPr>
              <w:jc w:val="center"/>
            </w:pPr>
            <w:r w:rsidRPr="00C73D36">
              <w:t xml:space="preserve">Игровая программа по ЗОЖ 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«Мы здоровье бережем»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СДК</w:t>
            </w:r>
            <w:r>
              <w:t xml:space="preserve"> </w:t>
            </w:r>
            <w:r w:rsidRPr="00C73D36">
              <w:t>п</w:t>
            </w:r>
            <w:r>
              <w:t>ос</w:t>
            </w:r>
            <w:r w:rsidRPr="00C73D36">
              <w:t>. Комсомолец</w:t>
            </w:r>
            <w:r>
              <w:t>,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ул.</w:t>
            </w:r>
            <w:r>
              <w:t xml:space="preserve"> </w:t>
            </w:r>
            <w:r w:rsidRPr="00C73D36">
              <w:t>Школьная, 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06.02.2025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11.30</w:t>
            </w:r>
          </w:p>
        </w:tc>
      </w:tr>
      <w:tr w:rsidR="00E364F6" w:rsidRPr="00DB7771" w:rsidTr="00AD4EA3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Соревнования по гиревому спорту 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«Я выбираю жизнь»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44076A">
              <w:t xml:space="preserve"> ст-ца Копан</w:t>
            </w:r>
            <w:r>
              <w:t>с</w:t>
            </w:r>
            <w:r w:rsidRPr="0044076A">
              <w:t xml:space="preserve">кая,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 xml:space="preserve">ул. Мешкова, 22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6</w:t>
            </w:r>
            <w:r>
              <w:t>.02.</w:t>
            </w:r>
            <w:r w:rsidRPr="0044076A">
              <w:t>2025 14.00</w:t>
            </w:r>
          </w:p>
        </w:tc>
      </w:tr>
      <w:tr w:rsidR="00E364F6" w:rsidRPr="00DB7771" w:rsidTr="006A4494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44" w:rsidRDefault="00E364F6" w:rsidP="00E364F6">
            <w:pPr>
              <w:jc w:val="center"/>
            </w:pPr>
            <w:r w:rsidRPr="00C73D36">
              <w:t xml:space="preserve">Перекресток мнений </w:t>
            </w:r>
          </w:p>
          <w:p w:rsidR="00E364F6" w:rsidRPr="00C73D36" w:rsidRDefault="00E364F6" w:rsidP="00060F44">
            <w:pPr>
              <w:jc w:val="center"/>
            </w:pPr>
            <w:r w:rsidRPr="00C73D36">
              <w:t>«У тебя есть выбор!»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МБОУ СОШ №8</w:t>
            </w:r>
            <w:r>
              <w:t xml:space="preserve"> </w:t>
            </w:r>
            <w:r>
              <w:t>с</w:t>
            </w:r>
            <w:r w:rsidRPr="00C73D36">
              <w:t>т</w:t>
            </w:r>
            <w:r>
              <w:t>-ца</w:t>
            </w:r>
            <w:r w:rsidRPr="00C73D36">
              <w:t xml:space="preserve"> Копанская</w:t>
            </w:r>
            <w:r>
              <w:t>,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ул. Калинина, 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06.02.2025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11.00</w:t>
            </w:r>
          </w:p>
        </w:tc>
      </w:tr>
      <w:tr w:rsidR="00E364F6" w:rsidRPr="00DB7771" w:rsidTr="006A4494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Информационная беседа «Здоровье – хрупкий дар».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>
              <w:t>ДК</w:t>
            </w:r>
            <w:r>
              <w:t xml:space="preserve"> </w:t>
            </w:r>
            <w:r>
              <w:t>п</w:t>
            </w:r>
            <w:r w:rsidRPr="00C73D36">
              <w:t>ос</w:t>
            </w:r>
            <w:r>
              <w:t xml:space="preserve">. </w:t>
            </w:r>
            <w:r w:rsidRPr="00C73D36">
              <w:t>Краснофлотский</w:t>
            </w:r>
            <w:r>
              <w:t>,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06.02.2025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12.00</w:t>
            </w:r>
          </w:p>
        </w:tc>
      </w:tr>
      <w:tr w:rsidR="00E364F6" w:rsidRPr="00DB7771" w:rsidTr="006A4494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Спортивный праздник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«От игры к спорту»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>
              <w:t>ДК</w:t>
            </w:r>
            <w:r>
              <w:t xml:space="preserve"> </w:t>
            </w:r>
            <w:r>
              <w:t>п</w:t>
            </w:r>
            <w:r w:rsidRPr="00C73D36">
              <w:t>ос</w:t>
            </w:r>
            <w:r>
              <w:t xml:space="preserve">. </w:t>
            </w:r>
            <w:r w:rsidRPr="00C73D36">
              <w:t>Краснофлотский</w:t>
            </w:r>
            <w:r>
              <w:t>,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F6" w:rsidRPr="00C73D36" w:rsidRDefault="00E364F6" w:rsidP="00E364F6">
            <w:pPr>
              <w:jc w:val="center"/>
            </w:pPr>
            <w:r w:rsidRPr="00C73D36">
              <w:t>07.02.2025</w:t>
            </w:r>
          </w:p>
          <w:p w:rsidR="00E364F6" w:rsidRPr="00C73D36" w:rsidRDefault="00E364F6" w:rsidP="00E364F6">
            <w:pPr>
              <w:jc w:val="center"/>
            </w:pPr>
            <w:r w:rsidRPr="00C73D36">
              <w:t>11.00</w:t>
            </w:r>
          </w:p>
        </w:tc>
      </w:tr>
      <w:tr w:rsidR="00E364F6" w:rsidRPr="00DB7771" w:rsidTr="0049233B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Профилактическая беседа 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«Вредным привычкам - нет»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r w:rsidRPr="0044076A">
              <w:t xml:space="preserve">пос. Комсомолец,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D126D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</w:t>
            </w:r>
            <w:r w:rsidR="00E364F6" w:rsidRPr="0044076A">
              <w:t>7</w:t>
            </w:r>
            <w:r w:rsidR="00E364F6">
              <w:t>.02.</w:t>
            </w:r>
            <w:r w:rsidR="00E364F6" w:rsidRPr="0044076A">
              <w:t>2025 14.00</w:t>
            </w:r>
          </w:p>
        </w:tc>
      </w:tr>
      <w:tr w:rsidR="00D126D6" w:rsidRPr="00DB7771" w:rsidTr="00E6385B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D126D6" w:rsidRDefault="00D126D6" w:rsidP="00D126D6">
            <w:pPr>
              <w:jc w:val="center"/>
            </w:pPr>
            <w:r w:rsidRPr="00504F4C">
              <w:t xml:space="preserve">Соревнования муниципального образования Ейский район </w:t>
            </w:r>
          </w:p>
          <w:p w:rsidR="00D126D6" w:rsidRPr="00504F4C" w:rsidRDefault="00D126D6" w:rsidP="00D126D6">
            <w:pPr>
              <w:jc w:val="center"/>
            </w:pPr>
            <w:r w:rsidRPr="00504F4C">
              <w:t>по плаванию «День брасса»</w:t>
            </w:r>
          </w:p>
        </w:tc>
        <w:tc>
          <w:tcPr>
            <w:tcW w:w="4820" w:type="dxa"/>
          </w:tcPr>
          <w:p w:rsidR="00D126D6" w:rsidRPr="00504F4C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портивный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. Комсомолец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26D6" w:rsidRPr="00504F4C" w:rsidRDefault="00D126D6" w:rsidP="00D126D6">
            <w:pPr>
              <w:jc w:val="center"/>
            </w:pPr>
            <w:r w:rsidRPr="00504F4C">
              <w:t>ул. Школьная, 21</w:t>
            </w:r>
          </w:p>
        </w:tc>
        <w:tc>
          <w:tcPr>
            <w:tcW w:w="1725" w:type="dxa"/>
          </w:tcPr>
          <w:p w:rsidR="00D126D6" w:rsidRPr="00504F4C" w:rsidRDefault="00D126D6" w:rsidP="00D126D6">
            <w:pPr>
              <w:jc w:val="center"/>
            </w:pPr>
            <w:r w:rsidRPr="00504F4C">
              <w:t>07</w:t>
            </w:r>
            <w:r>
              <w:t>.02.</w:t>
            </w:r>
            <w:r w:rsidRPr="00504F4C">
              <w:t xml:space="preserve">2025 </w:t>
            </w:r>
          </w:p>
          <w:p w:rsidR="00D126D6" w:rsidRPr="00D126D6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E364F6" w:rsidRPr="00DB7771" w:rsidTr="00232A2D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1</w:t>
            </w:r>
            <w:r w:rsidR="00E364F6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Час здоровья «Мое здоровье»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44076A">
              <w:t xml:space="preserve"> пос. Советский,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 xml:space="preserve">ул. Ленина, 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12</w:t>
            </w:r>
            <w:r>
              <w:t>.02.</w:t>
            </w:r>
            <w:r w:rsidRPr="0044076A">
              <w:t>2025 16.00</w:t>
            </w:r>
          </w:p>
        </w:tc>
      </w:tr>
      <w:tr w:rsidR="00D126D6" w:rsidRPr="00DB7771" w:rsidTr="0010285A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Час здоровья «Мое здоровье»</w:t>
            </w:r>
          </w:p>
          <w:p w:rsidR="00D126D6" w:rsidRPr="00C73D36" w:rsidRDefault="00D126D6" w:rsidP="00D126D6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  <w:textAlignment w:val="baseline"/>
              <w:outlineLvl w:val="0"/>
            </w:pPr>
            <w:r w:rsidRPr="00C73D36">
              <w:t>СДК п</w:t>
            </w:r>
            <w:r>
              <w:t>ос</w:t>
            </w:r>
            <w:r w:rsidRPr="00C73D36">
              <w:t>.</w:t>
            </w:r>
            <w:r>
              <w:t xml:space="preserve"> </w:t>
            </w:r>
            <w:r w:rsidRPr="00C73D36">
              <w:t>Советский</w:t>
            </w:r>
            <w:r>
              <w:t xml:space="preserve">, 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>
              <w:t>ул. Ленина,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12.02.2025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16.00</w:t>
            </w:r>
          </w:p>
        </w:tc>
      </w:tr>
      <w:tr w:rsidR="00D126D6" w:rsidRPr="00DB7771" w:rsidTr="0010285A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 xml:space="preserve">Показ фильма в рамках краевой </w:t>
            </w:r>
            <w:r>
              <w:t>акции</w:t>
            </w:r>
            <w:r w:rsidRPr="00C73D36">
              <w:t xml:space="preserve"> </w:t>
            </w:r>
          </w:p>
          <w:p w:rsidR="00D126D6" w:rsidRPr="00C73D36" w:rsidRDefault="00D126D6" w:rsidP="00060F44">
            <w:pPr>
              <w:jc w:val="center"/>
            </w:pPr>
            <w:r w:rsidRPr="00C73D36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МБОУ СОШ №8</w:t>
            </w:r>
          </w:p>
          <w:p w:rsidR="00D126D6" w:rsidRPr="00C73D36" w:rsidRDefault="00D126D6" w:rsidP="00060F44">
            <w:pPr>
              <w:jc w:val="center"/>
              <w:textAlignment w:val="baseline"/>
              <w:outlineLvl w:val="0"/>
            </w:pPr>
            <w:r>
              <w:t xml:space="preserve">ст-ца Копанская, </w:t>
            </w:r>
            <w:r w:rsidRPr="00C73D36">
              <w:t>ул. Калинина, 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12.02.2025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11.00</w:t>
            </w:r>
          </w:p>
        </w:tc>
      </w:tr>
      <w:tr w:rsidR="00D126D6" w:rsidRPr="00DB7771" w:rsidTr="0010285A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 xml:space="preserve">Час открытого разговора 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«Жизнь прекрасна – не трать ее напрасно»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СДК</w:t>
            </w:r>
            <w:r>
              <w:t xml:space="preserve"> </w:t>
            </w:r>
            <w:r w:rsidRPr="00C73D36">
              <w:t>п</w:t>
            </w:r>
            <w:r>
              <w:t>ос</w:t>
            </w:r>
            <w:r w:rsidRPr="00C73D36">
              <w:t>. Степной</w:t>
            </w:r>
            <w:r>
              <w:t>,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12.02.2025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15.00</w:t>
            </w:r>
          </w:p>
        </w:tc>
      </w:tr>
      <w:tr w:rsidR="00D126D6" w:rsidRPr="00DB7771" w:rsidTr="0010285A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>Познавательная викторина</w:t>
            </w:r>
            <w:r>
              <w:t xml:space="preserve"> </w:t>
            </w:r>
            <w:r w:rsidRPr="00C73D36">
              <w:t>«Будь здоров без докторов»</w:t>
            </w:r>
            <w:r>
              <w:t xml:space="preserve">. </w:t>
            </w:r>
            <w:r w:rsidRPr="00C73D36">
              <w:t>Беседа «Загляни в себя!»</w:t>
            </w:r>
            <w:r>
              <w:t xml:space="preserve"> </w:t>
            </w:r>
            <w:r w:rsidRPr="00C73D36">
              <w:t xml:space="preserve">Кинопоказ в рамках краевой акции 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Клуб УПП ВОС</w:t>
            </w:r>
            <w:r>
              <w:t xml:space="preserve"> </w:t>
            </w:r>
            <w:r w:rsidRPr="00C73D36">
              <w:t>г. Ейск,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12.02.2025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13.00</w:t>
            </w:r>
          </w:p>
        </w:tc>
      </w:tr>
      <w:tr w:rsidR="00E364F6" w:rsidRPr="00DB7771" w:rsidTr="00232A2D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Профилактическая беседа 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«Выбор жизни без наркотиков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>МУ «МПЦ «Меотида»</w:t>
            </w:r>
            <w:r>
              <w:t xml:space="preserve"> </w:t>
            </w:r>
            <w:r>
              <w:t>с</w:t>
            </w:r>
            <w:r w:rsidRPr="0044076A">
              <w:t>т</w:t>
            </w:r>
            <w:r>
              <w:t>-ца</w:t>
            </w:r>
            <w:r w:rsidRPr="0044076A">
              <w:t xml:space="preserve"> Должанская,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 xml:space="preserve">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12</w:t>
            </w:r>
            <w:r>
              <w:t>.02.</w:t>
            </w:r>
            <w:r w:rsidRPr="0044076A">
              <w:t>2025 18.00</w:t>
            </w:r>
          </w:p>
        </w:tc>
      </w:tr>
      <w:tr w:rsidR="00E364F6" w:rsidRPr="00DB7771" w:rsidTr="00232A2D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Турнир по настольному теннису 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«Мы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r w:rsidRPr="0044076A">
              <w:t>ст-ца Копан</w:t>
            </w:r>
            <w:r>
              <w:t>с</w:t>
            </w:r>
            <w:r w:rsidRPr="0044076A">
              <w:t xml:space="preserve">кая,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 xml:space="preserve">ул. Мешкова, 22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13</w:t>
            </w:r>
            <w:r>
              <w:t>.02.</w:t>
            </w:r>
            <w:r w:rsidRPr="0044076A">
              <w:t>2025 14.00</w:t>
            </w:r>
          </w:p>
        </w:tc>
      </w:tr>
      <w:tr w:rsidR="00D126D6" w:rsidRPr="00DB7771" w:rsidTr="00F204CB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 xml:space="preserve">Час полезной информации «Путешествие по дорогам здоровья» с просмотром фильма антинаркотической направленности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  <w:textAlignment w:val="baseline"/>
              <w:outlineLvl w:val="0"/>
            </w:pPr>
            <w:r w:rsidRPr="00C73D36">
              <w:t>СДК с.</w:t>
            </w:r>
            <w:r>
              <w:t xml:space="preserve"> </w:t>
            </w:r>
            <w:r w:rsidRPr="00C73D36">
              <w:t>Кухаривка</w:t>
            </w:r>
            <w:r>
              <w:t xml:space="preserve">, 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13.02.2025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12.00</w:t>
            </w:r>
          </w:p>
        </w:tc>
      </w:tr>
      <w:tr w:rsidR="00D126D6" w:rsidRPr="00DB7771" w:rsidTr="00F204CB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22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>Игровая программа</w:t>
            </w:r>
            <w:r>
              <w:t xml:space="preserve"> </w:t>
            </w:r>
            <w:r w:rsidRPr="00C73D36">
              <w:t>«Мозаика здоровья»</w:t>
            </w:r>
            <w:r>
              <w:t>.</w:t>
            </w:r>
            <w:r>
              <w:t xml:space="preserve"> </w:t>
            </w:r>
            <w:r w:rsidRPr="00C73D36">
              <w:t xml:space="preserve">Беседа «Стресс. Способы борьбы с ним». Кинопоказ в рамках краевой акции 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>
              <w:t xml:space="preserve">Клуб </w:t>
            </w:r>
            <w:r>
              <w:t xml:space="preserve"> </w:t>
            </w:r>
            <w:r>
              <w:t>пос.</w:t>
            </w:r>
            <w:r w:rsidRPr="00C73D36">
              <w:t>Морской</w:t>
            </w:r>
            <w:r>
              <w:t>,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13.02.2025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15.00</w:t>
            </w:r>
          </w:p>
        </w:tc>
      </w:tr>
      <w:tr w:rsidR="00E364F6" w:rsidRPr="00DB7771" w:rsidTr="00A14C30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Профилактическая беседа с просмотром видеофильма 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«Курение – взгляд изнутри»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r w:rsidRPr="0044076A">
              <w:t xml:space="preserve">пос. Комсомолец,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14</w:t>
            </w:r>
            <w:r>
              <w:t>.02.</w:t>
            </w:r>
            <w:r w:rsidRPr="0044076A">
              <w:t>2025 14.00</w:t>
            </w:r>
          </w:p>
        </w:tc>
      </w:tr>
      <w:tr w:rsidR="00E364F6" w:rsidRPr="00DB7771" w:rsidTr="0049233B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jc w:val="center"/>
            </w:pPr>
            <w:r w:rsidRPr="0044076A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jc w:val="center"/>
            </w:pPr>
            <w:r>
              <w:t>СДК</w:t>
            </w:r>
            <w:r>
              <w:t xml:space="preserve"> </w:t>
            </w:r>
            <w:r w:rsidRPr="0044076A">
              <w:t xml:space="preserve">ст-ца Должанская,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 xml:space="preserve">ул. Ленина, 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jc w:val="center"/>
            </w:pPr>
            <w:r w:rsidRPr="0044076A">
              <w:t>14</w:t>
            </w:r>
            <w:r>
              <w:t>.02.</w:t>
            </w:r>
            <w:r w:rsidRPr="0044076A">
              <w:t xml:space="preserve">2025 </w:t>
            </w:r>
            <w:r>
              <w:t>12</w:t>
            </w:r>
            <w:r w:rsidRPr="0044076A">
              <w:t>.00</w:t>
            </w:r>
          </w:p>
        </w:tc>
      </w:tr>
      <w:tr w:rsidR="00E364F6" w:rsidRPr="00DB7771" w:rsidTr="00232A2D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Профилактическая беседа 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«Алкоголь тянет тебя на дно»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r>
              <w:t>с</w:t>
            </w:r>
            <w:r>
              <w:t>т</w:t>
            </w:r>
            <w:r>
              <w:t>-ца</w:t>
            </w:r>
            <w:r w:rsidRPr="0044076A">
              <w:t xml:space="preserve"> Ясенская,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14</w:t>
            </w:r>
            <w:r>
              <w:t>.02.</w:t>
            </w:r>
            <w:r w:rsidRPr="0044076A">
              <w:t>2025 12.00</w:t>
            </w:r>
          </w:p>
        </w:tc>
      </w:tr>
      <w:tr w:rsidR="00D126D6" w:rsidRPr="00DB7771" w:rsidTr="00AE39E3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Интерактивная беседа «Движение зажигает сердце».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Клуб пос</w:t>
            </w:r>
            <w:r>
              <w:t xml:space="preserve">. </w:t>
            </w:r>
            <w:r w:rsidRPr="00C73D36">
              <w:t>Широчанка,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17.02.2025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14.00</w:t>
            </w:r>
          </w:p>
        </w:tc>
      </w:tr>
      <w:tr w:rsidR="00D126D6" w:rsidRPr="00DB7771" w:rsidTr="00FB423F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lastRenderedPageBreak/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Акция на лучший плакат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«Спорт, здоровье, красота»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Клуб пос</w:t>
            </w:r>
            <w:r>
              <w:t xml:space="preserve">. </w:t>
            </w:r>
            <w:r w:rsidRPr="00C73D36">
              <w:t>Широчанка,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18.02.2025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13.00</w:t>
            </w:r>
          </w:p>
        </w:tc>
      </w:tr>
      <w:tr w:rsidR="00D126D6" w:rsidRPr="00DB7771" w:rsidTr="00FB423F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 xml:space="preserve">Познавательная беседа «За нами будущее» 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Показ социальных роликов.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СДК</w:t>
            </w:r>
            <w:r>
              <w:t xml:space="preserve"> </w:t>
            </w:r>
            <w:r w:rsidRPr="00C73D36">
              <w:t>п</w:t>
            </w:r>
            <w:r>
              <w:t>ос</w:t>
            </w:r>
            <w:r w:rsidRPr="00C73D36">
              <w:t>. Степной</w:t>
            </w:r>
            <w:r>
              <w:t>,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19.02.2025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15.00</w:t>
            </w:r>
          </w:p>
        </w:tc>
      </w:tr>
      <w:tr w:rsidR="00D126D6" w:rsidRPr="00DB7771" w:rsidTr="00FB423F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Час вопросов и ответов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«Все в твоих руках»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Библиотека-филиал №2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г. Ейск,</w:t>
            </w:r>
            <w:r>
              <w:t xml:space="preserve"> </w:t>
            </w:r>
            <w:r w:rsidRPr="00C73D36">
              <w:t>ул. К. Маркса, 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19.02.2025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11.00</w:t>
            </w:r>
          </w:p>
        </w:tc>
      </w:tr>
      <w:tr w:rsidR="00E364F6" w:rsidRPr="00DB7771" w:rsidTr="0049233B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3</w:t>
            </w:r>
            <w:r w:rsidR="00E364F6"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jc w:val="center"/>
            </w:pPr>
            <w:r w:rsidRPr="0044076A">
              <w:t xml:space="preserve">Информационно профилактическая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акция «Набат»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jc w:val="center"/>
            </w:pPr>
            <w:r w:rsidRPr="0044076A">
              <w:t xml:space="preserve">г. Ейск,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центр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jc w:val="center"/>
            </w:pPr>
            <w:r w:rsidRPr="0044076A">
              <w:t>19</w:t>
            </w:r>
            <w:r>
              <w:t>.02.</w:t>
            </w:r>
            <w:r w:rsidRPr="0044076A">
              <w:t xml:space="preserve">2025 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15.00</w:t>
            </w:r>
          </w:p>
        </w:tc>
      </w:tr>
      <w:tr w:rsidR="00D126D6" w:rsidRPr="00DB7771" w:rsidTr="0049233B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Default="00D126D6" w:rsidP="00D126D6">
            <w:pPr>
              <w:jc w:val="center"/>
            </w:pPr>
            <w:r w:rsidRPr="00C73D36">
              <w:t>Показ фильма в рамках к</w:t>
            </w:r>
            <w:r>
              <w:t>р</w:t>
            </w:r>
            <w:r w:rsidRPr="00C73D36">
              <w:t>аевой акции «Кинемотограф против наркотиков», спортивно</w:t>
            </w:r>
            <w:r>
              <w:t>-</w:t>
            </w:r>
            <w:r w:rsidRPr="00C73D36">
              <w:t xml:space="preserve">  развлекательная программа</w:t>
            </w:r>
          </w:p>
          <w:p w:rsidR="00D126D6" w:rsidRPr="00C73D36" w:rsidRDefault="00D126D6" w:rsidP="00D126D6">
            <w:pPr>
              <w:jc w:val="center"/>
            </w:pPr>
            <w:r w:rsidRPr="00C73D36">
              <w:t xml:space="preserve"> «Здоров будешь – всё добудешь»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Pr="00C73D36" w:rsidRDefault="00D126D6" w:rsidP="00D126D6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73D36">
              <w:rPr>
                <w:rFonts w:eastAsia="Calibri"/>
                <w:lang w:eastAsia="ar-SA"/>
              </w:rPr>
              <w:t>СК п</w:t>
            </w:r>
            <w:r>
              <w:rPr>
                <w:rFonts w:eastAsia="Calibri"/>
                <w:lang w:eastAsia="ar-SA"/>
              </w:rPr>
              <w:t>ос</w:t>
            </w:r>
            <w:r w:rsidRPr="00C73D36">
              <w:rPr>
                <w:rFonts w:eastAsia="Calibri"/>
                <w:lang w:eastAsia="ar-SA"/>
              </w:rPr>
              <w:t>. Пролетарский</w:t>
            </w:r>
            <w:r>
              <w:rPr>
                <w:rFonts w:eastAsia="Calibri"/>
                <w:lang w:eastAsia="ar-SA"/>
              </w:rPr>
              <w:t>,</w:t>
            </w:r>
          </w:p>
          <w:p w:rsidR="00D126D6" w:rsidRPr="00C73D36" w:rsidRDefault="00D126D6" w:rsidP="00D126D6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73D36">
              <w:rPr>
                <w:rFonts w:eastAsia="Calibri"/>
                <w:lang w:eastAsia="ar-SA"/>
              </w:rPr>
              <w:t xml:space="preserve">ул. Зелёная, </w:t>
            </w:r>
            <w:r>
              <w:rPr>
                <w:rFonts w:eastAsia="Calibri"/>
                <w:lang w:eastAsia="ar-SA"/>
              </w:rPr>
              <w:t>22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20.02.2025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18.00</w:t>
            </w:r>
          </w:p>
        </w:tc>
      </w:tr>
      <w:tr w:rsidR="00D126D6" w:rsidRPr="00DB7771" w:rsidTr="00876544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32</w:t>
            </w:r>
          </w:p>
        </w:tc>
        <w:tc>
          <w:tcPr>
            <w:tcW w:w="7229" w:type="dxa"/>
          </w:tcPr>
          <w:p w:rsidR="00D126D6" w:rsidRPr="00504F4C" w:rsidRDefault="00D126D6" w:rsidP="00D126D6">
            <w:pPr>
              <w:jc w:val="center"/>
            </w:pPr>
            <w:r w:rsidRPr="00504F4C">
              <w:t>Соревнования по общей физической подготовке на отделении спортивной борьбы, посвященные Дню Защитника Отечества</w:t>
            </w:r>
          </w:p>
        </w:tc>
        <w:tc>
          <w:tcPr>
            <w:tcW w:w="4820" w:type="dxa"/>
          </w:tcPr>
          <w:p w:rsidR="00D126D6" w:rsidRPr="00504F4C" w:rsidRDefault="00D126D6" w:rsidP="00D126D6">
            <w:pPr>
              <w:jc w:val="center"/>
            </w:pPr>
            <w:r w:rsidRPr="00504F4C">
              <w:t xml:space="preserve">Центр единоборств </w:t>
            </w:r>
          </w:p>
          <w:p w:rsidR="00D126D6" w:rsidRPr="00504F4C" w:rsidRDefault="00D126D6" w:rsidP="00D126D6">
            <w:pPr>
              <w:jc w:val="center"/>
            </w:pPr>
            <w:r w:rsidRPr="00504F4C">
              <w:t>г. Ейск,</w:t>
            </w:r>
            <w:r>
              <w:t xml:space="preserve"> </w:t>
            </w:r>
            <w:r w:rsidRPr="00504F4C">
              <w:t>ул. Колхозная, 26/4</w:t>
            </w:r>
          </w:p>
        </w:tc>
        <w:tc>
          <w:tcPr>
            <w:tcW w:w="1725" w:type="dxa"/>
          </w:tcPr>
          <w:p w:rsidR="00D126D6" w:rsidRPr="00504F4C" w:rsidRDefault="00D126D6" w:rsidP="00D126D6">
            <w:pPr>
              <w:jc w:val="center"/>
            </w:pPr>
            <w:r w:rsidRPr="00504F4C">
              <w:t>21.02.2025</w:t>
            </w:r>
          </w:p>
          <w:p w:rsidR="00D126D6" w:rsidRPr="00D126D6" w:rsidRDefault="00D126D6" w:rsidP="00D126D6">
            <w:pPr>
              <w:jc w:val="center"/>
            </w:pPr>
            <w:r w:rsidRPr="00504F4C">
              <w:t xml:space="preserve">17.00 </w:t>
            </w:r>
          </w:p>
        </w:tc>
      </w:tr>
      <w:tr w:rsidR="00D126D6" w:rsidRPr="00DB7771" w:rsidTr="0049233B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Default="00D126D6" w:rsidP="00D126D6">
            <w:pPr>
              <w:pStyle w:val="afe"/>
              <w:jc w:val="center"/>
              <w:rPr>
                <w:sz w:val="24"/>
                <w:szCs w:val="24"/>
              </w:rPr>
            </w:pPr>
            <w:r w:rsidRPr="00C73D36">
              <w:rPr>
                <w:sz w:val="24"/>
                <w:szCs w:val="24"/>
              </w:rPr>
              <w:t xml:space="preserve">Профилактическая беседа </w:t>
            </w:r>
          </w:p>
          <w:p w:rsidR="00D126D6" w:rsidRPr="00C73D36" w:rsidRDefault="00D126D6" w:rsidP="00D126D6">
            <w:pPr>
              <w:pStyle w:val="afe"/>
              <w:jc w:val="center"/>
              <w:rPr>
                <w:sz w:val="24"/>
                <w:szCs w:val="24"/>
              </w:rPr>
            </w:pPr>
            <w:r w:rsidRPr="00C73D36">
              <w:rPr>
                <w:sz w:val="24"/>
                <w:szCs w:val="24"/>
              </w:rPr>
              <w:t>«Берегите жизнь свою»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Default="00D126D6" w:rsidP="00D126D6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C73D36">
              <w:rPr>
                <w:sz w:val="24"/>
                <w:szCs w:val="24"/>
              </w:rPr>
              <w:t>СК п</w:t>
            </w:r>
            <w:r>
              <w:rPr>
                <w:sz w:val="24"/>
                <w:szCs w:val="24"/>
              </w:rPr>
              <w:t>ос</w:t>
            </w:r>
            <w:r w:rsidRPr="00C73D36">
              <w:rPr>
                <w:sz w:val="24"/>
                <w:szCs w:val="24"/>
              </w:rPr>
              <w:t>. Большевик</w:t>
            </w:r>
            <w:r>
              <w:rPr>
                <w:sz w:val="24"/>
                <w:szCs w:val="24"/>
              </w:rPr>
              <w:t>,</w:t>
            </w:r>
          </w:p>
          <w:p w:rsidR="00D126D6" w:rsidRPr="00C73D36" w:rsidRDefault="00D126D6" w:rsidP="00D126D6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Парковая, 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22.02.2025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16.00</w:t>
            </w:r>
          </w:p>
        </w:tc>
      </w:tr>
      <w:tr w:rsidR="00D126D6" w:rsidRPr="00DB7771" w:rsidTr="00972304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34</w:t>
            </w:r>
          </w:p>
        </w:tc>
        <w:tc>
          <w:tcPr>
            <w:tcW w:w="7229" w:type="dxa"/>
          </w:tcPr>
          <w:p w:rsidR="00D126D6" w:rsidRPr="00504F4C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C">
              <w:rPr>
                <w:rFonts w:ascii="Times New Roman" w:hAnsi="Times New Roman"/>
                <w:sz w:val="24"/>
                <w:szCs w:val="24"/>
              </w:rPr>
              <w:t>Матчевая встреча по мини-футболу, мальчиков против отцов, в преддверии празднования Дня защитника Отечества</w:t>
            </w:r>
          </w:p>
        </w:tc>
        <w:tc>
          <w:tcPr>
            <w:tcW w:w="4820" w:type="dxa"/>
          </w:tcPr>
          <w:p w:rsidR="00D126D6" w:rsidRPr="00504F4C" w:rsidRDefault="00D126D6" w:rsidP="00D126D6">
            <w:pPr>
              <w:jc w:val="center"/>
            </w:pPr>
            <w:r>
              <w:t>С</w:t>
            </w:r>
            <w:r w:rsidRPr="00504F4C">
              <w:t>портивный комплекс «Приазовье»</w:t>
            </w:r>
          </w:p>
          <w:p w:rsidR="00D126D6" w:rsidRPr="00504F4C" w:rsidRDefault="00D126D6" w:rsidP="00D126D6">
            <w:pPr>
              <w:jc w:val="center"/>
            </w:pPr>
            <w:r w:rsidRPr="00504F4C">
              <w:t xml:space="preserve">г. Ейск, ул. Свердлова, 19/1 </w:t>
            </w:r>
          </w:p>
        </w:tc>
        <w:tc>
          <w:tcPr>
            <w:tcW w:w="1725" w:type="dxa"/>
          </w:tcPr>
          <w:p w:rsidR="00D126D6" w:rsidRPr="00504F4C" w:rsidRDefault="00D126D6" w:rsidP="00D126D6">
            <w:pPr>
              <w:jc w:val="center"/>
            </w:pPr>
            <w:r w:rsidRPr="00504F4C">
              <w:t>22</w:t>
            </w:r>
            <w:r>
              <w:t>.02.</w:t>
            </w:r>
            <w:r w:rsidRPr="00504F4C">
              <w:t xml:space="preserve">2025 </w:t>
            </w:r>
          </w:p>
          <w:p w:rsidR="00D126D6" w:rsidRPr="00D126D6" w:rsidRDefault="00D126D6" w:rsidP="00D126D6">
            <w:pPr>
              <w:jc w:val="center"/>
            </w:pPr>
            <w:r w:rsidRPr="00504F4C">
              <w:t>14.00</w:t>
            </w:r>
          </w:p>
        </w:tc>
      </w:tr>
      <w:tr w:rsidR="00D126D6" w:rsidRPr="00DB7771" w:rsidTr="00C33517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117F7A">
              <w:t xml:space="preserve">Первенство муниципального образования  Ейский район по плаванию  (отборочные для участия в краевых соревнованиях) </w:t>
            </w:r>
          </w:p>
          <w:p w:rsidR="00D126D6" w:rsidRPr="00117F7A" w:rsidRDefault="00D126D6" w:rsidP="00D126D6">
            <w:pPr>
              <w:jc w:val="center"/>
            </w:pPr>
            <w:r w:rsidRPr="00117F7A">
              <w:t>«Весёлый дельфин»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44" w:rsidRDefault="00D126D6" w:rsidP="00D126D6">
            <w:pPr>
              <w:jc w:val="center"/>
            </w:pPr>
            <w:r w:rsidRPr="00117F7A">
              <w:t xml:space="preserve">Спортивный комплекс </w:t>
            </w:r>
          </w:p>
          <w:p w:rsidR="00D126D6" w:rsidRPr="00117F7A" w:rsidRDefault="00060F44" w:rsidP="00D126D6">
            <w:pPr>
              <w:jc w:val="center"/>
            </w:pPr>
            <w:r>
              <w:t>с плавательным бассейном</w:t>
            </w:r>
          </w:p>
          <w:p w:rsidR="00D126D6" w:rsidRPr="00117F7A" w:rsidRDefault="00D126D6" w:rsidP="00D126D6">
            <w:pPr>
              <w:jc w:val="center"/>
            </w:pPr>
            <w:r w:rsidRPr="00117F7A">
              <w:t xml:space="preserve">г. Ейск,      </w:t>
            </w:r>
          </w:p>
          <w:p w:rsidR="00D126D6" w:rsidRPr="00117F7A" w:rsidRDefault="00D126D6" w:rsidP="00D126D6">
            <w:pPr>
              <w:jc w:val="center"/>
            </w:pPr>
            <w:r w:rsidRPr="00117F7A">
              <w:t xml:space="preserve">  ул. Казачья, 2 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117F7A" w:rsidRDefault="00D126D6" w:rsidP="00D126D6">
            <w:pPr>
              <w:jc w:val="center"/>
            </w:pPr>
            <w:r w:rsidRPr="00117F7A">
              <w:t xml:space="preserve">22.02.2025 </w:t>
            </w:r>
          </w:p>
          <w:p w:rsidR="00D126D6" w:rsidRPr="00117F7A" w:rsidRDefault="00D126D6" w:rsidP="00D126D6">
            <w:pPr>
              <w:jc w:val="center"/>
            </w:pPr>
            <w:r w:rsidRPr="00117F7A">
              <w:t xml:space="preserve">09.00 </w:t>
            </w:r>
          </w:p>
          <w:p w:rsidR="00D126D6" w:rsidRPr="00AD5B77" w:rsidRDefault="00D126D6" w:rsidP="00D126D6">
            <w:pPr>
              <w:jc w:val="center"/>
              <w:rPr>
                <w:sz w:val="22"/>
                <w:szCs w:val="22"/>
              </w:rPr>
            </w:pPr>
          </w:p>
        </w:tc>
      </w:tr>
      <w:tr w:rsidR="00E364F6" w:rsidRPr="00DB7771" w:rsidTr="00542979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>Профилактический тренинг «Три кита моей жизни.</w:t>
            </w:r>
          </w:p>
          <w:p w:rsidR="00E364F6" w:rsidRPr="0044076A" w:rsidRDefault="00E364F6" w:rsidP="00E364F6">
            <w:pPr>
              <w:tabs>
                <w:tab w:val="center" w:pos="284"/>
                <w:tab w:val="center" w:pos="567"/>
              </w:tabs>
              <w:jc w:val="center"/>
            </w:pPr>
            <w:r w:rsidRPr="0044076A">
              <w:t xml:space="preserve"> Спорт, патриотизм, волонтерство»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>
              <w:t xml:space="preserve"> </w:t>
            </w:r>
            <w:r>
              <w:t>с</w:t>
            </w:r>
            <w:r w:rsidRPr="0044076A">
              <w:t>т</w:t>
            </w:r>
            <w:r>
              <w:t>-ца</w:t>
            </w:r>
            <w:r w:rsidRPr="0044076A">
              <w:t xml:space="preserve"> Ясенская, </w:t>
            </w:r>
          </w:p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4076A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4076A">
              <w:t>23</w:t>
            </w:r>
            <w:r>
              <w:t>.02.</w:t>
            </w:r>
            <w:r w:rsidRPr="0044076A">
              <w:t>2025 14.00</w:t>
            </w:r>
          </w:p>
        </w:tc>
      </w:tr>
      <w:tr w:rsidR="00D126D6" w:rsidRPr="00DB7771" w:rsidTr="00542979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Pr="00504F4C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C">
              <w:rPr>
                <w:rFonts w:ascii="Times New Roman" w:hAnsi="Times New Roman"/>
                <w:sz w:val="24"/>
                <w:szCs w:val="24"/>
              </w:rPr>
              <w:t>Матчевая встреча по баскетболу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команд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2009-2010 г.р. и моложе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Pr="00504F4C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портивный комплекс  «Юность»</w:t>
            </w:r>
          </w:p>
          <w:p w:rsidR="00D126D6" w:rsidRPr="00504F4C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C"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>ул. Портовая аллея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4F4C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D6" w:rsidRPr="00504F4C" w:rsidRDefault="00D126D6" w:rsidP="00D126D6">
            <w:pPr>
              <w:jc w:val="center"/>
            </w:pPr>
            <w:r w:rsidRPr="00504F4C">
              <w:t>23</w:t>
            </w:r>
            <w:r>
              <w:t>.02.</w:t>
            </w:r>
            <w:r w:rsidRPr="00504F4C">
              <w:t xml:space="preserve">2025 </w:t>
            </w:r>
          </w:p>
          <w:p w:rsidR="00D126D6" w:rsidRPr="00D126D6" w:rsidRDefault="00D126D6" w:rsidP="00D126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C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</w:tr>
      <w:tr w:rsidR="00E364F6" w:rsidRPr="00DB7771" w:rsidTr="00582A33">
        <w:trPr>
          <w:trHeight w:val="517"/>
        </w:trPr>
        <w:tc>
          <w:tcPr>
            <w:tcW w:w="709" w:type="dxa"/>
          </w:tcPr>
          <w:p w:rsidR="00E364F6" w:rsidRDefault="00060F44" w:rsidP="00E364F6">
            <w:pPr>
              <w:jc w:val="center"/>
            </w:pPr>
            <w: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Default="00E364F6" w:rsidP="00E364F6">
            <w:pPr>
              <w:jc w:val="center"/>
            </w:pPr>
            <w:r w:rsidRPr="0044076A">
              <w:t>Профилактическая беседа с просмотром видеофильма</w:t>
            </w:r>
          </w:p>
          <w:p w:rsidR="00E364F6" w:rsidRPr="0044076A" w:rsidRDefault="00E364F6" w:rsidP="00E364F6">
            <w:pPr>
              <w:jc w:val="center"/>
            </w:pPr>
            <w:r w:rsidRPr="0044076A">
              <w:t xml:space="preserve"> «Вредные привычки»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jc w:val="center"/>
            </w:pPr>
            <w:r>
              <w:t>СДК</w:t>
            </w:r>
            <w:r>
              <w:t xml:space="preserve"> </w:t>
            </w:r>
            <w:r w:rsidRPr="0044076A">
              <w:t xml:space="preserve"> </w:t>
            </w:r>
            <w:r>
              <w:t>с</w:t>
            </w:r>
            <w:r w:rsidRPr="0044076A">
              <w:t>т</w:t>
            </w:r>
            <w:r>
              <w:t>-ца</w:t>
            </w:r>
            <w:r w:rsidRPr="0044076A">
              <w:t xml:space="preserve"> Камышеватская</w:t>
            </w:r>
            <w:r>
              <w:t>,</w:t>
            </w:r>
          </w:p>
          <w:p w:rsidR="00E364F6" w:rsidRPr="0044076A" w:rsidRDefault="00E364F6" w:rsidP="00E364F6">
            <w:pPr>
              <w:jc w:val="center"/>
            </w:pPr>
            <w:r w:rsidRPr="0044076A">
              <w:t>ул. Советская, 172</w:t>
            </w:r>
            <w:r>
              <w:t xml:space="preserve"> </w:t>
            </w:r>
            <w:r w:rsidRPr="0044076A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6" w:rsidRPr="0044076A" w:rsidRDefault="00E364F6" w:rsidP="00E364F6">
            <w:pPr>
              <w:jc w:val="center"/>
            </w:pPr>
            <w:r w:rsidRPr="0044076A">
              <w:t>24</w:t>
            </w:r>
            <w:r>
              <w:t>.02.</w:t>
            </w:r>
            <w:r w:rsidRPr="0044076A">
              <w:t>2025 13.40</w:t>
            </w:r>
          </w:p>
        </w:tc>
      </w:tr>
      <w:tr w:rsidR="00D126D6" w:rsidRPr="00DB7771" w:rsidTr="005E773F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39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Беседа «У опасной черты» с просмотром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РМУК «МКДЦ»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г. Ейск, ул. Победы, 105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25.02.2025</w:t>
            </w:r>
          </w:p>
        </w:tc>
      </w:tr>
      <w:tr w:rsidR="00D126D6" w:rsidRPr="00DB7771" w:rsidTr="005E773F">
        <w:trPr>
          <w:trHeight w:val="517"/>
        </w:trPr>
        <w:tc>
          <w:tcPr>
            <w:tcW w:w="709" w:type="dxa"/>
          </w:tcPr>
          <w:p w:rsidR="00D126D6" w:rsidRDefault="00D126D6" w:rsidP="00D126D6">
            <w:pPr>
              <w:jc w:val="center"/>
            </w:pPr>
            <w:r>
              <w:t>4</w:t>
            </w:r>
            <w:r w:rsidR="00060F44">
              <w:t>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 xml:space="preserve">Книжная выставка 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«Энциклопедия витаминов»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СДК</w:t>
            </w:r>
            <w:r>
              <w:t xml:space="preserve"> </w:t>
            </w:r>
            <w:r w:rsidRPr="00C73D36">
              <w:t>п</w:t>
            </w:r>
            <w:r>
              <w:t>ос</w:t>
            </w:r>
            <w:r w:rsidRPr="00C73D36">
              <w:t>. Садовый</w:t>
            </w:r>
            <w:r>
              <w:t>,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ул. Советская,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25.02.2025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16.00</w:t>
            </w:r>
          </w:p>
        </w:tc>
      </w:tr>
      <w:tr w:rsidR="00D126D6" w:rsidRPr="00DB7771" w:rsidTr="005E773F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41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>Круглый стол «Твоя жизнь - твой выбор»</w:t>
            </w:r>
            <w:r>
              <w:t>.</w:t>
            </w:r>
            <w:r>
              <w:t xml:space="preserve"> </w:t>
            </w:r>
            <w:r w:rsidRPr="00C73D36">
              <w:t>Демонстрация фильма</w:t>
            </w:r>
            <w:r>
              <w:t xml:space="preserve"> </w:t>
            </w:r>
            <w:r w:rsidRPr="00C73D36">
              <w:t>антинаркотической</w:t>
            </w:r>
            <w:r>
              <w:t xml:space="preserve"> </w:t>
            </w:r>
            <w:r w:rsidRPr="00C73D36">
              <w:t xml:space="preserve">направленности в рамках краевой акции 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СДК</w:t>
            </w:r>
            <w:r>
              <w:t xml:space="preserve"> </w:t>
            </w:r>
            <w:r>
              <w:t>с</w:t>
            </w:r>
            <w:r w:rsidRPr="00C73D36">
              <w:t>т</w:t>
            </w:r>
            <w:r>
              <w:t>-ца</w:t>
            </w:r>
            <w:r w:rsidRPr="00C73D36">
              <w:t xml:space="preserve"> Камышеватская</w:t>
            </w:r>
            <w:r>
              <w:t>,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ул. Советская, 172 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27.02.2025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11.00</w:t>
            </w:r>
          </w:p>
        </w:tc>
      </w:tr>
      <w:tr w:rsidR="00D126D6" w:rsidRPr="00DB7771" w:rsidTr="00BC387C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42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Диалоги о здоровье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«Здоровое поколение – богатство России»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 xml:space="preserve">Библиотека-филиал №6 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г. Ейск,</w:t>
            </w:r>
            <w:r>
              <w:t xml:space="preserve"> </w:t>
            </w:r>
            <w:r w:rsidRPr="00C73D36">
              <w:t>ул. Плеханова, 1/1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</w:pPr>
            <w:r w:rsidRPr="00C73D36">
              <w:t>28.02.2025</w:t>
            </w:r>
          </w:p>
          <w:p w:rsidR="00D126D6" w:rsidRPr="00C73D36" w:rsidRDefault="00D126D6" w:rsidP="00D126D6">
            <w:pPr>
              <w:jc w:val="center"/>
            </w:pPr>
            <w:r w:rsidRPr="00C73D36">
              <w:t>11.00</w:t>
            </w:r>
          </w:p>
        </w:tc>
      </w:tr>
      <w:tr w:rsidR="00D126D6" w:rsidRPr="00DB7771" w:rsidTr="003E7735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lastRenderedPageBreak/>
              <w:t>43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44" w:rsidRDefault="00D126D6" w:rsidP="00D126D6">
            <w:pPr>
              <w:jc w:val="center"/>
            </w:pPr>
            <w:r w:rsidRPr="00E63932">
              <w:t xml:space="preserve">Показ фильма в рамках краевой киноакции </w:t>
            </w:r>
          </w:p>
          <w:p w:rsidR="00D126D6" w:rsidRPr="00E63932" w:rsidRDefault="00D126D6" w:rsidP="00060F44">
            <w:pPr>
              <w:jc w:val="center"/>
            </w:pPr>
            <w:r w:rsidRPr="00E63932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E63932" w:rsidRDefault="00D126D6" w:rsidP="00060F44">
            <w:pPr>
              <w:jc w:val="center"/>
              <w:textAlignment w:val="baseline"/>
              <w:outlineLvl w:val="0"/>
            </w:pPr>
            <w:r w:rsidRPr="00E63932">
              <w:t>СДК</w:t>
            </w:r>
            <w:r w:rsidR="00060F44">
              <w:t xml:space="preserve"> </w:t>
            </w:r>
            <w:r w:rsidRPr="00E63932">
              <w:t>п</w:t>
            </w:r>
            <w:r>
              <w:t>ос</w:t>
            </w:r>
            <w:r w:rsidRPr="00E63932">
              <w:t>.</w:t>
            </w:r>
            <w:r>
              <w:t xml:space="preserve"> </w:t>
            </w:r>
            <w:r w:rsidRPr="00E63932">
              <w:t>Комсомолец</w:t>
            </w:r>
            <w:r>
              <w:t xml:space="preserve">, </w:t>
            </w:r>
          </w:p>
          <w:p w:rsidR="00D126D6" w:rsidRPr="00E63932" w:rsidRDefault="00D126D6" w:rsidP="00D126D6">
            <w:pPr>
              <w:jc w:val="center"/>
              <w:textAlignment w:val="baseline"/>
              <w:outlineLvl w:val="0"/>
            </w:pPr>
            <w:r w:rsidRPr="00E63932">
              <w:t>ул. Ш</w:t>
            </w:r>
            <w:r>
              <w:t xml:space="preserve">кольная, </w:t>
            </w:r>
            <w:r w:rsidRPr="00E63932">
              <w:t>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E63932" w:rsidRDefault="00D126D6" w:rsidP="00D126D6">
            <w:pPr>
              <w:jc w:val="center"/>
            </w:pPr>
            <w:r w:rsidRPr="00E63932">
              <w:t>28.02.2025</w:t>
            </w:r>
          </w:p>
          <w:p w:rsidR="00D126D6" w:rsidRPr="00E63932" w:rsidRDefault="00D126D6" w:rsidP="00D126D6">
            <w:pPr>
              <w:jc w:val="center"/>
            </w:pPr>
            <w:r w:rsidRPr="00E63932">
              <w:t>14.00</w:t>
            </w:r>
          </w:p>
        </w:tc>
      </w:tr>
      <w:tr w:rsidR="00D126D6" w:rsidRPr="00DB7771" w:rsidTr="003E7735">
        <w:trPr>
          <w:trHeight w:val="517"/>
        </w:trPr>
        <w:tc>
          <w:tcPr>
            <w:tcW w:w="709" w:type="dxa"/>
          </w:tcPr>
          <w:p w:rsidR="00D126D6" w:rsidRDefault="00060F44" w:rsidP="00D126D6">
            <w:pPr>
              <w:jc w:val="center"/>
            </w:pPr>
            <w:r>
              <w:t>44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Default="00D126D6" w:rsidP="00D126D6">
            <w:pPr>
              <w:jc w:val="center"/>
            </w:pPr>
            <w:r w:rsidRPr="00C73D36">
              <w:tab/>
              <w:t xml:space="preserve">Конкурс рисунков </w:t>
            </w:r>
          </w:p>
          <w:p w:rsidR="00D126D6" w:rsidRPr="00C73D36" w:rsidRDefault="00D126D6" w:rsidP="00D126D6">
            <w:pPr>
              <w:jc w:val="center"/>
            </w:pPr>
            <w:r>
              <w:t>«</w:t>
            </w:r>
            <w:r w:rsidRPr="00C73D36">
              <w:t>Здоровье - наш выбор</w:t>
            </w:r>
            <w: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СДК</w:t>
            </w:r>
            <w:r>
              <w:t xml:space="preserve"> </w:t>
            </w:r>
            <w:r>
              <w:t>с</w:t>
            </w:r>
            <w:r w:rsidRPr="00C73D36">
              <w:t>т</w:t>
            </w:r>
            <w:r>
              <w:t>-ца</w:t>
            </w:r>
            <w:r w:rsidRPr="00C73D36">
              <w:t xml:space="preserve"> Ясенская</w:t>
            </w:r>
            <w:r>
              <w:t>,</w:t>
            </w:r>
          </w:p>
          <w:p w:rsidR="00D126D6" w:rsidRPr="00C73D36" w:rsidRDefault="00D126D6" w:rsidP="00D126D6">
            <w:pPr>
              <w:jc w:val="center"/>
              <w:textAlignment w:val="baseline"/>
              <w:outlineLvl w:val="0"/>
            </w:pPr>
            <w:r w:rsidRPr="00C73D36"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44" w:rsidRDefault="00D126D6" w:rsidP="00D126D6">
            <w:pPr>
              <w:jc w:val="center"/>
              <w:rPr>
                <w:sz w:val="22"/>
                <w:szCs w:val="22"/>
              </w:rPr>
            </w:pPr>
            <w:r w:rsidRPr="00060F44">
              <w:rPr>
                <w:sz w:val="22"/>
                <w:szCs w:val="22"/>
              </w:rPr>
              <w:t xml:space="preserve">В течение </w:t>
            </w:r>
          </w:p>
          <w:p w:rsidR="00D126D6" w:rsidRPr="00060F44" w:rsidRDefault="00060F44" w:rsidP="00060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D126D6" w:rsidRPr="00060F44">
              <w:rPr>
                <w:sz w:val="22"/>
                <w:szCs w:val="22"/>
              </w:rPr>
              <w:t>евраля</w:t>
            </w:r>
            <w:r>
              <w:rPr>
                <w:sz w:val="22"/>
                <w:szCs w:val="22"/>
              </w:rPr>
              <w:t xml:space="preserve"> </w:t>
            </w:r>
            <w:r w:rsidR="00D126D6" w:rsidRPr="00060F44">
              <w:rPr>
                <w:sz w:val="22"/>
                <w:szCs w:val="22"/>
              </w:rPr>
              <w:t>2025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666E" w:rsidRDefault="001F666E">
      <w:r>
        <w:separator/>
      </w:r>
    </w:p>
  </w:endnote>
  <w:endnote w:type="continuationSeparator" w:id="0">
    <w:p w:rsidR="001F666E" w:rsidRDefault="001F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666E" w:rsidRDefault="001F666E">
      <w:r>
        <w:separator/>
      </w:r>
    </w:p>
  </w:footnote>
  <w:footnote w:type="continuationSeparator" w:id="0">
    <w:p w:rsidR="001F666E" w:rsidRDefault="001F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683" w:rsidRDefault="00B24683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4683" w:rsidRDefault="00B246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683" w:rsidRDefault="00B2468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24683" w:rsidRDefault="00B246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A6C"/>
    <w:rsid w:val="002B1BC9"/>
    <w:rsid w:val="002B1DAC"/>
    <w:rsid w:val="002B2208"/>
    <w:rsid w:val="002B25B2"/>
    <w:rsid w:val="002B2879"/>
    <w:rsid w:val="002B4495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61A8"/>
    <w:rsid w:val="00ED6837"/>
    <w:rsid w:val="00ED781F"/>
    <w:rsid w:val="00EE0072"/>
    <w:rsid w:val="00EE0C29"/>
    <w:rsid w:val="00EE0F17"/>
    <w:rsid w:val="00EE2A1C"/>
    <w:rsid w:val="00EE2B0A"/>
    <w:rsid w:val="00EE2C93"/>
    <w:rsid w:val="00EE300E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4C3C1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2DA0-13B6-43B5-BC7D-5ECD0D86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32</cp:revision>
  <cp:lastPrinted>2023-07-27T14:43:00Z</cp:lastPrinted>
  <dcterms:created xsi:type="dcterms:W3CDTF">2015-03-24T14:35:00Z</dcterms:created>
  <dcterms:modified xsi:type="dcterms:W3CDTF">2025-01-21T08:39:00Z</dcterms:modified>
</cp:coreProperties>
</file>