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C8" w:rsidRPr="005B20C8" w:rsidRDefault="005B20C8" w:rsidP="005B20C8">
      <w:pPr>
        <w:jc w:val="right"/>
        <w:rPr>
          <w:b/>
          <w:sz w:val="28"/>
          <w:szCs w:val="28"/>
          <w:u w:val="single"/>
        </w:rPr>
      </w:pPr>
    </w:p>
    <w:p w:rsidR="00141714" w:rsidRDefault="00445C52" w:rsidP="00141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</w:t>
      </w:r>
      <w:r w:rsidR="0022423C">
        <w:rPr>
          <w:b/>
          <w:sz w:val="28"/>
          <w:szCs w:val="28"/>
        </w:rPr>
        <w:t xml:space="preserve"> </w:t>
      </w:r>
      <w:r w:rsidR="00141714" w:rsidRPr="00141714">
        <w:rPr>
          <w:b/>
          <w:sz w:val="28"/>
          <w:szCs w:val="28"/>
        </w:rPr>
        <w:t xml:space="preserve">проведения  заседаний постоянных депутатских комиссий </w:t>
      </w:r>
    </w:p>
    <w:p w:rsidR="00DA4ED8" w:rsidRDefault="00141714" w:rsidP="00141714">
      <w:pPr>
        <w:jc w:val="center"/>
        <w:rPr>
          <w:b/>
          <w:sz w:val="28"/>
          <w:szCs w:val="28"/>
        </w:rPr>
      </w:pPr>
      <w:r w:rsidRPr="00141714">
        <w:rPr>
          <w:b/>
          <w:sz w:val="28"/>
          <w:szCs w:val="28"/>
        </w:rPr>
        <w:t xml:space="preserve">и сессий Совета муниципального образования </w:t>
      </w:r>
      <w:proofErr w:type="spellStart"/>
      <w:r w:rsidRPr="00141714">
        <w:rPr>
          <w:b/>
          <w:sz w:val="28"/>
          <w:szCs w:val="28"/>
        </w:rPr>
        <w:t>Ейский</w:t>
      </w:r>
      <w:proofErr w:type="spellEnd"/>
      <w:r w:rsidRPr="00141714">
        <w:rPr>
          <w:b/>
          <w:sz w:val="28"/>
          <w:szCs w:val="28"/>
        </w:rPr>
        <w:t xml:space="preserve"> район </w:t>
      </w:r>
      <w:r w:rsidR="00AE08D6">
        <w:rPr>
          <w:b/>
          <w:sz w:val="28"/>
          <w:szCs w:val="28"/>
        </w:rPr>
        <w:t>на</w:t>
      </w:r>
      <w:r w:rsidRPr="00141714">
        <w:rPr>
          <w:b/>
          <w:sz w:val="28"/>
          <w:szCs w:val="28"/>
        </w:rPr>
        <w:t xml:space="preserve"> 20</w:t>
      </w:r>
      <w:r w:rsidR="00B2612D">
        <w:rPr>
          <w:b/>
          <w:sz w:val="28"/>
          <w:szCs w:val="28"/>
        </w:rPr>
        <w:t>20</w:t>
      </w:r>
      <w:r w:rsidR="00573347">
        <w:rPr>
          <w:b/>
          <w:sz w:val="28"/>
          <w:szCs w:val="28"/>
        </w:rPr>
        <w:t xml:space="preserve"> </w:t>
      </w:r>
      <w:r w:rsidRPr="00141714">
        <w:rPr>
          <w:b/>
          <w:sz w:val="28"/>
          <w:szCs w:val="28"/>
        </w:rPr>
        <w:t xml:space="preserve">год </w:t>
      </w:r>
    </w:p>
    <w:tbl>
      <w:tblPr>
        <w:tblW w:w="0" w:type="auto"/>
        <w:tblInd w:w="-6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438"/>
        <w:gridCol w:w="2401"/>
        <w:gridCol w:w="2410"/>
        <w:gridCol w:w="2551"/>
        <w:gridCol w:w="2693"/>
        <w:gridCol w:w="3828"/>
      </w:tblGrid>
      <w:tr w:rsidR="00914C1A" w:rsidTr="0007122D">
        <w:tc>
          <w:tcPr>
            <w:tcW w:w="1438" w:type="dxa"/>
            <w:vMerge w:val="restart"/>
          </w:tcPr>
          <w:p w:rsidR="00914C1A" w:rsidRPr="00445888" w:rsidRDefault="00914C1A" w:rsidP="006F187C">
            <w:pPr>
              <w:jc w:val="center"/>
            </w:pPr>
            <w:r w:rsidRPr="00445888">
              <w:t>Месяц</w:t>
            </w:r>
          </w:p>
        </w:tc>
        <w:tc>
          <w:tcPr>
            <w:tcW w:w="13883" w:type="dxa"/>
            <w:gridSpan w:val="5"/>
          </w:tcPr>
          <w:p w:rsidR="00914C1A" w:rsidRPr="00445888" w:rsidRDefault="00914C1A" w:rsidP="006F187C">
            <w:pPr>
              <w:jc w:val="center"/>
            </w:pPr>
            <w:r w:rsidRPr="00445888">
              <w:t>Дата проведения заседаний постоянной депутатской комиссии</w:t>
            </w:r>
          </w:p>
        </w:tc>
      </w:tr>
      <w:tr w:rsidR="00914C1A" w:rsidTr="0007122D">
        <w:trPr>
          <w:trHeight w:val="1919"/>
        </w:trPr>
        <w:tc>
          <w:tcPr>
            <w:tcW w:w="1438" w:type="dxa"/>
            <w:vMerge/>
          </w:tcPr>
          <w:p w:rsidR="00914C1A" w:rsidRPr="00445888" w:rsidRDefault="00914C1A" w:rsidP="006F187C">
            <w:pPr>
              <w:jc w:val="both"/>
            </w:pPr>
          </w:p>
        </w:tc>
        <w:tc>
          <w:tcPr>
            <w:tcW w:w="2401" w:type="dxa"/>
          </w:tcPr>
          <w:p w:rsidR="00914C1A" w:rsidRDefault="00914C1A" w:rsidP="006E62F5">
            <w:pPr>
              <w:pStyle w:val="a4"/>
              <w:jc w:val="center"/>
              <w:rPr>
                <w:iCs/>
                <w:sz w:val="24"/>
              </w:rPr>
            </w:pPr>
            <w:r w:rsidRPr="000F59B9">
              <w:rPr>
                <w:iCs/>
                <w:sz w:val="24"/>
              </w:rPr>
              <w:t>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</w:t>
            </w:r>
          </w:p>
          <w:p w:rsidR="0007122D" w:rsidRPr="000F59B9" w:rsidRDefault="0007122D" w:rsidP="006E62F5">
            <w:pPr>
              <w:pStyle w:val="a4"/>
              <w:jc w:val="center"/>
              <w:rPr>
                <w:iCs/>
                <w:sz w:val="24"/>
              </w:rPr>
            </w:pPr>
          </w:p>
          <w:p w:rsidR="00914C1A" w:rsidRPr="00F1023C" w:rsidRDefault="00914C1A" w:rsidP="006E62F5">
            <w:pPr>
              <w:jc w:val="center"/>
            </w:pPr>
            <w:r w:rsidRPr="006F187C">
              <w:rPr>
                <w:b/>
              </w:rPr>
              <w:t>12.00 ч.</w:t>
            </w:r>
          </w:p>
        </w:tc>
        <w:tc>
          <w:tcPr>
            <w:tcW w:w="2410" w:type="dxa"/>
          </w:tcPr>
          <w:p w:rsidR="00914C1A" w:rsidRPr="004E4C12" w:rsidRDefault="00914C1A" w:rsidP="00D013A0">
            <w:pPr>
              <w:pStyle w:val="a4"/>
              <w:jc w:val="center"/>
              <w:rPr>
                <w:iCs/>
                <w:sz w:val="24"/>
              </w:rPr>
            </w:pPr>
            <w:r w:rsidRPr="004E4C12">
              <w:rPr>
                <w:iCs/>
                <w:sz w:val="24"/>
              </w:rPr>
              <w:t>по вопросам здравоохранения, образования, науки, культуры, молодежной политики, спорта и социальной защиты населения</w:t>
            </w:r>
          </w:p>
          <w:p w:rsidR="00914C1A" w:rsidRDefault="00914C1A" w:rsidP="00D013A0">
            <w:pPr>
              <w:jc w:val="center"/>
              <w:rPr>
                <w:b/>
              </w:rPr>
            </w:pPr>
          </w:p>
          <w:p w:rsidR="00914C1A" w:rsidRDefault="00914C1A" w:rsidP="00D013A0">
            <w:pPr>
              <w:jc w:val="center"/>
              <w:rPr>
                <w:b/>
              </w:rPr>
            </w:pPr>
          </w:p>
          <w:p w:rsidR="00914C1A" w:rsidRDefault="00914C1A" w:rsidP="00D013A0">
            <w:pPr>
              <w:jc w:val="center"/>
              <w:rPr>
                <w:b/>
              </w:rPr>
            </w:pPr>
          </w:p>
          <w:p w:rsidR="00914C1A" w:rsidRDefault="00914C1A" w:rsidP="0007122D">
            <w:pPr>
              <w:rPr>
                <w:b/>
              </w:rPr>
            </w:pPr>
          </w:p>
          <w:p w:rsidR="00914C1A" w:rsidRPr="006F187C" w:rsidRDefault="0007122D" w:rsidP="00D013A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14C1A">
              <w:rPr>
                <w:b/>
              </w:rPr>
              <w:t>.00</w:t>
            </w:r>
          </w:p>
        </w:tc>
        <w:tc>
          <w:tcPr>
            <w:tcW w:w="2551" w:type="dxa"/>
          </w:tcPr>
          <w:p w:rsidR="00914C1A" w:rsidRPr="004E4C12" w:rsidRDefault="00914C1A" w:rsidP="008B6B92">
            <w:pPr>
              <w:pStyle w:val="a4"/>
              <w:jc w:val="center"/>
              <w:rPr>
                <w:iCs/>
                <w:sz w:val="24"/>
              </w:rPr>
            </w:pPr>
            <w:r w:rsidRPr="004E4C12">
              <w:rPr>
                <w:iCs/>
                <w:sz w:val="24"/>
              </w:rPr>
              <w:t>по вопросам строительства, ЖКХ, транспорта, связи, экологической безопасности</w:t>
            </w:r>
          </w:p>
          <w:p w:rsidR="00914C1A" w:rsidRDefault="00914C1A" w:rsidP="008B6B92">
            <w:pPr>
              <w:pStyle w:val="a4"/>
              <w:jc w:val="center"/>
              <w:rPr>
                <w:i/>
                <w:iCs/>
                <w:u w:val="single"/>
              </w:rPr>
            </w:pPr>
          </w:p>
          <w:p w:rsidR="00914C1A" w:rsidRDefault="00914C1A" w:rsidP="008B6B92">
            <w:pPr>
              <w:jc w:val="center"/>
              <w:rPr>
                <w:b/>
              </w:rPr>
            </w:pPr>
          </w:p>
          <w:p w:rsidR="00914C1A" w:rsidRDefault="00914C1A" w:rsidP="008B6B92">
            <w:pPr>
              <w:jc w:val="center"/>
              <w:rPr>
                <w:b/>
              </w:rPr>
            </w:pPr>
          </w:p>
          <w:p w:rsidR="00914C1A" w:rsidRDefault="00914C1A" w:rsidP="008B6B92">
            <w:pPr>
              <w:jc w:val="center"/>
              <w:rPr>
                <w:b/>
              </w:rPr>
            </w:pPr>
          </w:p>
          <w:p w:rsidR="00914C1A" w:rsidRDefault="00914C1A" w:rsidP="0007122D">
            <w:pPr>
              <w:rPr>
                <w:b/>
              </w:rPr>
            </w:pPr>
          </w:p>
          <w:p w:rsidR="0007122D" w:rsidRDefault="0007122D" w:rsidP="0007122D">
            <w:pPr>
              <w:rPr>
                <w:b/>
              </w:rPr>
            </w:pPr>
          </w:p>
          <w:p w:rsidR="0007122D" w:rsidRDefault="0007122D" w:rsidP="0007122D">
            <w:pPr>
              <w:rPr>
                <w:b/>
              </w:rPr>
            </w:pPr>
          </w:p>
          <w:p w:rsidR="00914C1A" w:rsidRPr="006F187C" w:rsidRDefault="00914C1A" w:rsidP="008B6B9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F187C">
              <w:rPr>
                <w:b/>
              </w:rPr>
              <w:t>.00 ч.</w:t>
            </w:r>
          </w:p>
          <w:p w:rsidR="00914C1A" w:rsidRPr="006F187C" w:rsidRDefault="00914C1A" w:rsidP="008B6B92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14C1A" w:rsidRPr="004E4C12" w:rsidRDefault="00914C1A" w:rsidP="00B537B0">
            <w:pPr>
              <w:pStyle w:val="a4"/>
              <w:jc w:val="center"/>
              <w:rPr>
                <w:iCs/>
                <w:sz w:val="24"/>
              </w:rPr>
            </w:pPr>
            <w:r w:rsidRPr="004E4C12">
              <w:rPr>
                <w:iCs/>
                <w:sz w:val="24"/>
              </w:rPr>
              <w:t>по 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      </w:r>
          </w:p>
          <w:p w:rsidR="00914C1A" w:rsidRDefault="00914C1A" w:rsidP="00B537B0">
            <w:pPr>
              <w:jc w:val="center"/>
              <w:rPr>
                <w:b/>
              </w:rPr>
            </w:pPr>
          </w:p>
          <w:p w:rsidR="00914C1A" w:rsidRDefault="00914C1A" w:rsidP="00B537B0">
            <w:pPr>
              <w:jc w:val="center"/>
              <w:rPr>
                <w:b/>
              </w:rPr>
            </w:pPr>
          </w:p>
          <w:p w:rsidR="00914C1A" w:rsidRDefault="00914C1A" w:rsidP="00B537B0">
            <w:pPr>
              <w:jc w:val="center"/>
              <w:rPr>
                <w:b/>
              </w:rPr>
            </w:pPr>
          </w:p>
          <w:p w:rsidR="00914C1A" w:rsidRPr="006F187C" w:rsidRDefault="00914C1A" w:rsidP="00B537B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F187C">
              <w:rPr>
                <w:b/>
              </w:rPr>
              <w:t>.00 ч.</w:t>
            </w:r>
          </w:p>
          <w:p w:rsidR="00914C1A" w:rsidRPr="0057231D" w:rsidRDefault="00914C1A" w:rsidP="00B537B0"/>
        </w:tc>
        <w:tc>
          <w:tcPr>
            <w:tcW w:w="3828" w:type="dxa"/>
          </w:tcPr>
          <w:p w:rsidR="00914C1A" w:rsidRDefault="00914C1A" w:rsidP="004E4C12">
            <w:pPr>
              <w:jc w:val="center"/>
            </w:pPr>
            <w:r w:rsidRPr="00445888">
              <w:t xml:space="preserve">Дата </w:t>
            </w:r>
            <w:r>
              <w:t>и время</w:t>
            </w:r>
          </w:p>
          <w:p w:rsidR="00914C1A" w:rsidRDefault="00914C1A" w:rsidP="004E4C12">
            <w:pPr>
              <w:jc w:val="center"/>
            </w:pPr>
            <w:r w:rsidRPr="00445888">
              <w:t>проведения сессий Совета</w:t>
            </w:r>
          </w:p>
          <w:p w:rsidR="00914C1A" w:rsidRDefault="00914C1A" w:rsidP="004E4C12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Default="00914C1A" w:rsidP="00F662CC">
            <w:pPr>
              <w:jc w:val="center"/>
              <w:rPr>
                <w:b/>
              </w:rPr>
            </w:pPr>
          </w:p>
          <w:p w:rsidR="00914C1A" w:rsidRPr="006F187C" w:rsidRDefault="00914C1A" w:rsidP="00F662CC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</w:tr>
      <w:tr w:rsidR="00914C1A" w:rsidRPr="00EE41A9" w:rsidTr="0007122D">
        <w:trPr>
          <w:trHeight w:val="479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21.01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21.01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22.01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23.01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29.01.2020</w:t>
            </w:r>
          </w:p>
        </w:tc>
      </w:tr>
      <w:tr w:rsidR="00914C1A" w:rsidRPr="00EE41A9" w:rsidTr="0007122D">
        <w:trPr>
          <w:trHeight w:val="438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февраль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18.02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18.02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19.02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20.02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26.02.2020</w:t>
            </w:r>
          </w:p>
        </w:tc>
      </w:tr>
      <w:tr w:rsidR="00914C1A" w:rsidRPr="00EE41A9" w:rsidTr="0007122D">
        <w:trPr>
          <w:trHeight w:val="402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март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</w:t>
            </w:r>
            <w:r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</w:t>
            </w:r>
            <w:r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25.03.2020</w:t>
            </w:r>
          </w:p>
        </w:tc>
      </w:tr>
      <w:tr w:rsidR="00914C1A" w:rsidRPr="00EE41A9" w:rsidTr="0007122D">
        <w:trPr>
          <w:trHeight w:val="382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апрель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</w:t>
            </w:r>
            <w:r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</w:t>
            </w:r>
            <w:r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29.04.2020</w:t>
            </w:r>
          </w:p>
        </w:tc>
      </w:tr>
      <w:tr w:rsidR="00914C1A" w:rsidRPr="00EE41A9" w:rsidTr="0007122D">
        <w:trPr>
          <w:trHeight w:val="402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май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</w:t>
            </w:r>
            <w:r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27</w:t>
            </w:r>
            <w:r w:rsidRPr="002E35BA">
              <w:rPr>
                <w:b/>
                <w:sz w:val="27"/>
                <w:szCs w:val="27"/>
              </w:rPr>
              <w:t>.</w:t>
            </w:r>
            <w:r>
              <w:rPr>
                <w:b/>
                <w:sz w:val="27"/>
                <w:szCs w:val="27"/>
              </w:rPr>
              <w:t>05.2020</w:t>
            </w:r>
          </w:p>
        </w:tc>
      </w:tr>
      <w:tr w:rsidR="00914C1A" w:rsidRPr="00EE41A9" w:rsidTr="0007122D">
        <w:trPr>
          <w:trHeight w:val="395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июнь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</w:t>
            </w:r>
            <w:r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24.06.2020</w:t>
            </w:r>
          </w:p>
        </w:tc>
      </w:tr>
      <w:tr w:rsidR="00914C1A" w:rsidRPr="00EE41A9" w:rsidTr="0007122D">
        <w:trPr>
          <w:trHeight w:val="398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август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Pr="002E35BA">
              <w:rPr>
                <w:b/>
                <w:sz w:val="27"/>
                <w:szCs w:val="27"/>
              </w:rPr>
              <w:t>.08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Pr="002E35BA">
              <w:rPr>
                <w:b/>
                <w:sz w:val="27"/>
                <w:szCs w:val="27"/>
              </w:rPr>
              <w:t>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19.</w:t>
            </w:r>
            <w:r w:rsidRPr="002E35BA">
              <w:rPr>
                <w:b/>
                <w:sz w:val="27"/>
                <w:szCs w:val="27"/>
              </w:rPr>
              <w:t>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Pr="002E35BA">
              <w:rPr>
                <w:b/>
                <w:sz w:val="27"/>
                <w:szCs w:val="27"/>
              </w:rPr>
              <w:t>.08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26.08.2020</w:t>
            </w:r>
          </w:p>
        </w:tc>
      </w:tr>
      <w:tr w:rsidR="00914C1A" w:rsidRPr="00EE41A9" w:rsidTr="0007122D">
        <w:trPr>
          <w:trHeight w:val="381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сентябрь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30.09.2020</w:t>
            </w:r>
          </w:p>
        </w:tc>
      </w:tr>
      <w:tr w:rsidR="00914C1A" w:rsidRPr="00EE41A9" w:rsidTr="0007122D">
        <w:trPr>
          <w:trHeight w:val="269"/>
        </w:trPr>
        <w:tc>
          <w:tcPr>
            <w:tcW w:w="1438" w:type="dxa"/>
            <w:vAlign w:val="center"/>
          </w:tcPr>
          <w:p w:rsidR="00914C1A" w:rsidRPr="00EE41A9" w:rsidRDefault="00914C1A" w:rsidP="0030026E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октябрь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</w:t>
            </w:r>
            <w:r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28.10.2020</w:t>
            </w:r>
          </w:p>
        </w:tc>
      </w:tr>
      <w:tr w:rsidR="00914C1A" w:rsidRPr="00EE41A9" w:rsidTr="0007122D">
        <w:trPr>
          <w:trHeight w:val="358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ноябрь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</w:t>
            </w:r>
            <w:r w:rsidRPr="002E35BA">
              <w:rPr>
                <w:b/>
                <w:sz w:val="27"/>
                <w:szCs w:val="27"/>
              </w:rPr>
              <w:t>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</w:t>
            </w:r>
            <w:r w:rsidRPr="002E35BA">
              <w:rPr>
                <w:b/>
                <w:sz w:val="27"/>
                <w:szCs w:val="27"/>
              </w:rPr>
              <w:t>.11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</w:t>
            </w:r>
            <w:r w:rsidRPr="002E35BA">
              <w:rPr>
                <w:b/>
                <w:sz w:val="27"/>
                <w:szCs w:val="27"/>
              </w:rPr>
              <w:t>.11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12</w:t>
            </w:r>
            <w:r w:rsidRPr="002E35BA">
              <w:rPr>
                <w:b/>
                <w:sz w:val="27"/>
                <w:szCs w:val="27"/>
              </w:rPr>
              <w:t>.11</w:t>
            </w:r>
          </w:p>
        </w:tc>
        <w:tc>
          <w:tcPr>
            <w:tcW w:w="3828" w:type="dxa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25.11.2020</w:t>
            </w:r>
          </w:p>
        </w:tc>
      </w:tr>
      <w:tr w:rsidR="00914C1A" w:rsidRPr="00EE41A9" w:rsidTr="0007122D">
        <w:trPr>
          <w:trHeight w:val="520"/>
        </w:trPr>
        <w:tc>
          <w:tcPr>
            <w:tcW w:w="1438" w:type="dxa"/>
            <w:vAlign w:val="center"/>
          </w:tcPr>
          <w:p w:rsidR="00914C1A" w:rsidRPr="00EE41A9" w:rsidRDefault="00914C1A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декабрь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14C1A" w:rsidRPr="002E35BA" w:rsidRDefault="00914C1A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C1A" w:rsidRPr="002E35BA" w:rsidRDefault="00914C1A" w:rsidP="00D013A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4C1A" w:rsidRPr="002E35BA" w:rsidRDefault="00914C1A" w:rsidP="008B6B9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Pr="002E35BA">
              <w:rPr>
                <w:b/>
                <w:sz w:val="27"/>
                <w:szCs w:val="27"/>
              </w:rPr>
              <w:t>.12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4C1A" w:rsidRPr="002E35BA" w:rsidRDefault="00914C1A" w:rsidP="00B537B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17.</w:t>
            </w:r>
            <w:r w:rsidRPr="002E35BA">
              <w:rPr>
                <w:b/>
                <w:sz w:val="27"/>
                <w:szCs w:val="27"/>
              </w:rPr>
              <w:t>12</w:t>
            </w:r>
          </w:p>
        </w:tc>
        <w:tc>
          <w:tcPr>
            <w:tcW w:w="3828" w:type="dxa"/>
            <w:vAlign w:val="center"/>
          </w:tcPr>
          <w:p w:rsidR="00914C1A" w:rsidRDefault="00914C1A" w:rsidP="0030026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09.12.2020</w:t>
            </w:r>
          </w:p>
          <w:p w:rsidR="00914C1A" w:rsidRPr="002E35BA" w:rsidRDefault="00914C1A" w:rsidP="0030026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23.12.2020</w:t>
            </w:r>
          </w:p>
        </w:tc>
      </w:tr>
    </w:tbl>
    <w:p w:rsidR="00EE41A9" w:rsidRPr="00EE41A9" w:rsidRDefault="00EE41A9" w:rsidP="003D774F">
      <w:pPr>
        <w:rPr>
          <w:sz w:val="27"/>
          <w:szCs w:val="27"/>
        </w:rPr>
      </w:pPr>
    </w:p>
    <w:sectPr w:rsidR="00EE41A9" w:rsidRPr="00EE41A9" w:rsidSect="00DD2502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E7E"/>
    <w:multiLevelType w:val="hybridMultilevel"/>
    <w:tmpl w:val="D3EA7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52262"/>
    <w:rsid w:val="0000553C"/>
    <w:rsid w:val="0001400B"/>
    <w:rsid w:val="00066E7D"/>
    <w:rsid w:val="0007122D"/>
    <w:rsid w:val="00085794"/>
    <w:rsid w:val="00085875"/>
    <w:rsid w:val="000D07E1"/>
    <w:rsid w:val="000D3D47"/>
    <w:rsid w:val="000E1938"/>
    <w:rsid w:val="000E4DC2"/>
    <w:rsid w:val="000F1840"/>
    <w:rsid w:val="000F1F57"/>
    <w:rsid w:val="000F59B9"/>
    <w:rsid w:val="001035C6"/>
    <w:rsid w:val="00120032"/>
    <w:rsid w:val="001367CD"/>
    <w:rsid w:val="00141714"/>
    <w:rsid w:val="0015089D"/>
    <w:rsid w:val="00163A54"/>
    <w:rsid w:val="00163B06"/>
    <w:rsid w:val="00181F66"/>
    <w:rsid w:val="00194140"/>
    <w:rsid w:val="001A2F48"/>
    <w:rsid w:val="001A43F1"/>
    <w:rsid w:val="001D3908"/>
    <w:rsid w:val="00223AC0"/>
    <w:rsid w:val="0022423C"/>
    <w:rsid w:val="00231814"/>
    <w:rsid w:val="002523EA"/>
    <w:rsid w:val="00265435"/>
    <w:rsid w:val="002802B4"/>
    <w:rsid w:val="002B5B7E"/>
    <w:rsid w:val="002C2642"/>
    <w:rsid w:val="002E35BA"/>
    <w:rsid w:val="002E5DC1"/>
    <w:rsid w:val="002F1303"/>
    <w:rsid w:val="002F35B4"/>
    <w:rsid w:val="0030026E"/>
    <w:rsid w:val="0031568E"/>
    <w:rsid w:val="00327226"/>
    <w:rsid w:val="003A2573"/>
    <w:rsid w:val="003A3273"/>
    <w:rsid w:val="003B235F"/>
    <w:rsid w:val="003D6C5C"/>
    <w:rsid w:val="003D774F"/>
    <w:rsid w:val="003E711D"/>
    <w:rsid w:val="00403BD8"/>
    <w:rsid w:val="0040530C"/>
    <w:rsid w:val="00445888"/>
    <w:rsid w:val="00445C52"/>
    <w:rsid w:val="00463D5F"/>
    <w:rsid w:val="004919CE"/>
    <w:rsid w:val="004A06C1"/>
    <w:rsid w:val="004A4921"/>
    <w:rsid w:val="004E4C12"/>
    <w:rsid w:val="005175DF"/>
    <w:rsid w:val="0055707C"/>
    <w:rsid w:val="0057231D"/>
    <w:rsid w:val="00573347"/>
    <w:rsid w:val="005A15C6"/>
    <w:rsid w:val="005B20C8"/>
    <w:rsid w:val="005D65B4"/>
    <w:rsid w:val="00606423"/>
    <w:rsid w:val="00633B63"/>
    <w:rsid w:val="006C7254"/>
    <w:rsid w:val="006D79AD"/>
    <w:rsid w:val="006E3DA4"/>
    <w:rsid w:val="006E62F5"/>
    <w:rsid w:val="006E7F00"/>
    <w:rsid w:val="006F187C"/>
    <w:rsid w:val="007100D8"/>
    <w:rsid w:val="00712901"/>
    <w:rsid w:val="00721B56"/>
    <w:rsid w:val="00741E64"/>
    <w:rsid w:val="00744ADB"/>
    <w:rsid w:val="00764852"/>
    <w:rsid w:val="00765302"/>
    <w:rsid w:val="007858BE"/>
    <w:rsid w:val="00793BCB"/>
    <w:rsid w:val="007C437C"/>
    <w:rsid w:val="007E0228"/>
    <w:rsid w:val="00852262"/>
    <w:rsid w:val="00857C44"/>
    <w:rsid w:val="00862C33"/>
    <w:rsid w:val="00871E24"/>
    <w:rsid w:val="00872AC0"/>
    <w:rsid w:val="00887891"/>
    <w:rsid w:val="00894879"/>
    <w:rsid w:val="00895A1F"/>
    <w:rsid w:val="008C2658"/>
    <w:rsid w:val="008C7E54"/>
    <w:rsid w:val="008D10B0"/>
    <w:rsid w:val="008E1473"/>
    <w:rsid w:val="00914C1A"/>
    <w:rsid w:val="009207D0"/>
    <w:rsid w:val="00932BA8"/>
    <w:rsid w:val="0094546A"/>
    <w:rsid w:val="009506DC"/>
    <w:rsid w:val="0096258C"/>
    <w:rsid w:val="00986820"/>
    <w:rsid w:val="00987ACB"/>
    <w:rsid w:val="0099308E"/>
    <w:rsid w:val="009A5129"/>
    <w:rsid w:val="009D4959"/>
    <w:rsid w:val="009D5AE7"/>
    <w:rsid w:val="009D75D0"/>
    <w:rsid w:val="00A13CA0"/>
    <w:rsid w:val="00A317DE"/>
    <w:rsid w:val="00A404B7"/>
    <w:rsid w:val="00AE08D6"/>
    <w:rsid w:val="00AE1113"/>
    <w:rsid w:val="00B2612D"/>
    <w:rsid w:val="00B7741A"/>
    <w:rsid w:val="00B80485"/>
    <w:rsid w:val="00B97A3D"/>
    <w:rsid w:val="00BB1EA8"/>
    <w:rsid w:val="00BD0AEE"/>
    <w:rsid w:val="00BD5B17"/>
    <w:rsid w:val="00BE0E8D"/>
    <w:rsid w:val="00C16F31"/>
    <w:rsid w:val="00C271BF"/>
    <w:rsid w:val="00C461B2"/>
    <w:rsid w:val="00C55F35"/>
    <w:rsid w:val="00C658DC"/>
    <w:rsid w:val="00C94AD2"/>
    <w:rsid w:val="00CA412D"/>
    <w:rsid w:val="00CB52ED"/>
    <w:rsid w:val="00CC5C39"/>
    <w:rsid w:val="00D44C94"/>
    <w:rsid w:val="00D47F1C"/>
    <w:rsid w:val="00D71A6F"/>
    <w:rsid w:val="00D76AB1"/>
    <w:rsid w:val="00DA4ED8"/>
    <w:rsid w:val="00DD2502"/>
    <w:rsid w:val="00DD4F4A"/>
    <w:rsid w:val="00DF2AE1"/>
    <w:rsid w:val="00E179AB"/>
    <w:rsid w:val="00E26BE6"/>
    <w:rsid w:val="00E309CC"/>
    <w:rsid w:val="00E370D6"/>
    <w:rsid w:val="00E44D13"/>
    <w:rsid w:val="00E472A8"/>
    <w:rsid w:val="00EE41A9"/>
    <w:rsid w:val="00EE4FB6"/>
    <w:rsid w:val="00F0229F"/>
    <w:rsid w:val="00F1023C"/>
    <w:rsid w:val="00F20F2E"/>
    <w:rsid w:val="00F54F12"/>
    <w:rsid w:val="00F60343"/>
    <w:rsid w:val="00F662CC"/>
    <w:rsid w:val="00F868DC"/>
    <w:rsid w:val="00FA2D00"/>
    <w:rsid w:val="00FA6D7F"/>
    <w:rsid w:val="00FB6DA0"/>
    <w:rsid w:val="00FD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9D"/>
    <w:rPr>
      <w:sz w:val="24"/>
      <w:szCs w:val="24"/>
    </w:rPr>
  </w:style>
  <w:style w:type="paragraph" w:styleId="1">
    <w:name w:val="heading 1"/>
    <w:basedOn w:val="a"/>
    <w:next w:val="a"/>
    <w:qFormat/>
    <w:rsid w:val="00517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E4C12"/>
    <w:rPr>
      <w:sz w:val="28"/>
    </w:rPr>
  </w:style>
  <w:style w:type="character" w:customStyle="1" w:styleId="a5">
    <w:name w:val="Основной текст Знак"/>
    <w:basedOn w:val="a0"/>
    <w:link w:val="a4"/>
    <w:rsid w:val="004E4C1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gorsovet</dc:creator>
  <cp:lastModifiedBy>Пользователь Windows</cp:lastModifiedBy>
  <cp:revision>4</cp:revision>
  <cp:lastPrinted>2020-02-05T08:55:00Z</cp:lastPrinted>
  <dcterms:created xsi:type="dcterms:W3CDTF">2020-01-13T07:05:00Z</dcterms:created>
  <dcterms:modified xsi:type="dcterms:W3CDTF">2020-02-05T08:55:00Z</dcterms:modified>
</cp:coreProperties>
</file>