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6" w:rsidRDefault="009F4EB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ЖЕНИЯ АВТОБУСА ПО МАРШРУТУ № 1</w:t>
      </w:r>
      <w:r w:rsidR="00067B5C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0A7038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410FA0">
        <w:rPr>
          <w:rFonts w:ascii="Times New Roman" w:hAnsi="Times New Roman" w:cs="Times New Roman"/>
          <w:b/>
          <w:i/>
          <w:sz w:val="32"/>
          <w:szCs w:val="32"/>
        </w:rPr>
        <w:t xml:space="preserve"> «ЕЙСК – </w:t>
      </w:r>
      <w:r w:rsidR="000A7038">
        <w:rPr>
          <w:rFonts w:ascii="Times New Roman" w:hAnsi="Times New Roman" w:cs="Times New Roman"/>
          <w:b/>
          <w:i/>
          <w:sz w:val="32"/>
          <w:szCs w:val="32"/>
        </w:rPr>
        <w:t>ВОРОНЦОВКА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5417" w:type="dxa"/>
        <w:tblLook w:val="04A0"/>
      </w:tblPr>
      <w:tblGrid>
        <w:gridCol w:w="675"/>
        <w:gridCol w:w="5245"/>
        <w:gridCol w:w="9497"/>
      </w:tblGrid>
      <w:tr w:rsidR="0056769F" w:rsidTr="00794DBC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9497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794DBC">
        <w:tc>
          <w:tcPr>
            <w:tcW w:w="15417" w:type="dxa"/>
            <w:gridSpan w:val="3"/>
          </w:tcPr>
          <w:p w:rsidR="0056769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0A7038" w:rsidTr="00794DBC">
        <w:tc>
          <w:tcPr>
            <w:tcW w:w="675" w:type="dxa"/>
          </w:tcPr>
          <w:p w:rsidR="000A7038" w:rsidRPr="00596F39" w:rsidRDefault="000A703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0A7038" w:rsidRPr="000A7038" w:rsidRDefault="000A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038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9497" w:type="dxa"/>
          </w:tcPr>
          <w:p w:rsidR="000A7038" w:rsidRPr="000E24AA" w:rsidRDefault="00077C4D" w:rsidP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7-30**, 7-55, 9-30</w:t>
            </w:r>
            <w:r w:rsidR="00794D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10-45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12-05</w:t>
            </w:r>
            <w:r w:rsidR="00794D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13-30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14-50</w:t>
            </w:r>
            <w:r w:rsidR="00794D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16-10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794D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17-30</w:t>
            </w:r>
          </w:p>
        </w:tc>
      </w:tr>
      <w:tr w:rsidR="000A7038" w:rsidTr="00794DBC">
        <w:tc>
          <w:tcPr>
            <w:tcW w:w="675" w:type="dxa"/>
          </w:tcPr>
          <w:p w:rsidR="000A7038" w:rsidRPr="00596F39" w:rsidRDefault="000A703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0A7038" w:rsidRPr="000A7038" w:rsidRDefault="000A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03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0A7038">
              <w:rPr>
                <w:rFonts w:ascii="Times New Roman" w:hAnsi="Times New Roman" w:cs="Times New Roman"/>
                <w:sz w:val="28"/>
                <w:szCs w:val="28"/>
              </w:rPr>
              <w:t>Приазовка</w:t>
            </w:r>
            <w:proofErr w:type="spellEnd"/>
          </w:p>
        </w:tc>
        <w:tc>
          <w:tcPr>
            <w:tcW w:w="9497" w:type="dxa"/>
          </w:tcPr>
          <w:p w:rsidR="000A7038" w:rsidRPr="0064126F" w:rsidRDefault="000A703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</w:tc>
      </w:tr>
      <w:tr w:rsidR="000A7038" w:rsidTr="00794DBC">
        <w:tc>
          <w:tcPr>
            <w:tcW w:w="675" w:type="dxa"/>
          </w:tcPr>
          <w:p w:rsidR="000A7038" w:rsidRPr="00596F39" w:rsidRDefault="000A703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0A7038" w:rsidRPr="000A7038" w:rsidRDefault="000A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038">
              <w:rPr>
                <w:rFonts w:ascii="Times New Roman" w:hAnsi="Times New Roman" w:cs="Times New Roman"/>
                <w:sz w:val="28"/>
                <w:szCs w:val="28"/>
              </w:rPr>
              <w:t>с. Красноармейское</w:t>
            </w:r>
          </w:p>
        </w:tc>
        <w:tc>
          <w:tcPr>
            <w:tcW w:w="9497" w:type="dxa"/>
          </w:tcPr>
          <w:p w:rsidR="000A7038" w:rsidRDefault="000A7038" w:rsidP="00A05BD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0A7038" w:rsidTr="00794DBC">
        <w:tc>
          <w:tcPr>
            <w:tcW w:w="675" w:type="dxa"/>
          </w:tcPr>
          <w:p w:rsidR="000A7038" w:rsidRPr="00596F39" w:rsidRDefault="000A703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0A7038" w:rsidRPr="000A7038" w:rsidRDefault="000A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038">
              <w:rPr>
                <w:rFonts w:ascii="Times New Roman" w:hAnsi="Times New Roman" w:cs="Times New Roman"/>
                <w:sz w:val="28"/>
                <w:szCs w:val="28"/>
              </w:rPr>
              <w:t>п. Береговой</w:t>
            </w:r>
          </w:p>
        </w:tc>
        <w:tc>
          <w:tcPr>
            <w:tcW w:w="9497" w:type="dxa"/>
          </w:tcPr>
          <w:p w:rsidR="000A7038" w:rsidRDefault="0064126F" w:rsidP="00077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</w:t>
            </w:r>
            <w:r w:rsidR="00077C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5, 12-35</w:t>
            </w:r>
          </w:p>
        </w:tc>
      </w:tr>
      <w:tr w:rsidR="000A7038" w:rsidTr="00794DBC">
        <w:tc>
          <w:tcPr>
            <w:tcW w:w="675" w:type="dxa"/>
          </w:tcPr>
          <w:p w:rsidR="000A7038" w:rsidRPr="00596F39" w:rsidRDefault="000A703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0A7038" w:rsidRPr="000A7038" w:rsidRDefault="000A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70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A70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A7038">
              <w:rPr>
                <w:rFonts w:ascii="Times New Roman" w:hAnsi="Times New Roman" w:cs="Times New Roman"/>
                <w:sz w:val="28"/>
                <w:szCs w:val="28"/>
              </w:rPr>
              <w:t>Воронцовка</w:t>
            </w:r>
            <w:proofErr w:type="gramEnd"/>
            <w:r w:rsidR="0064126F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9497" w:type="dxa"/>
          </w:tcPr>
          <w:p w:rsidR="000A7038" w:rsidRDefault="005D6C0B" w:rsidP="005D6C0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8-08*, 8-38, 10-08, 11-23*, 12-48</w:t>
            </w:r>
            <w:r w:rsidR="00CF5A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14-08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15-28</w:t>
            </w:r>
            <w:r w:rsidR="00CF5A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16-48</w:t>
            </w:r>
            <w:r w:rsidR="006B33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CF5A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18-08</w:t>
            </w:r>
          </w:p>
        </w:tc>
      </w:tr>
      <w:tr w:rsidR="000A7038" w:rsidTr="00794DBC">
        <w:tc>
          <w:tcPr>
            <w:tcW w:w="15417" w:type="dxa"/>
            <w:gridSpan w:val="3"/>
          </w:tcPr>
          <w:p w:rsidR="000A7038" w:rsidRDefault="000A7038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0A7038" w:rsidTr="00794DBC">
        <w:tc>
          <w:tcPr>
            <w:tcW w:w="675" w:type="dxa"/>
          </w:tcPr>
          <w:p w:rsidR="000A7038" w:rsidRPr="00596F39" w:rsidRDefault="000A703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0A7038" w:rsidRPr="0064126F" w:rsidRDefault="000A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12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126F">
              <w:rPr>
                <w:rFonts w:ascii="Times New Roman" w:hAnsi="Times New Roman" w:cs="Times New Roman"/>
                <w:sz w:val="28"/>
                <w:szCs w:val="28"/>
              </w:rPr>
              <w:t>. Воронцовка</w:t>
            </w:r>
          </w:p>
        </w:tc>
        <w:tc>
          <w:tcPr>
            <w:tcW w:w="9497" w:type="dxa"/>
          </w:tcPr>
          <w:p w:rsidR="000A7038" w:rsidRDefault="0059569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6-40</w:t>
            </w:r>
            <w:r w:rsidR="006B33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7-00, 8-10*, 8-40, 10-10, 11-25*, 12-50</w:t>
            </w:r>
            <w:r w:rsidR="0036262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14-10</w:t>
            </w:r>
            <w:r w:rsidR="006B33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36262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6B33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15-30</w:t>
            </w:r>
            <w:r w:rsidR="0036262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16-50</w:t>
            </w:r>
            <w:r w:rsidR="006B33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36262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18-10</w:t>
            </w:r>
          </w:p>
        </w:tc>
      </w:tr>
      <w:tr w:rsidR="000A7038" w:rsidTr="00794DBC">
        <w:tc>
          <w:tcPr>
            <w:tcW w:w="675" w:type="dxa"/>
          </w:tcPr>
          <w:p w:rsidR="000A7038" w:rsidRPr="00596F39" w:rsidRDefault="000A703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0A7038" w:rsidRPr="0064126F" w:rsidRDefault="000A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26F">
              <w:rPr>
                <w:rFonts w:ascii="Times New Roman" w:hAnsi="Times New Roman" w:cs="Times New Roman"/>
                <w:sz w:val="28"/>
                <w:szCs w:val="28"/>
              </w:rPr>
              <w:t>п. Береговой</w:t>
            </w:r>
          </w:p>
        </w:tc>
        <w:tc>
          <w:tcPr>
            <w:tcW w:w="9497" w:type="dxa"/>
          </w:tcPr>
          <w:p w:rsidR="000A7038" w:rsidRDefault="000A703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0A7038" w:rsidTr="00794DBC">
        <w:tc>
          <w:tcPr>
            <w:tcW w:w="675" w:type="dxa"/>
          </w:tcPr>
          <w:p w:rsidR="000A7038" w:rsidRPr="00596F39" w:rsidRDefault="000A703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0A7038" w:rsidRPr="0064126F" w:rsidRDefault="000A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26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64126F">
              <w:rPr>
                <w:rFonts w:ascii="Times New Roman" w:hAnsi="Times New Roman" w:cs="Times New Roman"/>
                <w:sz w:val="28"/>
                <w:szCs w:val="28"/>
              </w:rPr>
              <w:t>Приазовка</w:t>
            </w:r>
            <w:proofErr w:type="spellEnd"/>
          </w:p>
        </w:tc>
        <w:tc>
          <w:tcPr>
            <w:tcW w:w="9497" w:type="dxa"/>
          </w:tcPr>
          <w:p w:rsidR="000A7038" w:rsidRDefault="0003199C" w:rsidP="00067D9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8-25*</w:t>
            </w:r>
          </w:p>
        </w:tc>
      </w:tr>
      <w:tr w:rsidR="000A7038" w:rsidTr="00794DBC">
        <w:tc>
          <w:tcPr>
            <w:tcW w:w="675" w:type="dxa"/>
          </w:tcPr>
          <w:p w:rsidR="000A7038" w:rsidRPr="00596F39" w:rsidRDefault="000A703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0A7038" w:rsidRPr="0064126F" w:rsidRDefault="000A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26F">
              <w:rPr>
                <w:rFonts w:ascii="Times New Roman" w:hAnsi="Times New Roman" w:cs="Times New Roman"/>
                <w:sz w:val="28"/>
                <w:szCs w:val="28"/>
              </w:rPr>
              <w:t>с. Красноармейское</w:t>
            </w:r>
          </w:p>
        </w:tc>
        <w:tc>
          <w:tcPr>
            <w:tcW w:w="9497" w:type="dxa"/>
          </w:tcPr>
          <w:p w:rsidR="000A7038" w:rsidRDefault="00A04A1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7-00</w:t>
            </w:r>
            <w:r w:rsidR="0003199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7-20**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18-30</w:t>
            </w:r>
          </w:p>
        </w:tc>
      </w:tr>
      <w:tr w:rsidR="000A7038" w:rsidTr="00794DBC">
        <w:tc>
          <w:tcPr>
            <w:tcW w:w="675" w:type="dxa"/>
          </w:tcPr>
          <w:p w:rsidR="000A7038" w:rsidRPr="00596F39" w:rsidRDefault="000A703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0A7038" w:rsidRPr="0064126F" w:rsidRDefault="000A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26F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64126F" w:rsidRPr="0064126F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9497" w:type="dxa"/>
          </w:tcPr>
          <w:p w:rsidR="000A7038" w:rsidRDefault="003D6CC5" w:rsidP="00EA3D0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7-29*, 7-38</w:t>
            </w:r>
            <w:r w:rsidR="00EA3D0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gramStart"/>
            <w:r w:rsidR="00EA3D0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</w:t>
            </w:r>
            <w:r w:rsidR="00BC71F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gramEnd"/>
            <w:r w:rsidR="00BC71F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7-48</w:t>
            </w:r>
            <w:r w:rsidR="00067D9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EA3D0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  <w:r w:rsidR="00067D9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8-53*, 9-18, 10-48, 12-03*, 13-28</w:t>
            </w:r>
            <w:r w:rsidR="0059569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14-48</w:t>
            </w:r>
            <w:r w:rsidR="00FE229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                   16-08</w:t>
            </w:r>
            <w:r w:rsidR="0059569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17-28</w:t>
            </w:r>
            <w:r w:rsidR="00FE229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59569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18-59</w:t>
            </w:r>
          </w:p>
        </w:tc>
      </w:tr>
    </w:tbl>
    <w:p w:rsidR="007508E5" w:rsidRDefault="007508E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11226" w:rsidRDefault="00B9429E" w:rsidP="00B9429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9429E">
        <w:rPr>
          <w:rFonts w:ascii="Times New Roman" w:hAnsi="Times New Roman" w:cs="Times New Roman"/>
          <w:b/>
          <w:i/>
          <w:sz w:val="32"/>
          <w:szCs w:val="32"/>
        </w:rPr>
        <w:t>* - в выходные и праздничные дни рейс не выполняется</w:t>
      </w:r>
    </w:p>
    <w:p w:rsidR="00B9429E" w:rsidRPr="009F4EBF" w:rsidRDefault="00B9429E" w:rsidP="00B9429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9429E">
        <w:rPr>
          <w:rFonts w:ascii="Times New Roman" w:hAnsi="Times New Roman" w:cs="Times New Roman"/>
          <w:b/>
          <w:i/>
          <w:sz w:val="32"/>
          <w:szCs w:val="32"/>
        </w:rPr>
        <w:t>*** - выполняется заезд в выходные и праздничные дни</w:t>
      </w:r>
    </w:p>
    <w:sectPr w:rsidR="00B9429E" w:rsidRPr="009F4EBF" w:rsidSect="009F4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3199C"/>
    <w:rsid w:val="00067B5C"/>
    <w:rsid w:val="00067D94"/>
    <w:rsid w:val="00077C4D"/>
    <w:rsid w:val="00093396"/>
    <w:rsid w:val="000A7038"/>
    <w:rsid w:val="000D7F62"/>
    <w:rsid w:val="000E24AA"/>
    <w:rsid w:val="00265E20"/>
    <w:rsid w:val="002B516A"/>
    <w:rsid w:val="002E149B"/>
    <w:rsid w:val="00311226"/>
    <w:rsid w:val="00341155"/>
    <w:rsid w:val="00362622"/>
    <w:rsid w:val="003C6CE6"/>
    <w:rsid w:val="003D6CC5"/>
    <w:rsid w:val="00410FA0"/>
    <w:rsid w:val="0046064F"/>
    <w:rsid w:val="004708BF"/>
    <w:rsid w:val="005514BF"/>
    <w:rsid w:val="0056769F"/>
    <w:rsid w:val="00595690"/>
    <w:rsid w:val="00596F39"/>
    <w:rsid w:val="005D6C0B"/>
    <w:rsid w:val="00607E56"/>
    <w:rsid w:val="0063538C"/>
    <w:rsid w:val="0064126F"/>
    <w:rsid w:val="00675DE6"/>
    <w:rsid w:val="006A2744"/>
    <w:rsid w:val="006B3320"/>
    <w:rsid w:val="006C0E6F"/>
    <w:rsid w:val="007508E5"/>
    <w:rsid w:val="0075279E"/>
    <w:rsid w:val="00794DBC"/>
    <w:rsid w:val="007E276A"/>
    <w:rsid w:val="00843795"/>
    <w:rsid w:val="00876607"/>
    <w:rsid w:val="008D5494"/>
    <w:rsid w:val="008E5833"/>
    <w:rsid w:val="008E6B33"/>
    <w:rsid w:val="00905E11"/>
    <w:rsid w:val="009956F6"/>
    <w:rsid w:val="009A450B"/>
    <w:rsid w:val="009C2C4D"/>
    <w:rsid w:val="009F4EBF"/>
    <w:rsid w:val="00A04A19"/>
    <w:rsid w:val="00A05BD3"/>
    <w:rsid w:val="00A91F21"/>
    <w:rsid w:val="00AA46AB"/>
    <w:rsid w:val="00B714FD"/>
    <w:rsid w:val="00B9429E"/>
    <w:rsid w:val="00BB1B03"/>
    <w:rsid w:val="00BC71FE"/>
    <w:rsid w:val="00BE21F3"/>
    <w:rsid w:val="00BF067B"/>
    <w:rsid w:val="00C07698"/>
    <w:rsid w:val="00CF5AC3"/>
    <w:rsid w:val="00DA7722"/>
    <w:rsid w:val="00E125DF"/>
    <w:rsid w:val="00E15729"/>
    <w:rsid w:val="00E570C3"/>
    <w:rsid w:val="00EA3D01"/>
    <w:rsid w:val="00EB07FA"/>
    <w:rsid w:val="00F03DC4"/>
    <w:rsid w:val="00F17E6C"/>
    <w:rsid w:val="00FB5460"/>
    <w:rsid w:val="00FC1F9E"/>
    <w:rsid w:val="00FE229A"/>
    <w:rsid w:val="00FE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7</cp:revision>
  <dcterms:created xsi:type="dcterms:W3CDTF">2024-01-10T09:07:00Z</dcterms:created>
  <dcterms:modified xsi:type="dcterms:W3CDTF">2025-03-13T12:42:00Z</dcterms:modified>
</cp:coreProperties>
</file>