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677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7"/>
      </w:tblGrid>
      <w:tr w:rsidR="00FF3DB6" w:rsidTr="007156CF">
        <w:trPr>
          <w:trHeight w:val="2551"/>
        </w:trPr>
        <w:tc>
          <w:tcPr>
            <w:tcW w:w="4677" w:type="dxa"/>
          </w:tcPr>
          <w:p w:rsidR="00FF3DB6" w:rsidRPr="00334C97" w:rsidRDefault="00FF3DB6" w:rsidP="002F3544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П</w:t>
            </w:r>
            <w:r w:rsidR="002F3544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риложение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 xml:space="preserve"> </w:t>
            </w:r>
            <w:r w:rsidR="00D40BA2">
              <w:rPr>
                <w:rFonts w:ascii="Times New Roman" w:hAnsi="Times New Roman" w:cs="Times New Roman"/>
                <w:b w:val="0"/>
                <w:sz w:val="28"/>
                <w:szCs w:val="28"/>
                <w:lang w:eastAsia="en-US"/>
              </w:rPr>
              <w:t>5</w:t>
            </w:r>
          </w:p>
          <w:p w:rsidR="00334C97" w:rsidRDefault="00334C97" w:rsidP="002F3544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 Типовой форме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соглашения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(договора)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 предоставлении из районного бюджета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39735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субсидии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некоммерческой организации, </w:t>
            </w:r>
          </w:p>
          <w:p w:rsidR="00334C97" w:rsidRPr="00397351" w:rsidRDefault="00334C97" w:rsidP="002F3544">
            <w:pPr>
              <w:pStyle w:val="ConsTitle"/>
              <w:widowControl/>
              <w:tabs>
                <w:tab w:val="left" w:pos="2880"/>
              </w:tabs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не являющейся муниципальным учреждением</w:t>
            </w:r>
            <w:proofErr w:type="gramEnd"/>
          </w:p>
          <w:p w:rsidR="00FF3DB6" w:rsidRDefault="00FF3DB6" w:rsidP="00184F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56CF" w:rsidRDefault="007156CF" w:rsidP="007156CF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(Рекомендуемый образец)</w:t>
      </w:r>
    </w:p>
    <w:p w:rsidR="00C96B06" w:rsidRDefault="00C96B06" w:rsidP="007156CF">
      <w:pPr>
        <w:jc w:val="right"/>
      </w:pPr>
    </w:p>
    <w:p w:rsidR="00F94A77" w:rsidRPr="00ED4B12" w:rsidRDefault="00184F02" w:rsidP="00F94A77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ДОПОЛНИТЕЛЬНОЕ СОГЛАШЕНИЕ</w:t>
      </w:r>
    </w:p>
    <w:p w:rsidR="007D0315" w:rsidRPr="00ED4B12" w:rsidRDefault="00F94A77" w:rsidP="00F94A77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E1D05"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С</w:t>
      </w:r>
      <w:r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оглашени</w:t>
      </w:r>
      <w:r w:rsidR="006E1D05"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C6417"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(договору) </w:t>
      </w:r>
      <w:r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предоставлении </w:t>
      </w:r>
      <w:proofErr w:type="gramStart"/>
      <w:r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</w:t>
      </w:r>
      <w:proofErr w:type="gramEnd"/>
      <w:r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94A77" w:rsidRPr="00ED4B12" w:rsidRDefault="00F94A77" w:rsidP="000C6417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районного бюджета</w:t>
      </w:r>
      <w:r w:rsidR="007D0315"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C6417"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субсидии некоммерческой</w:t>
      </w:r>
    </w:p>
    <w:p w:rsidR="00ED4B12" w:rsidRDefault="000C6417" w:rsidP="000C6417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организации, не являющейся муниципальным</w:t>
      </w:r>
    </w:p>
    <w:p w:rsidR="00F94A77" w:rsidRPr="00ED4B12" w:rsidRDefault="000C6417" w:rsidP="00ED4B12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учреждением</w:t>
      </w:r>
      <w:r w:rsidR="00371F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</w:t>
      </w:r>
      <w:r w:rsidR="00ED4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D2428" w:rsidRPr="00ED4B1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«___» __________ 20__ г. № ___</w:t>
      </w:r>
    </w:p>
    <w:p w:rsidR="00F94A77" w:rsidRPr="00ED4B12" w:rsidRDefault="00F94A77" w:rsidP="00F94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2428" w:rsidRPr="00ED4B12" w:rsidRDefault="00F94A77" w:rsidP="00F94A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D4B1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г. Ейск                                                                               </w:t>
      </w:r>
    </w:p>
    <w:p w:rsidR="00BD2428" w:rsidRPr="00ED4B12" w:rsidRDefault="00BD2428" w:rsidP="00F94A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D2428" w:rsidRPr="00ED4B12" w:rsidTr="004E36AD">
        <w:tc>
          <w:tcPr>
            <w:tcW w:w="4927" w:type="dxa"/>
          </w:tcPr>
          <w:p w:rsidR="00BD2428" w:rsidRPr="00ED4B12" w:rsidRDefault="00BD2428" w:rsidP="00BD242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D4B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«___» ___________ 20__ г.</w:t>
            </w:r>
          </w:p>
        </w:tc>
        <w:tc>
          <w:tcPr>
            <w:tcW w:w="4927" w:type="dxa"/>
          </w:tcPr>
          <w:p w:rsidR="00BD2428" w:rsidRPr="00ED4B12" w:rsidRDefault="00BD2428" w:rsidP="00BD2428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D4B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 _______</w:t>
            </w:r>
          </w:p>
        </w:tc>
      </w:tr>
      <w:tr w:rsidR="00BD2428" w:rsidRPr="002F3544" w:rsidTr="004E36AD">
        <w:tc>
          <w:tcPr>
            <w:tcW w:w="4927" w:type="dxa"/>
          </w:tcPr>
          <w:p w:rsidR="00BD2428" w:rsidRPr="00ED4B12" w:rsidRDefault="00BD2428" w:rsidP="00BD2428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ED4B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</w:t>
            </w:r>
            <w:r w:rsidRPr="00ED4B12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дата заключения дополнительного</w:t>
            </w:r>
            <w:proofErr w:type="gramEnd"/>
          </w:p>
          <w:p w:rsidR="00BD2428" w:rsidRPr="00ED4B12" w:rsidRDefault="00BD2428" w:rsidP="00BD2428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D4B12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                соглашения)</w:t>
            </w:r>
          </w:p>
        </w:tc>
        <w:tc>
          <w:tcPr>
            <w:tcW w:w="4927" w:type="dxa"/>
          </w:tcPr>
          <w:p w:rsidR="00BD2428" w:rsidRPr="00ED4B12" w:rsidRDefault="00BD2428" w:rsidP="00BD2428">
            <w:pPr>
              <w:jc w:val="right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ED4B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(</w:t>
            </w:r>
            <w:r w:rsidRPr="00ED4B12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номер дополнительного </w:t>
            </w:r>
            <w:proofErr w:type="gramEnd"/>
          </w:p>
          <w:p w:rsidR="00BD2428" w:rsidRPr="00ED4B12" w:rsidRDefault="00BD2428" w:rsidP="00BD242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D4B12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                         соглашения</w:t>
            </w:r>
            <w:r w:rsidRPr="00ED4B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BD2428" w:rsidRPr="002F3544" w:rsidRDefault="00BD2428" w:rsidP="00F94A7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4E36AD" w:rsidRPr="002F3544" w:rsidRDefault="004E36AD" w:rsidP="00F94A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D3696E" w:rsidRPr="00ED4B12" w:rsidRDefault="00D3696E" w:rsidP="00ED4B12">
      <w:pPr>
        <w:pStyle w:val="ConsTitle"/>
        <w:widowControl/>
        <w:tabs>
          <w:tab w:val="left" w:pos="2880"/>
        </w:tabs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ED4B12">
        <w:rPr>
          <w:rFonts w:ascii="Times New Roman" w:hAnsi="Times New Roman" w:cs="Times New Roman"/>
          <w:b w:val="0"/>
          <w:sz w:val="28"/>
          <w:szCs w:val="28"/>
        </w:rPr>
        <w:t>_________________________________</w:t>
      </w:r>
      <w:r w:rsidR="00ED4B12" w:rsidRPr="00ED4B12">
        <w:rPr>
          <w:rFonts w:ascii="Times New Roman" w:hAnsi="Times New Roman" w:cs="Times New Roman"/>
          <w:b w:val="0"/>
          <w:sz w:val="28"/>
          <w:szCs w:val="28"/>
        </w:rPr>
        <w:t>____</w:t>
      </w:r>
      <w:r w:rsidRPr="00ED4B12">
        <w:rPr>
          <w:rFonts w:ascii="Times New Roman" w:hAnsi="Times New Roman" w:cs="Times New Roman"/>
          <w:b w:val="0"/>
          <w:sz w:val="28"/>
          <w:szCs w:val="28"/>
        </w:rPr>
        <w:t xml:space="preserve">_________ </w:t>
      </w:r>
      <w:r w:rsidRPr="00ED4B12">
        <w:rPr>
          <w:rFonts w:ascii="Times New Roman" w:hAnsi="Times New Roman" w:cs="Times New Roman"/>
          <w:b w:val="0"/>
          <w:i/>
          <w:sz w:val="28"/>
          <w:szCs w:val="28"/>
        </w:rPr>
        <w:t>(наименование главного распорядителя средств районного бюджета</w:t>
      </w:r>
      <w:r w:rsidRPr="00ED4B12">
        <w:rPr>
          <w:rFonts w:ascii="Times New Roman" w:hAnsi="Times New Roman" w:cs="Times New Roman"/>
          <w:b w:val="0"/>
          <w:sz w:val="28"/>
          <w:szCs w:val="28"/>
        </w:rPr>
        <w:t>), которому (ой) как получателю средств районного бюджета доведены лимиты бюджетных обязательств на предоставление субсидии в соответствии с пунктом 2 статьи 78.1 Бюджетного кодекса Российской Федерации, именуемый (</w:t>
      </w:r>
      <w:proofErr w:type="spellStart"/>
      <w:r w:rsidRPr="00ED4B12">
        <w:rPr>
          <w:rFonts w:ascii="Times New Roman" w:hAnsi="Times New Roman" w:cs="Times New Roman"/>
          <w:b w:val="0"/>
          <w:sz w:val="28"/>
          <w:szCs w:val="28"/>
        </w:rPr>
        <w:t>ая</w:t>
      </w:r>
      <w:proofErr w:type="spellEnd"/>
      <w:r w:rsidRPr="00ED4B12">
        <w:rPr>
          <w:rFonts w:ascii="Times New Roman" w:hAnsi="Times New Roman" w:cs="Times New Roman"/>
          <w:b w:val="0"/>
          <w:sz w:val="28"/>
          <w:szCs w:val="28"/>
        </w:rPr>
        <w:t xml:space="preserve">) в дальнейшем «Уполномоченный орган», в лице ___________________________ </w:t>
      </w:r>
      <w:r w:rsidRPr="00ED4B12">
        <w:rPr>
          <w:rFonts w:ascii="Times New Roman" w:hAnsi="Times New Roman" w:cs="Times New Roman"/>
          <w:b w:val="0"/>
          <w:i/>
          <w:sz w:val="28"/>
          <w:szCs w:val="28"/>
        </w:rPr>
        <w:t>(должность, Ф.И.О. руководителя Уполномоченного органа)</w:t>
      </w:r>
      <w:r w:rsidRPr="00ED4B12">
        <w:rPr>
          <w:rFonts w:ascii="Times New Roman" w:hAnsi="Times New Roman" w:cs="Times New Roman"/>
          <w:b w:val="0"/>
          <w:sz w:val="28"/>
          <w:szCs w:val="28"/>
        </w:rPr>
        <w:t xml:space="preserve">, действующего на основании __________________________________ </w:t>
      </w:r>
      <w:r w:rsidRPr="00ED4B12">
        <w:rPr>
          <w:rFonts w:ascii="Times New Roman" w:hAnsi="Times New Roman" w:cs="Times New Roman"/>
          <w:b w:val="0"/>
          <w:i/>
          <w:sz w:val="28"/>
          <w:szCs w:val="28"/>
        </w:rPr>
        <w:t>(реквизиты учредительного документа (положения) Уполномоченного органа, доверенности, приказа или иного документа</w:t>
      </w:r>
      <w:proofErr w:type="gramEnd"/>
      <w:r w:rsidRPr="00ED4B12">
        <w:rPr>
          <w:rFonts w:ascii="Times New Roman" w:hAnsi="Times New Roman" w:cs="Times New Roman"/>
          <w:b w:val="0"/>
          <w:i/>
          <w:sz w:val="28"/>
          <w:szCs w:val="28"/>
        </w:rPr>
        <w:t xml:space="preserve">, </w:t>
      </w:r>
      <w:proofErr w:type="gramStart"/>
      <w:r w:rsidRPr="00ED4B12">
        <w:rPr>
          <w:rFonts w:ascii="Times New Roman" w:hAnsi="Times New Roman" w:cs="Times New Roman"/>
          <w:b w:val="0"/>
          <w:i/>
          <w:sz w:val="28"/>
          <w:szCs w:val="28"/>
        </w:rPr>
        <w:t>удостоверяющего полномочия</w:t>
      </w:r>
      <w:r w:rsidRPr="00ED4B12">
        <w:rPr>
          <w:rFonts w:ascii="Times New Roman" w:hAnsi="Times New Roman" w:cs="Times New Roman"/>
          <w:b w:val="0"/>
          <w:sz w:val="28"/>
          <w:szCs w:val="28"/>
        </w:rPr>
        <w:t>), с одной стороны и ________________________________________ (</w:t>
      </w:r>
      <w:r w:rsidRPr="00ED4B12">
        <w:rPr>
          <w:rFonts w:ascii="Times New Roman" w:hAnsi="Times New Roman" w:cs="Times New Roman"/>
          <w:b w:val="0"/>
          <w:i/>
          <w:sz w:val="28"/>
          <w:szCs w:val="28"/>
        </w:rPr>
        <w:t>наименование некоммерческой организации, не являющейся муниципальным учреждением</w:t>
      </w:r>
      <w:r w:rsidRPr="00ED4B12">
        <w:rPr>
          <w:rFonts w:ascii="Times New Roman" w:hAnsi="Times New Roman" w:cs="Times New Roman"/>
          <w:b w:val="0"/>
          <w:sz w:val="28"/>
          <w:szCs w:val="28"/>
        </w:rPr>
        <w:t xml:space="preserve">), именуемая в дальнейшем «Получатель», в лице _____________________________ </w:t>
      </w:r>
      <w:r w:rsidRPr="00ED4B12">
        <w:rPr>
          <w:rFonts w:ascii="Times New Roman" w:hAnsi="Times New Roman" w:cs="Times New Roman"/>
          <w:b w:val="0"/>
          <w:i/>
          <w:sz w:val="28"/>
          <w:szCs w:val="28"/>
        </w:rPr>
        <w:t>(должность, Ф.И.О. лица, представляющего Получателя)</w:t>
      </w:r>
      <w:r w:rsidRPr="00ED4B12">
        <w:rPr>
          <w:rFonts w:ascii="Times New Roman" w:hAnsi="Times New Roman" w:cs="Times New Roman"/>
          <w:b w:val="0"/>
          <w:sz w:val="28"/>
          <w:szCs w:val="28"/>
        </w:rPr>
        <w:t>, действующего (ей) на основании _____________________________ (</w:t>
      </w:r>
      <w:r w:rsidRPr="00ED4B12">
        <w:rPr>
          <w:rFonts w:ascii="Times New Roman" w:hAnsi="Times New Roman" w:cs="Times New Roman"/>
          <w:b w:val="0"/>
          <w:i/>
          <w:sz w:val="28"/>
          <w:szCs w:val="28"/>
        </w:rPr>
        <w:t>реквизиты учредительного документа некоммерческой организации, не являющейся муниципальным учреждением, доверенности)</w:t>
      </w:r>
      <w:r w:rsidRPr="00ED4B12">
        <w:rPr>
          <w:rFonts w:ascii="Times New Roman" w:hAnsi="Times New Roman" w:cs="Times New Roman"/>
          <w:b w:val="0"/>
          <w:sz w:val="28"/>
          <w:szCs w:val="28"/>
        </w:rPr>
        <w:t>, с другой стороны, в дальнейшем именуемые Стороны, в соответствии с пунктом 5.</w:t>
      </w:r>
      <w:r w:rsidR="00ED4B12" w:rsidRPr="00ED4B12">
        <w:rPr>
          <w:rFonts w:ascii="Times New Roman" w:hAnsi="Times New Roman" w:cs="Times New Roman"/>
          <w:b w:val="0"/>
          <w:sz w:val="28"/>
          <w:szCs w:val="28"/>
        </w:rPr>
        <w:t>4</w:t>
      </w:r>
      <w:r w:rsidRPr="00ED4B12">
        <w:rPr>
          <w:rFonts w:ascii="Times New Roman" w:hAnsi="Times New Roman" w:cs="Times New Roman"/>
          <w:b w:val="0"/>
          <w:sz w:val="28"/>
          <w:szCs w:val="28"/>
        </w:rPr>
        <w:t xml:space="preserve"> Соглашения </w:t>
      </w:r>
      <w:r w:rsidR="00ED4B12" w:rsidRPr="00ED4B12">
        <w:rPr>
          <w:rFonts w:ascii="Times New Roman" w:hAnsi="Times New Roman" w:cs="Times New Roman"/>
          <w:b w:val="0"/>
          <w:sz w:val="28"/>
          <w:szCs w:val="28"/>
        </w:rPr>
        <w:t>(договора) о предоставлении из районного бюджета субсидии</w:t>
      </w:r>
      <w:proofErr w:type="gramEnd"/>
      <w:r w:rsidR="00ED4B12" w:rsidRPr="00ED4B12">
        <w:rPr>
          <w:rFonts w:ascii="Times New Roman" w:hAnsi="Times New Roman" w:cs="Times New Roman"/>
          <w:b w:val="0"/>
          <w:sz w:val="28"/>
          <w:szCs w:val="28"/>
        </w:rPr>
        <w:t xml:space="preserve"> некоммерческой организации, </w:t>
      </w:r>
      <w:r w:rsidR="00ED4B12" w:rsidRPr="00ED4B12">
        <w:rPr>
          <w:rFonts w:ascii="Times New Roman" w:eastAsia="Calibri" w:hAnsi="Times New Roman" w:cs="Times New Roman"/>
          <w:b w:val="0"/>
          <w:sz w:val="28"/>
          <w:szCs w:val="28"/>
        </w:rPr>
        <w:t>не являющейся муниципальным учреждением,</w:t>
      </w:r>
      <w:r w:rsidR="00ED4B12" w:rsidRPr="00ED4B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ED4B12">
        <w:rPr>
          <w:rFonts w:ascii="Times New Roman" w:hAnsi="Times New Roman" w:cs="Times New Roman"/>
          <w:b w:val="0"/>
          <w:sz w:val="28"/>
          <w:szCs w:val="28"/>
        </w:rPr>
        <w:t>от</w:t>
      </w:r>
      <w:proofErr w:type="gramEnd"/>
      <w:r w:rsidRPr="00ED4B12">
        <w:rPr>
          <w:rFonts w:ascii="Times New Roman" w:hAnsi="Times New Roman" w:cs="Times New Roman"/>
          <w:b w:val="0"/>
          <w:sz w:val="28"/>
          <w:szCs w:val="28"/>
        </w:rPr>
        <w:t xml:space="preserve"> «___» _________ № ____  </w:t>
      </w:r>
      <w:r w:rsidRPr="00ED4B12">
        <w:rPr>
          <w:rFonts w:ascii="Times New Roman" w:hAnsi="Times New Roman" w:cs="Times New Roman"/>
          <w:b w:val="0"/>
          <w:sz w:val="28"/>
          <w:szCs w:val="28"/>
        </w:rPr>
        <w:lastRenderedPageBreak/>
        <w:t>(далее – Соглашение) заключили настоящее Дополнительное соглашение к Соглашению о нижеследующем.</w:t>
      </w:r>
    </w:p>
    <w:p w:rsidR="006F4E9B" w:rsidRPr="00ED4B12" w:rsidRDefault="006F4E9B" w:rsidP="00D369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22117"/>
      <w:r w:rsidRPr="00ED4B12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5B4AC3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ED4B1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Внести в Соглашение следующие изменения</w:t>
      </w:r>
      <w:r w:rsidRPr="00ED4B12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(1)</w:t>
      </w:r>
      <w:r w:rsidRPr="00ED4B12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1C49E5" w:rsidRPr="00D96C44" w:rsidRDefault="005B4AC3" w:rsidP="00D369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1.1. </w:t>
      </w:r>
      <w:r w:rsidR="006F4E9B"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преамбуле: </w:t>
      </w:r>
    </w:p>
    <w:p w:rsidR="006F4E9B" w:rsidRPr="00D96C44" w:rsidRDefault="001C49E5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1.1.1. __________</w:t>
      </w:r>
      <w:r w:rsidR="006F4E9B"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</w:t>
      </w:r>
      <w:r w:rsidR="000E184D"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1C49E5" w:rsidRPr="00D96C44" w:rsidRDefault="001C49E5" w:rsidP="001C4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1.1.2. _______________________________________________________;</w:t>
      </w:r>
    </w:p>
    <w:p w:rsidR="006F4E9B" w:rsidRPr="00D96C44" w:rsidRDefault="005B4AC3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1.2. </w:t>
      </w:r>
      <w:r w:rsidR="006F4E9B"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разделе 1 </w:t>
      </w:r>
      <w:r w:rsidR="001C49E5"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6F4E9B"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Предмет соглашения</w:t>
      </w:r>
      <w:r w:rsidR="001C49E5"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6F4E9B"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7B3345" w:rsidRPr="00D96C44" w:rsidRDefault="006F4E9B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1.2.1.</w:t>
      </w:r>
      <w:r w:rsidR="005B4AC3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П</w:t>
      </w:r>
      <w:r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ункт 1.1 </w:t>
      </w:r>
      <w:r w:rsidR="00D96C44"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изложить в следующей редакции</w:t>
      </w:r>
      <w:r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: </w:t>
      </w:r>
    </w:p>
    <w:p w:rsidR="00C01497" w:rsidRPr="00D96C44" w:rsidRDefault="007B3345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«1.1.</w:t>
      </w:r>
      <w:r w:rsidR="00C01497"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</w:t>
      </w:r>
      <w:r w:rsidR="006F4E9B"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</w:t>
      </w:r>
      <w:r w:rsidR="00C01497"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  <w:r w:rsidR="006F4E9B"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</w:t>
      </w:r>
    </w:p>
    <w:p w:rsidR="006F4E9B" w:rsidRPr="00D96C44" w:rsidRDefault="00C01497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___________________________________________________________»</w:t>
      </w:r>
      <w:r w:rsidR="001C49E5" w:rsidRPr="00D96C4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6F4E9B" w:rsidRPr="00AA7A81" w:rsidRDefault="005B4AC3" w:rsidP="001C49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1.2.2. </w:t>
      </w:r>
      <w:proofErr w:type="gramStart"/>
      <w:r w:rsidR="006F4E9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1.</w:t>
      </w:r>
      <w:r w:rsidR="00D206C1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F4E9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слова </w:t>
      </w:r>
      <w:r w:rsidR="001C49E5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6F4E9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размере </w:t>
      </w:r>
      <w:r w:rsidR="001C49E5" w:rsidRPr="00AA7A81">
        <w:rPr>
          <w:rFonts w:ascii="Times New Roman" w:eastAsia="Times New Roman" w:hAnsi="Times New Roman" w:cs="Times New Roman"/>
          <w:sz w:val="28"/>
          <w:szCs w:val="28"/>
        </w:rPr>
        <w:t>_________________ (</w:t>
      </w:r>
      <w:r w:rsidR="001C49E5" w:rsidRPr="00AA7A81">
        <w:rPr>
          <w:rFonts w:ascii="Times New Roman" w:eastAsia="Times New Roman" w:hAnsi="Times New Roman" w:cs="Times New Roman"/>
          <w:i/>
          <w:sz w:val="28"/>
          <w:szCs w:val="28"/>
        </w:rPr>
        <w:t>сумма цифрами</w:t>
      </w:r>
      <w:r w:rsidR="001C49E5" w:rsidRPr="00AA7A81">
        <w:rPr>
          <w:rFonts w:ascii="Times New Roman" w:eastAsia="Times New Roman" w:hAnsi="Times New Roman" w:cs="Times New Roman"/>
          <w:sz w:val="28"/>
          <w:szCs w:val="28"/>
        </w:rPr>
        <w:t>) (__________________) (</w:t>
      </w:r>
      <w:r w:rsidR="001C49E5" w:rsidRPr="00AA7A81">
        <w:rPr>
          <w:rFonts w:ascii="Times New Roman" w:eastAsia="Times New Roman" w:hAnsi="Times New Roman" w:cs="Times New Roman"/>
          <w:i/>
          <w:sz w:val="28"/>
          <w:szCs w:val="28"/>
        </w:rPr>
        <w:t>сумма прописью</w:t>
      </w:r>
      <w:r w:rsidR="001C49E5" w:rsidRPr="00AA7A81">
        <w:rPr>
          <w:rFonts w:ascii="Times New Roman" w:eastAsia="Times New Roman" w:hAnsi="Times New Roman" w:cs="Times New Roman"/>
          <w:sz w:val="28"/>
          <w:szCs w:val="28"/>
        </w:rPr>
        <w:t xml:space="preserve">) рублей ___ копеек» </w:t>
      </w:r>
      <w:r w:rsidR="006F4E9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заменить словами </w:t>
      </w:r>
      <w:r w:rsidR="001C49E5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«в размере </w:t>
      </w:r>
      <w:r w:rsidR="001C49E5" w:rsidRPr="00AA7A81">
        <w:rPr>
          <w:rFonts w:ascii="Times New Roman" w:eastAsia="Times New Roman" w:hAnsi="Times New Roman" w:cs="Times New Roman"/>
          <w:sz w:val="28"/>
          <w:szCs w:val="28"/>
        </w:rPr>
        <w:t>_________________ (</w:t>
      </w:r>
      <w:r w:rsidR="001C49E5" w:rsidRPr="00AA7A81">
        <w:rPr>
          <w:rFonts w:ascii="Times New Roman" w:eastAsia="Times New Roman" w:hAnsi="Times New Roman" w:cs="Times New Roman"/>
          <w:i/>
          <w:sz w:val="28"/>
          <w:szCs w:val="28"/>
        </w:rPr>
        <w:t>сумма цифрами</w:t>
      </w:r>
      <w:r w:rsidR="001C49E5" w:rsidRPr="00AA7A81">
        <w:rPr>
          <w:rFonts w:ascii="Times New Roman" w:eastAsia="Times New Roman" w:hAnsi="Times New Roman" w:cs="Times New Roman"/>
          <w:sz w:val="28"/>
          <w:szCs w:val="28"/>
        </w:rPr>
        <w:t>) (__________________) (</w:t>
      </w:r>
      <w:r w:rsidR="001C49E5" w:rsidRPr="00AA7A81">
        <w:rPr>
          <w:rFonts w:ascii="Times New Roman" w:eastAsia="Times New Roman" w:hAnsi="Times New Roman" w:cs="Times New Roman"/>
          <w:i/>
          <w:sz w:val="28"/>
          <w:szCs w:val="28"/>
        </w:rPr>
        <w:t>сумма прописью</w:t>
      </w:r>
      <w:r w:rsidR="001C49E5" w:rsidRPr="00AA7A81">
        <w:rPr>
          <w:rFonts w:ascii="Times New Roman" w:eastAsia="Times New Roman" w:hAnsi="Times New Roman" w:cs="Times New Roman"/>
          <w:sz w:val="28"/>
          <w:szCs w:val="28"/>
        </w:rPr>
        <w:t>) рублей ___ копеек»;</w:t>
      </w:r>
      <w:proofErr w:type="gramEnd"/>
    </w:p>
    <w:p w:rsidR="007B3345" w:rsidRPr="00AA7A81" w:rsidRDefault="005B4AC3" w:rsidP="007B33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1.2.3. </w:t>
      </w:r>
      <w:r w:rsidR="006F4E9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абзаце ________ пункта 1.</w:t>
      </w:r>
      <w:r w:rsidR="00D206C1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F4E9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.1 сумму Субсидии в 20_ году</w:t>
      </w:r>
      <w:r w:rsidR="007B3345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B3345" w:rsidRPr="00AA7A81">
        <w:rPr>
          <w:rFonts w:ascii="Times New Roman" w:eastAsia="Times New Roman" w:hAnsi="Times New Roman" w:cs="Times New Roman"/>
          <w:sz w:val="28"/>
          <w:szCs w:val="28"/>
        </w:rPr>
        <w:t>_________________ (</w:t>
      </w:r>
      <w:r w:rsidR="007B3345" w:rsidRPr="00AA7A81">
        <w:rPr>
          <w:rFonts w:ascii="Times New Roman" w:eastAsia="Times New Roman" w:hAnsi="Times New Roman" w:cs="Times New Roman"/>
          <w:i/>
          <w:sz w:val="28"/>
          <w:szCs w:val="28"/>
        </w:rPr>
        <w:t>сумма цифрами</w:t>
      </w:r>
      <w:r w:rsidR="007B3345" w:rsidRPr="00AA7A81">
        <w:rPr>
          <w:rFonts w:ascii="Times New Roman" w:eastAsia="Times New Roman" w:hAnsi="Times New Roman" w:cs="Times New Roman"/>
          <w:sz w:val="28"/>
          <w:szCs w:val="28"/>
        </w:rPr>
        <w:t>) (__________________) (</w:t>
      </w:r>
      <w:r w:rsidR="007B3345" w:rsidRPr="00AA7A81">
        <w:rPr>
          <w:rFonts w:ascii="Times New Roman" w:eastAsia="Times New Roman" w:hAnsi="Times New Roman" w:cs="Times New Roman"/>
          <w:i/>
          <w:sz w:val="28"/>
          <w:szCs w:val="28"/>
        </w:rPr>
        <w:t>сумма прописью</w:t>
      </w:r>
      <w:r w:rsidR="007B3345" w:rsidRPr="00AA7A81">
        <w:rPr>
          <w:rFonts w:ascii="Times New Roman" w:eastAsia="Times New Roman" w:hAnsi="Times New Roman" w:cs="Times New Roman"/>
          <w:sz w:val="28"/>
          <w:szCs w:val="28"/>
        </w:rPr>
        <w:t>) рублей ___ копеек</w:t>
      </w:r>
      <w:r w:rsidR="007B3345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по коду БК __________ (</w:t>
      </w:r>
      <w:r w:rsidR="007B3345" w:rsidRPr="00AA7A8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код БК</w:t>
      </w:r>
      <w:r w:rsidR="007B3345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</w:t>
      </w:r>
      <w:r w:rsidR="006F4E9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увеличить/уменьшить </w:t>
      </w:r>
      <w:proofErr w:type="gramStart"/>
      <w:r w:rsidR="006F4E9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proofErr w:type="gramEnd"/>
      <w:r w:rsidR="006F4E9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B3345" w:rsidRPr="00AA7A81">
        <w:rPr>
          <w:rFonts w:ascii="Times New Roman" w:eastAsia="Times New Roman" w:hAnsi="Times New Roman" w:cs="Times New Roman"/>
          <w:sz w:val="28"/>
          <w:szCs w:val="28"/>
        </w:rPr>
        <w:t>_________________ (</w:t>
      </w:r>
      <w:r w:rsidR="007B3345" w:rsidRPr="00AA7A81">
        <w:rPr>
          <w:rFonts w:ascii="Times New Roman" w:eastAsia="Times New Roman" w:hAnsi="Times New Roman" w:cs="Times New Roman"/>
          <w:i/>
          <w:sz w:val="28"/>
          <w:szCs w:val="28"/>
        </w:rPr>
        <w:t>сумма цифрами</w:t>
      </w:r>
      <w:r w:rsidR="007B3345" w:rsidRPr="00AA7A81">
        <w:rPr>
          <w:rFonts w:ascii="Times New Roman" w:eastAsia="Times New Roman" w:hAnsi="Times New Roman" w:cs="Times New Roman"/>
          <w:sz w:val="28"/>
          <w:szCs w:val="28"/>
        </w:rPr>
        <w:t>) (__________________) (</w:t>
      </w:r>
      <w:r w:rsidR="007B3345" w:rsidRPr="00AA7A81">
        <w:rPr>
          <w:rFonts w:ascii="Times New Roman" w:eastAsia="Times New Roman" w:hAnsi="Times New Roman" w:cs="Times New Roman"/>
          <w:i/>
          <w:sz w:val="28"/>
          <w:szCs w:val="28"/>
        </w:rPr>
        <w:t>сумма прописью</w:t>
      </w:r>
      <w:r w:rsidR="007B3345" w:rsidRPr="00AA7A81">
        <w:rPr>
          <w:rFonts w:ascii="Times New Roman" w:eastAsia="Times New Roman" w:hAnsi="Times New Roman" w:cs="Times New Roman"/>
          <w:sz w:val="28"/>
          <w:szCs w:val="28"/>
        </w:rPr>
        <w:t xml:space="preserve">) рублей ___ копеек </w:t>
      </w:r>
      <w:r w:rsidR="007B3345" w:rsidRPr="00AA7A8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</w:t>
      </w:r>
      <w:r w:rsidR="00D206C1" w:rsidRPr="00AA7A8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7B3345" w:rsidRPr="00AA7A8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)</w:t>
      </w:r>
      <w:r w:rsidR="0036557F" w:rsidRPr="00AA7A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569FB" w:rsidRPr="00AA7A81" w:rsidRDefault="005B4AC3" w:rsidP="005569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1.2.4. </w:t>
      </w:r>
      <w:r w:rsidR="005569F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абзаце ________ пункта 1.2.2 сумму Субсидии в 20_ году </w:t>
      </w:r>
      <w:r w:rsidR="005569FB" w:rsidRPr="00AA7A81">
        <w:rPr>
          <w:rFonts w:ascii="Times New Roman" w:eastAsia="Times New Roman" w:hAnsi="Times New Roman" w:cs="Times New Roman"/>
          <w:sz w:val="28"/>
          <w:szCs w:val="28"/>
        </w:rPr>
        <w:t>_________________ (</w:t>
      </w:r>
      <w:r w:rsidR="005569FB" w:rsidRPr="00AA7A81">
        <w:rPr>
          <w:rFonts w:ascii="Times New Roman" w:eastAsia="Times New Roman" w:hAnsi="Times New Roman" w:cs="Times New Roman"/>
          <w:i/>
          <w:sz w:val="28"/>
          <w:szCs w:val="28"/>
        </w:rPr>
        <w:t>сумма цифрами</w:t>
      </w:r>
      <w:r w:rsidR="005569FB" w:rsidRPr="00AA7A81">
        <w:rPr>
          <w:rFonts w:ascii="Times New Roman" w:eastAsia="Times New Roman" w:hAnsi="Times New Roman" w:cs="Times New Roman"/>
          <w:sz w:val="28"/>
          <w:szCs w:val="28"/>
        </w:rPr>
        <w:t>) (__________________) (</w:t>
      </w:r>
      <w:r w:rsidR="005569FB" w:rsidRPr="00AA7A81">
        <w:rPr>
          <w:rFonts w:ascii="Times New Roman" w:eastAsia="Times New Roman" w:hAnsi="Times New Roman" w:cs="Times New Roman"/>
          <w:i/>
          <w:sz w:val="28"/>
          <w:szCs w:val="28"/>
        </w:rPr>
        <w:t>сумма прописью</w:t>
      </w:r>
      <w:r w:rsidR="005569FB" w:rsidRPr="00AA7A81">
        <w:rPr>
          <w:rFonts w:ascii="Times New Roman" w:eastAsia="Times New Roman" w:hAnsi="Times New Roman" w:cs="Times New Roman"/>
          <w:sz w:val="28"/>
          <w:szCs w:val="28"/>
        </w:rPr>
        <w:t>) рублей ___ копеек</w:t>
      </w:r>
      <w:r w:rsidR="005569F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по коду БК __________ (</w:t>
      </w:r>
      <w:r w:rsidR="005569FB" w:rsidRPr="00AA7A81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код БК</w:t>
      </w:r>
      <w:r w:rsidR="005569F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 увеличить/уменьшить </w:t>
      </w:r>
      <w:proofErr w:type="gramStart"/>
      <w:r w:rsidR="005569F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proofErr w:type="gramEnd"/>
      <w:r w:rsidR="005569F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569FB" w:rsidRPr="00AA7A81">
        <w:rPr>
          <w:rFonts w:ascii="Times New Roman" w:eastAsia="Times New Roman" w:hAnsi="Times New Roman" w:cs="Times New Roman"/>
          <w:sz w:val="28"/>
          <w:szCs w:val="28"/>
        </w:rPr>
        <w:t>_________________ (</w:t>
      </w:r>
      <w:r w:rsidR="005569FB" w:rsidRPr="00AA7A81">
        <w:rPr>
          <w:rFonts w:ascii="Times New Roman" w:eastAsia="Times New Roman" w:hAnsi="Times New Roman" w:cs="Times New Roman"/>
          <w:i/>
          <w:sz w:val="28"/>
          <w:szCs w:val="28"/>
        </w:rPr>
        <w:t>сумма цифрами</w:t>
      </w:r>
      <w:r w:rsidR="005569FB" w:rsidRPr="00AA7A81">
        <w:rPr>
          <w:rFonts w:ascii="Times New Roman" w:eastAsia="Times New Roman" w:hAnsi="Times New Roman" w:cs="Times New Roman"/>
          <w:sz w:val="28"/>
          <w:szCs w:val="28"/>
        </w:rPr>
        <w:t>) (__________________) (</w:t>
      </w:r>
      <w:r w:rsidR="005569FB" w:rsidRPr="00AA7A81">
        <w:rPr>
          <w:rFonts w:ascii="Times New Roman" w:eastAsia="Times New Roman" w:hAnsi="Times New Roman" w:cs="Times New Roman"/>
          <w:i/>
          <w:sz w:val="28"/>
          <w:szCs w:val="28"/>
        </w:rPr>
        <w:t>сумма прописью</w:t>
      </w:r>
      <w:r w:rsidR="005569FB" w:rsidRPr="00AA7A81">
        <w:rPr>
          <w:rFonts w:ascii="Times New Roman" w:eastAsia="Times New Roman" w:hAnsi="Times New Roman" w:cs="Times New Roman"/>
          <w:sz w:val="28"/>
          <w:szCs w:val="28"/>
        </w:rPr>
        <w:t xml:space="preserve">) рублей ___ копеек </w:t>
      </w:r>
      <w:r w:rsidR="005569FB" w:rsidRPr="00AA7A8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(2)</w:t>
      </w:r>
      <w:r w:rsidR="005569FB" w:rsidRPr="00AA7A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F4E9B" w:rsidRPr="00AA7A81" w:rsidRDefault="005B4AC3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1.2.5. </w:t>
      </w:r>
      <w:r w:rsidR="005569F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1.</w:t>
      </w:r>
      <w:r w:rsidR="00AA7A81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5569F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.1 слова «в срок до «__» __________ 20 __ г.» заменить словами «в срок до «__» __________ 20 __ г.»;</w:t>
      </w:r>
    </w:p>
    <w:p w:rsidR="00202CB3" w:rsidRPr="00AA7A81" w:rsidRDefault="005B4AC3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1.2.6. </w:t>
      </w:r>
      <w:r w:rsidR="00202CB3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1.</w:t>
      </w:r>
      <w:r w:rsidR="00AA7A81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202CB3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.1 слова «_______________________</w:t>
      </w:r>
      <w:r w:rsidR="00643F1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заменить словами «_______________________»;</w:t>
      </w:r>
    </w:p>
    <w:p w:rsidR="00643F1B" w:rsidRPr="00AA7A81" w:rsidRDefault="005B4AC3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1.2.7. </w:t>
      </w:r>
      <w:r w:rsidR="00643F1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AA7A81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пункте 1.5.2 слова «приложении </w:t>
      </w:r>
      <w:r w:rsidR="00643F1B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___» заменить словами «приложении  ___»;</w:t>
      </w:r>
    </w:p>
    <w:p w:rsidR="00643F1B" w:rsidRPr="00AA7A81" w:rsidRDefault="00643F1B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1.2.8</w:t>
      </w:r>
      <w:r w:rsidR="005B4AC3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  <w:proofErr w:type="gramStart"/>
      <w:r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1.</w:t>
      </w:r>
      <w:r w:rsidR="00AA7A81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.3. слова «не позднее ___ рабочего (их) дня (ей)» заменить словами «не позднее ___ рабочего (их) дня (ей)»;</w:t>
      </w:r>
      <w:proofErr w:type="gramEnd"/>
    </w:p>
    <w:p w:rsidR="006F4E9B" w:rsidRPr="00AA7A81" w:rsidRDefault="006F4E9B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5C5D14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5B4AC3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  <w:r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разделе 2 </w:t>
      </w:r>
      <w:r w:rsidR="0036557F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Права и обязанности Сторон</w:t>
      </w:r>
      <w:r w:rsidR="0036557F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6F4E9B" w:rsidRPr="00644498" w:rsidRDefault="006F4E9B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5C5D14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5B4AC3">
        <w:rPr>
          <w:rFonts w:ascii="Times New Roman" w:eastAsiaTheme="minorEastAsia" w:hAnsi="Times New Roman" w:cs="Times New Roman"/>
          <w:sz w:val="28"/>
          <w:szCs w:val="28"/>
          <w:lang w:eastAsia="ru-RU"/>
        </w:rPr>
        <w:t>.1. 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пункте 2.1.2 слова </w:t>
      </w:r>
      <w:r w:rsidR="000E5C1F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393E2A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течение __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0E5C1F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рабочих дней</w:t>
      </w:r>
      <w:r w:rsidR="000E5C1F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заменить словами </w:t>
      </w:r>
      <w:r w:rsidR="000E5C1F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«в течение </w:t>
      </w:r>
      <w:r w:rsidR="00393E2A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рабочих дней</w:t>
      </w:r>
      <w:r w:rsidR="000E5C1F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»;</w:t>
      </w:r>
    </w:p>
    <w:p w:rsidR="005C5D14" w:rsidRPr="00644498" w:rsidRDefault="005B4AC3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1.3.2. </w:t>
      </w:r>
      <w:r w:rsidR="005C5D14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2.1.5.1 слова «приложению ___» заменить словами «приложению  ___»;</w:t>
      </w:r>
    </w:p>
    <w:p w:rsidR="00393E2A" w:rsidRPr="00644498" w:rsidRDefault="00393E2A" w:rsidP="00393E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771B51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771B51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5B4AC3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пункте 2.1.8 слова «в течение ___ </w:t>
      </w:r>
      <w:r w:rsidR="00771B51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календарных 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дней» заменить словами «в течение ___ </w:t>
      </w:r>
      <w:r w:rsidR="00771B51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календарных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дней»;</w:t>
      </w:r>
    </w:p>
    <w:p w:rsidR="00393E2A" w:rsidRPr="00644498" w:rsidRDefault="00393E2A" w:rsidP="00393E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771B51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771B51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5B4AC3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2.1.</w:t>
      </w:r>
      <w:r w:rsidR="00644498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слова «</w:t>
      </w:r>
      <w:r w:rsidR="00771B51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течение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 рабочих дней» заменить словами «</w:t>
      </w:r>
      <w:r w:rsidR="00771B51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течение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 рабочих дней»; </w:t>
      </w:r>
    </w:p>
    <w:p w:rsidR="00771B51" w:rsidRPr="00644498" w:rsidRDefault="005B4AC3" w:rsidP="00771B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1.3.5. </w:t>
      </w:r>
      <w:r w:rsidR="00771B51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пункте </w:t>
      </w:r>
      <w:r w:rsidR="00644498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2.2.2</w:t>
      </w:r>
      <w:r w:rsidR="00771B51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слова «</w:t>
      </w:r>
      <w:r w:rsidR="00644498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позднее</w:t>
      </w:r>
      <w:r w:rsidR="00771B51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 рабочих дней» заменить словами «</w:t>
      </w:r>
      <w:r w:rsidR="00644498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 позднее </w:t>
      </w:r>
      <w:r w:rsidR="00771B51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___ рабочих дней»; </w:t>
      </w:r>
    </w:p>
    <w:p w:rsidR="00393E2A" w:rsidRPr="00644498" w:rsidRDefault="00771B51" w:rsidP="00393E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1.3.6</w:t>
      </w:r>
      <w:r w:rsidR="005B4AC3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  <w:proofErr w:type="gramStart"/>
      <w:r w:rsidR="00393E2A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2.2.3 слова «не позднее ___ рабоч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его (</w:t>
      </w:r>
      <w:r w:rsidR="00393E2A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их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393E2A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дн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(</w:t>
      </w:r>
      <w:r w:rsidR="00393E2A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393E2A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заменить словами </w:t>
      </w:r>
      <w:r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«не позднее ___ рабочего (их) дня (ей)»</w:t>
      </w:r>
      <w:r w:rsidR="00393E2A" w:rsidRPr="00644498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</w:p>
    <w:p w:rsidR="00145506" w:rsidRPr="001B46A4" w:rsidRDefault="00145506" w:rsidP="00145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1.</w:t>
      </w:r>
      <w:r w:rsidR="00873DBA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5B4AC3">
        <w:rPr>
          <w:rFonts w:ascii="Times New Roman" w:eastAsiaTheme="minorEastAsia" w:hAnsi="Times New Roman" w:cs="Times New Roman"/>
          <w:sz w:val="28"/>
          <w:szCs w:val="28"/>
          <w:lang w:eastAsia="ru-RU"/>
        </w:rPr>
        <w:t>.7. </w:t>
      </w:r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2.3.</w:t>
      </w:r>
      <w:r w:rsidR="00873DBA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слова «до __________ 20 __ г.» заменить словами</w:t>
      </w:r>
      <w:r w:rsidR="00466952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«до __________ 20 __ г.»;</w:t>
      </w:r>
    </w:p>
    <w:p w:rsidR="00873DBA" w:rsidRPr="001B46A4" w:rsidRDefault="005B4AC3" w:rsidP="00873D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1.3.8. </w:t>
      </w:r>
      <w:r w:rsidR="00873DBA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2.3.3 слова «до __________ 20 __ г.» заменить словами  «до __________ 20 __ г.»;</w:t>
      </w:r>
    </w:p>
    <w:p w:rsidR="00145506" w:rsidRPr="001B46A4" w:rsidRDefault="00145506" w:rsidP="00145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05619D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3.9</w:t>
      </w:r>
      <w:r w:rsidR="005B4AC3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  <w:proofErr w:type="gramStart"/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пункте </w:t>
      </w:r>
      <w:r w:rsidR="0005619D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2.3.1</w:t>
      </w:r>
      <w:r w:rsidR="001B46A4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05619D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.1</w:t>
      </w:r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слова «не позднее ___ рабоч</w:t>
      </w:r>
      <w:r w:rsidR="0005619D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его (</w:t>
      </w:r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их</w:t>
      </w:r>
      <w:r w:rsidR="0005619D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дн</w:t>
      </w:r>
      <w:r w:rsidR="0005619D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(</w:t>
      </w:r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r w:rsidR="0005619D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заменить словами «не позднее ___ рабоч</w:t>
      </w:r>
      <w:r w:rsidR="0005619D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его (</w:t>
      </w:r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их</w:t>
      </w:r>
      <w:r w:rsidR="0005619D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дн</w:t>
      </w:r>
      <w:r w:rsidR="0005619D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(</w:t>
      </w:r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ей</w:t>
      </w:r>
      <w:r w:rsidR="0005619D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», слова «следующих за отчетным _________ (</w:t>
      </w:r>
      <w:r w:rsidRPr="001B46A4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месяцем, </w:t>
      </w:r>
      <w:r w:rsidR="00466952" w:rsidRPr="001B46A4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кварталом, годом</w:t>
      </w:r>
      <w:r w:rsidR="00466952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)» заменить словами «следующих за отчетным _________ (</w:t>
      </w:r>
      <w:r w:rsidR="00466952" w:rsidRPr="001B46A4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месяцем, кварталом, годом</w:t>
      </w:r>
      <w:r w:rsidR="00466952"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)»</w:t>
      </w:r>
      <w:r w:rsidRPr="001B4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proofErr w:type="gramEnd"/>
    </w:p>
    <w:p w:rsidR="00466952" w:rsidRPr="00775566" w:rsidRDefault="0005619D" w:rsidP="004669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5566"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1.3.10</w:t>
      </w:r>
      <w:r w:rsidR="005B4AC3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  <w:r w:rsidR="00466952" w:rsidRPr="0077556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пункте 2.3.1</w:t>
      </w:r>
      <w:r w:rsidR="00775566" w:rsidRPr="00775566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466952" w:rsidRPr="0077556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слова «в течение ___ рабочих дней» заменить словами «в течение ___ рабочих дней»;</w:t>
      </w:r>
    </w:p>
    <w:p w:rsidR="00145506" w:rsidRPr="00775566" w:rsidRDefault="0005619D" w:rsidP="001455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5566"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1.3.11</w:t>
      </w:r>
      <w:r w:rsidR="005B4AC3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  <w:r w:rsidR="00466952" w:rsidRPr="0077556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пункте </w:t>
      </w:r>
      <w:r w:rsidRPr="00775566">
        <w:rPr>
          <w:rFonts w:ascii="Times New Roman" w:eastAsiaTheme="minorEastAsia" w:hAnsi="Times New Roman" w:cs="Times New Roman"/>
          <w:sz w:val="28"/>
          <w:szCs w:val="28"/>
          <w:lang w:eastAsia="ru-RU"/>
        </w:rPr>
        <w:t>2.3.1</w:t>
      </w:r>
      <w:r w:rsidR="00775566" w:rsidRPr="00775566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466952" w:rsidRPr="0077556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слова «до «__» __________ 20 __ г.» заменить словами «до «__» __________ 20 __ г.»;</w:t>
      </w:r>
    </w:p>
    <w:p w:rsidR="006F4E9B" w:rsidRPr="005D03BC" w:rsidRDefault="006F4E9B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DA76B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5B4AC3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Иные положения по настоящему Дополнительному соглашению</w:t>
      </w:r>
      <w:r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</w:t>
      </w:r>
      <w:r w:rsidR="00DA76BF"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):</w:t>
      </w:r>
    </w:p>
    <w:p w:rsidR="006F4E9B" w:rsidRPr="005D03BC" w:rsidRDefault="006F4E9B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DA76B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.1. _________________________________________________________</w:t>
      </w:r>
      <w:r w:rsidR="00D33857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6F4E9B" w:rsidRPr="005D03BC" w:rsidRDefault="006F4E9B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DA76B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.2. _________________________________________________________.</w:t>
      </w:r>
    </w:p>
    <w:p w:rsidR="00F855F3" w:rsidRPr="005D03BC" w:rsidRDefault="00F855F3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</w:t>
      </w:r>
      <w:r w:rsidR="005B4AC3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Раздел 6 «Платежные реквизиты Сторон»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742FF" w:rsidRPr="002F3544" w:rsidTr="005D4B8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FF" w:rsidRPr="005D03BC" w:rsidRDefault="005742FF" w:rsidP="0057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Уполномоченного органа</w:t>
            </w:r>
          </w:p>
          <w:p w:rsidR="005742FF" w:rsidRPr="005D03BC" w:rsidRDefault="005742FF" w:rsidP="0057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  <w:p w:rsidR="005742FF" w:rsidRPr="005D03BC" w:rsidRDefault="005742FF" w:rsidP="0057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  <w:p w:rsidR="005742FF" w:rsidRPr="005D03BC" w:rsidRDefault="005742FF" w:rsidP="0057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  <w:p w:rsidR="005742FF" w:rsidRPr="005D03BC" w:rsidRDefault="005742FF" w:rsidP="0057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2FF" w:rsidRPr="005D03BC" w:rsidRDefault="005742FF" w:rsidP="0057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Получателя</w:t>
            </w:r>
          </w:p>
          <w:p w:rsidR="005742FF" w:rsidRPr="005D03BC" w:rsidRDefault="005742FF" w:rsidP="0057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42FF" w:rsidRPr="005D03BC" w:rsidRDefault="005742FF" w:rsidP="0057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ОГРН, ОКТМО</w:t>
            </w:r>
          </w:p>
          <w:p w:rsidR="005742FF" w:rsidRPr="005D03BC" w:rsidRDefault="005742FF" w:rsidP="0057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нахождения</w:t>
            </w:r>
          </w:p>
          <w:p w:rsidR="005742FF" w:rsidRPr="005D03BC" w:rsidRDefault="005742FF" w:rsidP="0057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</w:t>
            </w:r>
          </w:p>
          <w:p w:rsidR="005742FF" w:rsidRPr="005D03BC" w:rsidRDefault="005742FF" w:rsidP="00574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Платежные реквизиты</w:t>
            </w:r>
          </w:p>
        </w:tc>
      </w:tr>
    </w:tbl>
    <w:p w:rsidR="006F4E9B" w:rsidRPr="005D03BC" w:rsidRDefault="005B4AC3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1.6. 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</w:t>
      </w:r>
      <w:r w:rsidR="00010A40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_</w:t>
      </w:r>
      <w:r w:rsidR="00010A40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Соглашению изложить в редакции согласно приложению</w:t>
      </w:r>
      <w:r w:rsidR="00010A40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__ к</w:t>
      </w:r>
      <w:r w:rsidR="000E5C1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настоящему Дополнительному соглашению, которое является</w:t>
      </w:r>
      <w:r w:rsidR="00010A40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его неотъемлемой частью.</w:t>
      </w:r>
    </w:p>
    <w:p w:rsidR="006F4E9B" w:rsidRPr="005D03BC" w:rsidRDefault="005B4AC3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1.7. 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Дополнить приложением ____ </w:t>
      </w:r>
      <w:r w:rsidR="00D52614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Соглашению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согласно приложению </w:t>
      </w:r>
      <w:r w:rsidR="00010A40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 к настоящему</w:t>
      </w:r>
      <w:r w:rsidR="000E5C1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Дополнительному соглашению, которое является его неотъемлемой частью.</w:t>
      </w:r>
    </w:p>
    <w:p w:rsidR="006F4E9B" w:rsidRPr="005D03BC" w:rsidRDefault="005B4AC3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1.8. 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Внести изменения в приложение ___ к Соглашению согласно</w:t>
      </w:r>
      <w:r w:rsidR="000E5C1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D03BC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приложению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 к настоящему Дополнительному соглашению, которое</w:t>
      </w:r>
      <w:r w:rsidR="000E5C1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является его неотъемлемой частью.</w:t>
      </w:r>
    </w:p>
    <w:p w:rsidR="000E5C1F" w:rsidRPr="005D03BC" w:rsidRDefault="005B4AC3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Настоящее Дополнительное соглашение является неотъемлемой частью</w:t>
      </w:r>
      <w:r w:rsidR="000E5C1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Соглашения.</w:t>
      </w:r>
    </w:p>
    <w:p w:rsidR="006F4E9B" w:rsidRPr="005D03BC" w:rsidRDefault="005B4AC3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3. 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Настоящее Дополнительное соглашение, вступает в силу </w:t>
      </w:r>
      <w:proofErr w:type="gramStart"/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даты</w:t>
      </w:r>
      <w:proofErr w:type="gramEnd"/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его</w:t>
      </w:r>
      <w:r w:rsidR="000E5C1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подписания лицами, имеющими право действовать от имени каждой из Сторон,</w:t>
      </w:r>
      <w:r w:rsidR="000E5C1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действует до полного исполнения Сторонами своих обязательств по</w:t>
      </w:r>
      <w:r w:rsidR="000E5C1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настоящему Соглашению.</w:t>
      </w:r>
    </w:p>
    <w:p w:rsidR="006F4E9B" w:rsidRPr="005D03BC" w:rsidRDefault="005B4AC3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4. 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Условия Соглашения, не затронутые настоящим Дополнительным</w:t>
      </w:r>
      <w:r w:rsidR="000E5C1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соглашением, остаются неизменными.</w:t>
      </w:r>
    </w:p>
    <w:p w:rsidR="008D7D34" w:rsidRPr="005D03BC" w:rsidRDefault="005B4AC3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5. </w:t>
      </w:r>
      <w:r w:rsidR="00D52614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Иные заключительные положения по настоящему Д</w:t>
      </w:r>
      <w:r w:rsidR="008D7D34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ополнительному Соглашению:</w:t>
      </w:r>
    </w:p>
    <w:p w:rsidR="006F4E9B" w:rsidRPr="005D03BC" w:rsidRDefault="005B4AC3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5.1. 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Настоящее Дополнительное соглашение заключено Сторонами в двух</w:t>
      </w:r>
      <w:r w:rsidR="000E5C1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экземплярах, по одному экземпляру для каждой из Сторон(</w:t>
      </w:r>
      <w:r w:rsidR="00D52614"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4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)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F4E9B" w:rsidRPr="005D03BC" w:rsidRDefault="008D7D34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5.2.</w:t>
      </w:r>
      <w:r w:rsidR="005B4AC3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Настоящее Дополнительное соглашение заключено Сторонами в форме</w:t>
      </w:r>
      <w:r w:rsidR="000E5C1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электронного документа </w:t>
      </w:r>
      <w:r w:rsidR="008C15B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единой государственной системе управления общественными финансами</w:t>
      </w:r>
      <w:r w:rsidR="008C15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подписано электронными подписями лиц, имеющих</w:t>
      </w:r>
      <w:r w:rsidR="000E5C1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 действовать от имени каждой из Сторон настоящего Дополнительного</w:t>
      </w:r>
      <w:r w:rsidR="000E5C1F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соглашения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</w:t>
      </w:r>
      <w:r w:rsidR="00D52614"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5</w:t>
      </w:r>
      <w:r w:rsidR="006F4E9B"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)</w:t>
      </w:r>
      <w:r w:rsidR="00CC683D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52614" w:rsidRPr="005D03BC" w:rsidRDefault="008D7D34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5.3. ________________________________________________________</w:t>
      </w:r>
      <w:r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</w:t>
      </w:r>
      <w:r w:rsidR="001E69D1"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6</w:t>
      </w:r>
      <w:r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)</w:t>
      </w:r>
      <w:r w:rsidR="00D52614"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.</w:t>
      </w:r>
    </w:p>
    <w:p w:rsidR="00CC683D" w:rsidRPr="005D03BC" w:rsidRDefault="00CC683D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C683D" w:rsidRPr="005D03BC" w:rsidRDefault="00CC683D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F4E9B" w:rsidRPr="005D03BC" w:rsidRDefault="006F4E9B" w:rsidP="00CC68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Подписи Сторон:</w:t>
      </w:r>
    </w:p>
    <w:p w:rsidR="00CC683D" w:rsidRPr="005D03BC" w:rsidRDefault="00CC683D" w:rsidP="00CC68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C683D" w:rsidRPr="005D03BC" w:rsidTr="00BD429F">
        <w:tc>
          <w:tcPr>
            <w:tcW w:w="4927" w:type="dxa"/>
            <w:shd w:val="clear" w:color="auto" w:fill="auto"/>
          </w:tcPr>
          <w:p w:rsidR="00CC683D" w:rsidRPr="005D03BC" w:rsidRDefault="00CC683D" w:rsidP="00BD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 Учредителя</w:t>
            </w:r>
          </w:p>
        </w:tc>
        <w:tc>
          <w:tcPr>
            <w:tcW w:w="4927" w:type="dxa"/>
            <w:shd w:val="clear" w:color="auto" w:fill="auto"/>
          </w:tcPr>
          <w:p w:rsidR="00CC683D" w:rsidRPr="005D03BC" w:rsidRDefault="00CC683D" w:rsidP="00BD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Сокращенное наименование Учреждения</w:t>
            </w:r>
          </w:p>
        </w:tc>
      </w:tr>
      <w:tr w:rsidR="00CC683D" w:rsidRPr="002F3544" w:rsidTr="00BD429F">
        <w:tc>
          <w:tcPr>
            <w:tcW w:w="4927" w:type="dxa"/>
            <w:shd w:val="clear" w:color="auto" w:fill="auto"/>
          </w:tcPr>
          <w:p w:rsidR="00CC683D" w:rsidRPr="005D03BC" w:rsidRDefault="00CC683D" w:rsidP="00BD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683D" w:rsidRPr="005D03BC" w:rsidRDefault="00CC683D" w:rsidP="00BD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/ ____________</w:t>
            </w:r>
          </w:p>
          <w:p w:rsidR="00CC683D" w:rsidRPr="005D03BC" w:rsidRDefault="00CC683D" w:rsidP="00BD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               (Ф.И.О.)</w:t>
            </w:r>
          </w:p>
          <w:p w:rsidR="00CC683D" w:rsidRPr="005D03BC" w:rsidRDefault="00CC683D" w:rsidP="00BD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CC683D" w:rsidRPr="005D03BC" w:rsidRDefault="00CC683D" w:rsidP="00BD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683D" w:rsidRPr="005D03BC" w:rsidRDefault="00CC683D" w:rsidP="00BD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/ ____________</w:t>
            </w:r>
          </w:p>
          <w:p w:rsidR="00CC683D" w:rsidRPr="005D03BC" w:rsidRDefault="00CC683D" w:rsidP="00BD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03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               (Ф.И.О.)</w:t>
            </w:r>
          </w:p>
          <w:p w:rsidR="00CC683D" w:rsidRPr="005D03BC" w:rsidRDefault="00CC683D" w:rsidP="00BD4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F4E9B" w:rsidRPr="002F3544" w:rsidRDefault="006F4E9B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:rsidR="006F4E9B" w:rsidRPr="00ED4B12" w:rsidRDefault="006F4E9B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4B12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6F4E9B" w:rsidRPr="00ED4B12" w:rsidRDefault="006F4E9B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D4B12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(1)</w:t>
      </w:r>
      <w:r w:rsidR="00AA7A81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 </w:t>
      </w:r>
      <w:r w:rsidR="001E32DE" w:rsidRPr="00ED4B1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Указываются пункты и (или) разделы Соглашения, в которые вносятся изменения</w:t>
      </w:r>
      <w:r w:rsidRPr="00ED4B1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F4E9B" w:rsidRPr="00AA7A81" w:rsidRDefault="006F4E9B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A7A81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</w:t>
      </w:r>
      <w:r w:rsidR="001E32DE" w:rsidRPr="00AA7A81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2</w:t>
      </w:r>
      <w:r w:rsidRPr="00AA7A81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)</w:t>
      </w:r>
      <w:r w:rsidR="00AA7A81" w:rsidRPr="00AA7A81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 </w:t>
      </w:r>
      <w:r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Указываются изменения сумм, подлежащих перечислению: со знаком </w:t>
      </w:r>
      <w:r w:rsidR="007B3345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плюс</w:t>
      </w:r>
      <w:r w:rsidR="007B3345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 их увеличении и со знаком </w:t>
      </w:r>
      <w:r w:rsidR="007B3345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минус</w:t>
      </w:r>
      <w:r w:rsidR="007B3345"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AA7A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 их уменьшении.</w:t>
      </w:r>
    </w:p>
    <w:p w:rsidR="006F4E9B" w:rsidRPr="00775566" w:rsidRDefault="006F4E9B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5566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</w:t>
      </w:r>
      <w:r w:rsidR="001E32DE" w:rsidRPr="00775566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3</w:t>
      </w:r>
      <w:r w:rsidRPr="00775566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)</w:t>
      </w:r>
      <w:r w:rsidR="00AA7A81" w:rsidRPr="00775566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 </w:t>
      </w:r>
      <w:r w:rsidRPr="0077556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Указываются изменения, вносимые в соответствующие подпункты, а также иные конкретные положения (при наличии).</w:t>
      </w:r>
    </w:p>
    <w:p w:rsidR="006F4E9B" w:rsidRPr="005D03BC" w:rsidRDefault="006F4E9B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</w:t>
      </w:r>
      <w:r w:rsidR="001E32DE"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4</w:t>
      </w:r>
      <w:r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)</w:t>
      </w:r>
      <w:r w:rsidR="00AA7A81"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 </w:t>
      </w: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 5</w:t>
      </w:r>
      <w:r w:rsidR="008D7D34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.1</w:t>
      </w: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предусматривается в случае заключения Дополнительного соглашения на бумажном носителе.</w:t>
      </w:r>
    </w:p>
    <w:p w:rsidR="006E1D05" w:rsidRPr="005D03BC" w:rsidRDefault="006F4E9B" w:rsidP="006F4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</w:t>
      </w:r>
      <w:r w:rsidR="001E32DE"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5</w:t>
      </w:r>
      <w:r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)</w:t>
      </w:r>
      <w:r w:rsidR="00AA7A81"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 </w:t>
      </w: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 </w:t>
      </w:r>
      <w:r w:rsidR="008D7D34"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5.2</w:t>
      </w: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предусматривается в случае заключения Дополнительного соглашения в форме электронного документа</w:t>
      </w:r>
      <w:r w:rsidR="008C15B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Start w:id="1" w:name="_GoBack"/>
      <w:bookmarkEnd w:id="1"/>
      <w:r w:rsidR="008C15B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единой государственной системе управления общественными финансами</w:t>
      </w: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E1D05" w:rsidRPr="005D03BC" w:rsidRDefault="008D7D34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(6)</w:t>
      </w:r>
      <w:r w:rsidR="00AA7A81" w:rsidRPr="005D03BC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 </w:t>
      </w:r>
      <w:r w:rsidRPr="005D03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Указываются иные конкретные условия (при необходимости).</w:t>
      </w:r>
    </w:p>
    <w:p w:rsidR="006E1D05" w:rsidRPr="002F3544" w:rsidRDefault="006E1D05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p w:rsidR="008D7D34" w:rsidRPr="002F3544" w:rsidRDefault="008D7D34" w:rsidP="00C923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ru-RU"/>
        </w:rPr>
      </w:pPr>
    </w:p>
    <w:bookmarkEnd w:id="0"/>
    <w:p w:rsidR="005D03BC" w:rsidRPr="005D03BC" w:rsidRDefault="005D03BC" w:rsidP="005D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BC">
        <w:rPr>
          <w:rFonts w:ascii="Times New Roman" w:hAnsi="Times New Roman" w:cs="Times New Roman"/>
          <w:sz w:val="28"/>
          <w:szCs w:val="28"/>
        </w:rPr>
        <w:t>Заместитель н</w:t>
      </w:r>
      <w:r w:rsidR="005443C3" w:rsidRPr="005D03BC">
        <w:rPr>
          <w:rFonts w:ascii="Times New Roman" w:hAnsi="Times New Roman" w:cs="Times New Roman"/>
          <w:sz w:val="28"/>
          <w:szCs w:val="28"/>
        </w:rPr>
        <w:t>ачальник</w:t>
      </w:r>
      <w:r w:rsidRPr="005D03BC">
        <w:rPr>
          <w:rFonts w:ascii="Times New Roman" w:hAnsi="Times New Roman" w:cs="Times New Roman"/>
          <w:sz w:val="28"/>
          <w:szCs w:val="28"/>
        </w:rPr>
        <w:t>а</w:t>
      </w:r>
    </w:p>
    <w:p w:rsidR="005443C3" w:rsidRPr="00184F02" w:rsidRDefault="005D03BC" w:rsidP="005D0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03BC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5443C3" w:rsidRPr="005D03B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D03B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443C3" w:rsidRPr="005D03BC">
        <w:rPr>
          <w:rFonts w:ascii="Times New Roman" w:hAnsi="Times New Roman" w:cs="Times New Roman"/>
          <w:sz w:val="28"/>
          <w:szCs w:val="28"/>
        </w:rPr>
        <w:t xml:space="preserve">                                          Е.В. </w:t>
      </w:r>
      <w:proofErr w:type="spellStart"/>
      <w:r w:rsidR="005443C3" w:rsidRPr="005D03BC">
        <w:rPr>
          <w:rFonts w:ascii="Times New Roman" w:hAnsi="Times New Roman" w:cs="Times New Roman"/>
          <w:sz w:val="28"/>
          <w:szCs w:val="28"/>
        </w:rPr>
        <w:t>Берестова</w:t>
      </w:r>
      <w:proofErr w:type="spellEnd"/>
    </w:p>
    <w:sectPr w:rsidR="005443C3" w:rsidRPr="00184F02" w:rsidSect="007840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B71" w:rsidRDefault="00496B71" w:rsidP="0078407D">
      <w:pPr>
        <w:spacing w:after="0" w:line="240" w:lineRule="auto"/>
      </w:pPr>
      <w:r>
        <w:separator/>
      </w:r>
    </w:p>
  </w:endnote>
  <w:endnote w:type="continuationSeparator" w:id="0">
    <w:p w:rsidR="00496B71" w:rsidRDefault="00496B71" w:rsidP="0078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544" w:rsidRDefault="002F354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544" w:rsidRDefault="002F354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544" w:rsidRDefault="002F354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B71" w:rsidRDefault="00496B71" w:rsidP="0078407D">
      <w:pPr>
        <w:spacing w:after="0" w:line="240" w:lineRule="auto"/>
      </w:pPr>
      <w:r>
        <w:separator/>
      </w:r>
    </w:p>
  </w:footnote>
  <w:footnote w:type="continuationSeparator" w:id="0">
    <w:p w:rsidR="00496B71" w:rsidRDefault="00496B71" w:rsidP="00784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544" w:rsidRDefault="002F354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2922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8407D" w:rsidRPr="002F3544" w:rsidRDefault="0078407D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F354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F354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F354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C15BF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2F354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8407D" w:rsidRDefault="0078407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544" w:rsidRDefault="002F354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A0112"/>
    <w:multiLevelType w:val="hybridMultilevel"/>
    <w:tmpl w:val="7DF6BACE"/>
    <w:lvl w:ilvl="0" w:tplc="AF8654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1D"/>
    <w:rsid w:val="00010A40"/>
    <w:rsid w:val="00022594"/>
    <w:rsid w:val="0005619D"/>
    <w:rsid w:val="000C6417"/>
    <w:rsid w:val="000E184D"/>
    <w:rsid w:val="000E5C1F"/>
    <w:rsid w:val="00145506"/>
    <w:rsid w:val="00184F02"/>
    <w:rsid w:val="001B174A"/>
    <w:rsid w:val="001B46A4"/>
    <w:rsid w:val="001C41FA"/>
    <w:rsid w:val="001C49E5"/>
    <w:rsid w:val="001E32DE"/>
    <w:rsid w:val="001E69D1"/>
    <w:rsid w:val="00202CB3"/>
    <w:rsid w:val="002F3544"/>
    <w:rsid w:val="002F3573"/>
    <w:rsid w:val="00334C97"/>
    <w:rsid w:val="00340EA8"/>
    <w:rsid w:val="00352261"/>
    <w:rsid w:val="0036557F"/>
    <w:rsid w:val="00371F45"/>
    <w:rsid w:val="00393E2A"/>
    <w:rsid w:val="003B2C1D"/>
    <w:rsid w:val="00443718"/>
    <w:rsid w:val="00466952"/>
    <w:rsid w:val="004951BA"/>
    <w:rsid w:val="00496B71"/>
    <w:rsid w:val="004E36AD"/>
    <w:rsid w:val="0052696E"/>
    <w:rsid w:val="005443C3"/>
    <w:rsid w:val="005569FB"/>
    <w:rsid w:val="005742FF"/>
    <w:rsid w:val="005B4AC3"/>
    <w:rsid w:val="005C5D14"/>
    <w:rsid w:val="005D03BC"/>
    <w:rsid w:val="006306F0"/>
    <w:rsid w:val="00643F1B"/>
    <w:rsid w:val="00644498"/>
    <w:rsid w:val="006E1D05"/>
    <w:rsid w:val="006F4E9B"/>
    <w:rsid w:val="007156CF"/>
    <w:rsid w:val="007647F6"/>
    <w:rsid w:val="00771B51"/>
    <w:rsid w:val="00775566"/>
    <w:rsid w:val="0078407D"/>
    <w:rsid w:val="00791AD2"/>
    <w:rsid w:val="007B3345"/>
    <w:rsid w:val="007D0315"/>
    <w:rsid w:val="00873DBA"/>
    <w:rsid w:val="008C15BF"/>
    <w:rsid w:val="008D7D34"/>
    <w:rsid w:val="00A50DB2"/>
    <w:rsid w:val="00AA5520"/>
    <w:rsid w:val="00AA5E12"/>
    <w:rsid w:val="00AA7A81"/>
    <w:rsid w:val="00AE6216"/>
    <w:rsid w:val="00B04F2A"/>
    <w:rsid w:val="00BD2428"/>
    <w:rsid w:val="00BF5BC9"/>
    <w:rsid w:val="00C01497"/>
    <w:rsid w:val="00C923AB"/>
    <w:rsid w:val="00C96B06"/>
    <w:rsid w:val="00CC683D"/>
    <w:rsid w:val="00D206C1"/>
    <w:rsid w:val="00D33857"/>
    <w:rsid w:val="00D3696E"/>
    <w:rsid w:val="00D40BA2"/>
    <w:rsid w:val="00D52614"/>
    <w:rsid w:val="00D70660"/>
    <w:rsid w:val="00D96C44"/>
    <w:rsid w:val="00DA76BF"/>
    <w:rsid w:val="00DD77CC"/>
    <w:rsid w:val="00DF2205"/>
    <w:rsid w:val="00E34A8B"/>
    <w:rsid w:val="00ED4B12"/>
    <w:rsid w:val="00F4718E"/>
    <w:rsid w:val="00F51E86"/>
    <w:rsid w:val="00F63B56"/>
    <w:rsid w:val="00F855F3"/>
    <w:rsid w:val="00F94A77"/>
    <w:rsid w:val="00FF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FF3D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3">
    <w:name w:val="Table Grid"/>
    <w:basedOn w:val="a1"/>
    <w:uiPriority w:val="59"/>
    <w:rsid w:val="00FF3DB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066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4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407D"/>
  </w:style>
  <w:style w:type="paragraph" w:styleId="a7">
    <w:name w:val="footer"/>
    <w:basedOn w:val="a"/>
    <w:link w:val="a8"/>
    <w:uiPriority w:val="99"/>
    <w:unhideWhenUsed/>
    <w:rsid w:val="00784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407D"/>
  </w:style>
  <w:style w:type="paragraph" w:customStyle="1" w:styleId="1">
    <w:name w:val="обычный_1 Знак Знак Знак Знак Знак Знак Знак Знак Знак"/>
    <w:basedOn w:val="a"/>
    <w:rsid w:val="005742F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FF3D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3">
    <w:name w:val="Table Grid"/>
    <w:basedOn w:val="a1"/>
    <w:uiPriority w:val="59"/>
    <w:rsid w:val="00FF3DB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066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4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407D"/>
  </w:style>
  <w:style w:type="paragraph" w:styleId="a7">
    <w:name w:val="footer"/>
    <w:basedOn w:val="a"/>
    <w:link w:val="a8"/>
    <w:uiPriority w:val="99"/>
    <w:unhideWhenUsed/>
    <w:rsid w:val="00784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407D"/>
  </w:style>
  <w:style w:type="paragraph" w:customStyle="1" w:styleId="1">
    <w:name w:val="обычный_1 Знак Знак Знак Знак Знак Знак Знак Знак Знак"/>
    <w:basedOn w:val="a"/>
    <w:rsid w:val="005742F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5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4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budget1</dc:creator>
  <cp:keywords/>
  <dc:description/>
  <cp:lastModifiedBy>zamnach</cp:lastModifiedBy>
  <cp:revision>48</cp:revision>
  <dcterms:created xsi:type="dcterms:W3CDTF">2021-02-11T06:08:00Z</dcterms:created>
  <dcterms:modified xsi:type="dcterms:W3CDTF">2024-01-24T09:38:00Z</dcterms:modified>
</cp:coreProperties>
</file>