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7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FF3DB6" w:rsidTr="00AF6674">
        <w:trPr>
          <w:trHeight w:val="2693"/>
        </w:trPr>
        <w:tc>
          <w:tcPr>
            <w:tcW w:w="4677" w:type="dxa"/>
          </w:tcPr>
          <w:p w:rsidR="00FF3DB6" w:rsidRDefault="00F02E46" w:rsidP="00F02E46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Приложение 6</w:t>
            </w:r>
          </w:p>
          <w:p w:rsidR="00AF6674" w:rsidRDefault="00AF6674" w:rsidP="00F02E46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Типовой форме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соглашения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(договора)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предоставлении из районного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некоммерческой организации, </w:t>
            </w:r>
          </w:p>
          <w:p w:rsidR="00AF6674" w:rsidRPr="00397351" w:rsidRDefault="00AF6674" w:rsidP="00F02E46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не являющейся муниципальным учреждением</w:t>
            </w:r>
            <w:proofErr w:type="gramEnd"/>
          </w:p>
          <w:p w:rsidR="00FF3DB6" w:rsidRDefault="00FF3DB6" w:rsidP="00184F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349" w:rsidRDefault="008E7349" w:rsidP="008E734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(Рекомендуемый образец)</w:t>
      </w:r>
    </w:p>
    <w:p w:rsidR="00C96B06" w:rsidRDefault="00C96B06" w:rsidP="008E7349">
      <w:pPr>
        <w:jc w:val="right"/>
      </w:pPr>
    </w:p>
    <w:p w:rsidR="00F94A77" w:rsidRPr="00697738" w:rsidRDefault="00184F02" w:rsidP="00F94A77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СОГЛАШЕНИЕ</w:t>
      </w:r>
    </w:p>
    <w:p w:rsidR="00697738" w:rsidRPr="00697738" w:rsidRDefault="00F94A77" w:rsidP="00F94A77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84F02"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расторжении </w:t>
      </w: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соглашения </w:t>
      </w:r>
      <w:r w:rsidR="00697738"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(договора) </w:t>
      </w: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предоставлении </w:t>
      </w:r>
    </w:p>
    <w:p w:rsidR="00DF10E5" w:rsidRPr="00697738" w:rsidRDefault="00F94A77" w:rsidP="00DF10E5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r w:rsidR="00697738"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 бюджета</w:t>
      </w:r>
      <w:r w:rsidR="007D0315"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10E5"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субсидии некоммерческой</w:t>
      </w:r>
    </w:p>
    <w:p w:rsidR="00F02E46" w:rsidRDefault="00DF10E5" w:rsidP="00DF10E5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организации, не являющейся муниципальным</w:t>
      </w:r>
    </w:p>
    <w:p w:rsidR="00F94A77" w:rsidRPr="00697738" w:rsidRDefault="00DF10E5" w:rsidP="00F02E46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учреждением</w:t>
      </w:r>
      <w:r w:rsidR="00F02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697738" w:rsidRPr="0069773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 </w:t>
      </w:r>
      <w:r w:rsidR="00BD2428" w:rsidRPr="0069773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«___» __________ 20__ г. № ____</w:t>
      </w:r>
    </w:p>
    <w:p w:rsidR="00F94A77" w:rsidRPr="00697738" w:rsidRDefault="00F94A77" w:rsidP="00F94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428" w:rsidRPr="00FE4574" w:rsidRDefault="00F94A77" w:rsidP="00F94A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45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Ейск                                                                               </w:t>
      </w:r>
    </w:p>
    <w:p w:rsidR="00BD2428" w:rsidRPr="00FE4574" w:rsidRDefault="00BD2428" w:rsidP="00F94A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D2428" w:rsidRPr="00FE4574" w:rsidTr="004E36AD">
        <w:tc>
          <w:tcPr>
            <w:tcW w:w="4927" w:type="dxa"/>
          </w:tcPr>
          <w:p w:rsidR="00BD2428" w:rsidRPr="00FE4574" w:rsidRDefault="00BD2428" w:rsidP="00BD242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457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</w:tc>
        <w:tc>
          <w:tcPr>
            <w:tcW w:w="4927" w:type="dxa"/>
          </w:tcPr>
          <w:p w:rsidR="00BD2428" w:rsidRPr="00FE4574" w:rsidRDefault="00BD2428" w:rsidP="00BD2428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457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_______</w:t>
            </w:r>
          </w:p>
        </w:tc>
      </w:tr>
      <w:tr w:rsidR="00BD2428" w:rsidRPr="00AF6674" w:rsidTr="004E36AD">
        <w:tc>
          <w:tcPr>
            <w:tcW w:w="4927" w:type="dxa"/>
          </w:tcPr>
          <w:p w:rsidR="00BD2428" w:rsidRPr="00FE4574" w:rsidRDefault="00BD2428" w:rsidP="00BD2428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FE457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</w:t>
            </w:r>
            <w:r w:rsidRPr="00FE457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дата заключения дополнительного</w:t>
            </w:r>
            <w:proofErr w:type="gramEnd"/>
          </w:p>
          <w:p w:rsidR="00BD2428" w:rsidRPr="00FE4574" w:rsidRDefault="00BD2428" w:rsidP="00BD242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457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соглашения)</w:t>
            </w:r>
          </w:p>
        </w:tc>
        <w:tc>
          <w:tcPr>
            <w:tcW w:w="4927" w:type="dxa"/>
          </w:tcPr>
          <w:p w:rsidR="00BD2428" w:rsidRPr="00FE4574" w:rsidRDefault="00BD2428" w:rsidP="00BD2428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FE457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</w:t>
            </w:r>
            <w:r w:rsidRPr="00FE457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номер дополнительного </w:t>
            </w:r>
            <w:proofErr w:type="gramEnd"/>
          </w:p>
          <w:p w:rsidR="00BD2428" w:rsidRPr="00FE4574" w:rsidRDefault="00BD2428" w:rsidP="00BD242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E457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       соглашения</w:t>
            </w:r>
            <w:r w:rsidRPr="00FE457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BD2428" w:rsidRPr="00AF6674" w:rsidRDefault="00BD2428" w:rsidP="00F94A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F51E86" w:rsidRPr="00466C0A" w:rsidRDefault="004E2AA4" w:rsidP="00466C0A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E2A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 </w:t>
      </w:r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(наименование главного распорядителя средств районного бюджета</w:t>
      </w:r>
      <w:r w:rsidRPr="004E2AA4">
        <w:rPr>
          <w:rFonts w:ascii="Times New Roman" w:eastAsia="Times New Roman" w:hAnsi="Times New Roman" w:cs="Times New Roman"/>
          <w:sz w:val="28"/>
          <w:szCs w:val="28"/>
        </w:rPr>
        <w:t>), которому (ой) как получателю средств районного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именуемый (</w:t>
      </w:r>
      <w:proofErr w:type="spellStart"/>
      <w:r w:rsidRPr="004E2AA4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4E2AA4">
        <w:rPr>
          <w:rFonts w:ascii="Times New Roman" w:eastAsia="Times New Roman" w:hAnsi="Times New Roman" w:cs="Times New Roman"/>
          <w:sz w:val="28"/>
          <w:szCs w:val="28"/>
        </w:rPr>
        <w:t xml:space="preserve">) в дальнейшем «Уполномоченный орган», в лице ___________________________ </w:t>
      </w:r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(должность, Ф.И.О. руководителя Уполномоченного органа)</w:t>
      </w:r>
      <w:r w:rsidRPr="004E2AA4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__________________________________ </w:t>
      </w:r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(реквизиты учредительного документа (положения) Уполномоченного органа, доверенности, приказа или иного документа</w:t>
      </w:r>
      <w:proofErr w:type="gramEnd"/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удостоверяющего полномочия</w:t>
      </w:r>
      <w:r w:rsidRPr="004E2AA4">
        <w:rPr>
          <w:rFonts w:ascii="Times New Roman" w:eastAsia="Times New Roman" w:hAnsi="Times New Roman" w:cs="Times New Roman"/>
          <w:sz w:val="28"/>
          <w:szCs w:val="28"/>
        </w:rPr>
        <w:t>), с одной стороны и ________________________________________ (</w:t>
      </w:r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наименование некоммерческой организации, не являющейся муниципальным учреждением</w:t>
      </w:r>
      <w:r w:rsidRPr="004E2AA4">
        <w:rPr>
          <w:rFonts w:ascii="Times New Roman" w:eastAsia="Times New Roman" w:hAnsi="Times New Roman" w:cs="Times New Roman"/>
          <w:sz w:val="28"/>
          <w:szCs w:val="28"/>
        </w:rPr>
        <w:t xml:space="preserve">), именуемая в дальнейшем «Получатель», в лице _____________________________ </w:t>
      </w:r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(должность, Ф.И.О. лица, представляющего Получателя)</w:t>
      </w:r>
      <w:r w:rsidRPr="004E2AA4">
        <w:rPr>
          <w:rFonts w:ascii="Times New Roman" w:eastAsia="Times New Roman" w:hAnsi="Times New Roman" w:cs="Times New Roman"/>
          <w:sz w:val="28"/>
          <w:szCs w:val="28"/>
        </w:rPr>
        <w:t>, действующего (ей) на основании _____________________________ (</w:t>
      </w:r>
      <w:r w:rsidRPr="004E2AA4">
        <w:rPr>
          <w:rFonts w:ascii="Times New Roman" w:eastAsia="Times New Roman" w:hAnsi="Times New Roman" w:cs="Times New Roman"/>
          <w:i/>
          <w:sz w:val="28"/>
          <w:szCs w:val="28"/>
        </w:rPr>
        <w:t>реквизиты учредительного документа некоммерческой организации, не являющейся муниципальным учреждением, доверенности)</w:t>
      </w:r>
      <w:r w:rsidRPr="004E2AA4">
        <w:rPr>
          <w:rFonts w:ascii="Times New Roman" w:eastAsia="Times New Roman" w:hAnsi="Times New Roman" w:cs="Times New Roman"/>
          <w:sz w:val="28"/>
          <w:szCs w:val="28"/>
        </w:rPr>
        <w:t>, с другой стороны, в дальнейшем именуемые Стороны</w:t>
      </w:r>
      <w:r w:rsidRPr="00466C0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66C0A">
        <w:rPr>
          <w:rFonts w:eastAsia="Times New Roman"/>
        </w:rPr>
        <w:t xml:space="preserve"> </w:t>
      </w:r>
      <w:r w:rsidR="00F94A77" w:rsidRPr="0046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66C0A" w:rsidRPr="0046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94A77" w:rsidRPr="00466C0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 (</w:t>
      </w:r>
      <w:r w:rsidR="00F51E86" w:rsidRPr="00466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документ, предусматривающий основание для расторжения Соглашения (при наличии), или пункт</w:t>
      </w:r>
      <w:proofErr w:type="gramEnd"/>
      <w:r w:rsidR="00F51E86" w:rsidRPr="00466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F51E86" w:rsidRPr="00466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5.</w:t>
      </w:r>
      <w:r w:rsidR="00466C0A" w:rsidRPr="00466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F51E86" w:rsidRPr="00466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Соглашения</w:t>
      </w:r>
      <w:r w:rsidR="00F94A77" w:rsidRPr="0046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заключили настоящее дополнительное соглашение о расторжении Соглашения </w:t>
      </w:r>
      <w:r w:rsidR="00466C0A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(договора) 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51E86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предоставлении из </w:t>
      </w:r>
      <w:r w:rsidR="00C923AB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</w:t>
      </w:r>
      <w:r w:rsidR="00466C0A" w:rsidRPr="0046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субсидии некоммерческой организации, не являющейся муниципальным </w:t>
      </w:r>
      <w:r w:rsidR="00466C0A" w:rsidRPr="0046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учреждением, 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C923AB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C923AB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_»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</w:t>
      </w:r>
      <w:r w:rsidR="00C923AB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20</w:t>
      </w:r>
      <w:r w:rsidR="00C923AB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г. </w:t>
      </w:r>
      <w:r w:rsidR="00C923AB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№_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F51E86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Соглашение, Субсидия</w:t>
      </w:r>
      <w:r w:rsidR="00B45F4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Дополнительное соглашение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  <w:bookmarkStart w:id="0" w:name="sub_22117"/>
      <w:r w:rsidR="00F51E86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184F02" w:rsidRPr="00466C0A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Соглашение расторгается </w:t>
      </w:r>
      <w:proofErr w:type="gramStart"/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вступления</w:t>
      </w:r>
      <w:proofErr w:type="gramEnd"/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силу настоящего</w:t>
      </w:r>
      <w:bookmarkEnd w:id="0"/>
      <w:r w:rsidR="00F51E86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66C0A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ополнительного соглашения о расторжении Соглашения.</w:t>
      </w:r>
    </w:p>
    <w:p w:rsidR="00184F02" w:rsidRPr="00466C0A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221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Состояние расчетов на дату расторжения Соглашения:</w:t>
      </w:r>
    </w:p>
    <w:p w:rsidR="00184F02" w:rsidRPr="00466C0A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2118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2.1. 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Бюджетное обязательство </w:t>
      </w:r>
      <w:r w:rsidR="00466C0A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Уполномоченного органа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исполнено в размере</w:t>
      </w:r>
      <w:bookmarkEnd w:id="2"/>
      <w:r w:rsidR="00F51E86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306F0" w:rsidRPr="00466C0A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6306F0" w:rsidRPr="00466C0A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proofErr w:type="gramStart"/>
      <w:r w:rsidR="006306F0" w:rsidRPr="00466C0A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proofErr w:type="gramEnd"/>
      <w:r w:rsidR="006306F0" w:rsidRPr="00466C0A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6306F0" w:rsidRPr="00466C0A">
        <w:rPr>
          <w:rFonts w:ascii="Times New Roman" w:eastAsia="Times New Roman" w:hAnsi="Times New Roman" w:cs="Times New Roman"/>
          <w:sz w:val="28"/>
          <w:szCs w:val="28"/>
        </w:rPr>
        <w:t>) рублей ___ копеек по</w:t>
      </w:r>
      <w:r w:rsidR="006306F0" w:rsidRPr="00466C0A">
        <w:rPr>
          <w:rFonts w:eastAsia="Times New Roman"/>
        </w:rPr>
        <w:t xml:space="preserve"> </w:t>
      </w:r>
      <w:hyperlink r:id="rId7" w:history="1">
        <w:r w:rsidR="00184F02" w:rsidRPr="00466C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КБК</w:t>
        </w:r>
      </w:hyperlink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 (</w:t>
      </w:r>
      <w:r w:rsidR="00184F02" w:rsidRPr="00466C0A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код КБК</w:t>
      </w:r>
      <w:r w:rsidR="00184F02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hyperlink w:anchor="sub_302" w:history="1">
        <w:r w:rsidR="00BD2AB8" w:rsidRPr="00466C0A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(1)</w:t>
        </w:r>
      </w:hyperlink>
      <w:r w:rsidR="00022594"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184F02" w:rsidRPr="00BD2AB8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221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2.2. 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Обязательство </w:t>
      </w:r>
      <w:r w:rsidR="006B04E0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Получателя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исполнено в размере</w:t>
      </w:r>
      <w:bookmarkEnd w:id="3"/>
      <w:r w:rsidR="00F51E86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22594" w:rsidRPr="00BD2AB8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022594" w:rsidRPr="00BD2AB8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proofErr w:type="gramStart"/>
      <w:r w:rsidR="00022594" w:rsidRPr="00BD2AB8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proofErr w:type="gramEnd"/>
      <w:r w:rsidR="00022594" w:rsidRPr="00BD2AB8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022594" w:rsidRPr="00BD2AB8">
        <w:rPr>
          <w:rFonts w:ascii="Times New Roman" w:eastAsia="Times New Roman" w:hAnsi="Times New Roman" w:cs="Times New Roman"/>
          <w:sz w:val="28"/>
          <w:szCs w:val="28"/>
        </w:rPr>
        <w:t xml:space="preserve">) рублей ___ копеек </w:t>
      </w:r>
      <w:r w:rsidR="006B04E0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Субсидии, 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предоставленной</w:t>
      </w:r>
      <w:r w:rsidR="00F51E86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8" w:history="1">
        <w:r w:rsidR="00BD2AB8" w:rsidRPr="00BD2AB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2 </w:t>
        </w:r>
        <w:r w:rsidR="00184F02" w:rsidRPr="00BD2AB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статьи 78.1</w:t>
        </w:r>
      </w:hyperlink>
      <w:r w:rsidR="00F51E86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Бюджетного кодекса Российской Федерации</w:t>
      </w:r>
      <w:r w:rsidR="00022594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2696E" w:rsidRPr="00BD2AB8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2212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2.3. 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BD2AB8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полномоченный орган 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</w:t>
      </w:r>
      <w:r w:rsidR="001B174A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52261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1B174A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</w:t>
      </w:r>
      <w:r w:rsidR="00BD2AB8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BD2AB8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 дня расторжения Соглашения</w:t>
      </w:r>
      <w:bookmarkEnd w:id="4"/>
      <w:r w:rsidR="00F51E86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обязуется перечислить </w:t>
      </w:r>
      <w:r w:rsidR="00BD2AB8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Получателю</w:t>
      </w:r>
      <w:r w:rsidR="00184F02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сумму Субсидии в размере</w:t>
      </w:r>
      <w:r w:rsidR="0052696E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696E" w:rsidRPr="00BD2AB8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52696E" w:rsidRPr="00BD2AB8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proofErr w:type="gramStart"/>
      <w:r w:rsidR="0052696E" w:rsidRPr="00BD2AB8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proofErr w:type="gramEnd"/>
      <w:r w:rsidR="0052696E" w:rsidRPr="00BD2AB8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52696E" w:rsidRPr="00BD2AB8">
        <w:rPr>
          <w:rFonts w:ascii="Times New Roman" w:eastAsia="Times New Roman" w:hAnsi="Times New Roman" w:cs="Times New Roman"/>
          <w:sz w:val="28"/>
          <w:szCs w:val="28"/>
        </w:rPr>
        <w:t>) рублей ___ копеек</w:t>
      </w:r>
      <w:r w:rsidR="0052696E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w:anchor="sub_302" w:history="1">
        <w:r w:rsidR="00184F02" w:rsidRPr="00BD2AB8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(2)</w:t>
        </w:r>
      </w:hyperlink>
      <w:bookmarkStart w:id="5" w:name="sub_22121"/>
      <w:r w:rsidR="0052696E" w:rsidRPr="00BD2AB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2696E" w:rsidRPr="00E941AD" w:rsidRDefault="00A14A1B" w:rsidP="005269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2.4. </w:t>
      </w:r>
      <w:r w:rsidR="00E941AD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Получатель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</w:t>
      </w:r>
      <w:r w:rsidR="0052696E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52696E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</w:t>
      </w:r>
      <w:r w:rsidR="00E941AD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E941AD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 дня расторжения обязуется</w:t>
      </w:r>
      <w:bookmarkEnd w:id="5"/>
      <w:r w:rsidR="00F51E86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возвратить У</w:t>
      </w:r>
      <w:r w:rsidR="00E941AD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полномоченному органу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52696E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районный</w:t>
      </w:r>
      <w:r w:rsidR="00184F02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 сумму Субсидии в размере</w:t>
      </w:r>
      <w:r w:rsidR="00F51E86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6" w:name="sub_22122"/>
      <w:r w:rsidR="0052696E" w:rsidRPr="00E941AD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52696E" w:rsidRPr="00E941AD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proofErr w:type="gramStart"/>
      <w:r w:rsidR="0052696E" w:rsidRPr="00E941AD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proofErr w:type="gramEnd"/>
      <w:r w:rsidR="0052696E" w:rsidRPr="00E941AD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52696E" w:rsidRPr="00E941AD">
        <w:rPr>
          <w:rFonts w:ascii="Times New Roman" w:eastAsia="Times New Roman" w:hAnsi="Times New Roman" w:cs="Times New Roman"/>
          <w:sz w:val="28"/>
          <w:szCs w:val="28"/>
        </w:rPr>
        <w:t>) рублей ___ копеек</w:t>
      </w:r>
      <w:r w:rsidR="0052696E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w:anchor="sub_302" w:history="1">
        <w:r w:rsidR="0052696E" w:rsidRPr="00E941AD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(2)</w:t>
        </w:r>
      </w:hyperlink>
      <w:r w:rsidR="0052696E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923AB" w:rsidRPr="00E941AD" w:rsidRDefault="00184F02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 _________________________________________________</w:t>
      </w:r>
      <w:r w:rsid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 </w:t>
      </w:r>
      <w:hyperlink w:anchor="sub_304" w:history="1">
        <w:r w:rsidRPr="00E941AD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</w:t>
        </w:r>
        <w:r w:rsidR="0052696E" w:rsidRPr="00E941AD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3</w:t>
        </w:r>
        <w:r w:rsidRPr="00E941AD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)</w:t>
        </w:r>
      </w:hyperlink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7" w:name="sub_22124"/>
      <w:bookmarkEnd w:id="6"/>
      <w:r w:rsidR="00F51E86"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923AB" w:rsidRPr="00A61E35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Стороны взаимных претензий друг к другу не имеют.</w:t>
      </w:r>
      <w:bookmarkStart w:id="8" w:name="sub_22125"/>
      <w:bookmarkEnd w:id="7"/>
    </w:p>
    <w:p w:rsidR="00C923AB" w:rsidRPr="00A61E35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</w:t>
      </w:r>
      <w:r w:rsidR="00A61E35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ополнительное соглашение вступает в силу с момента его</w:t>
      </w:r>
      <w:bookmarkEnd w:id="8"/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подписания лицами, имеющими право действовать от имени каждой из Сторон.</w:t>
      </w:r>
      <w:bookmarkStart w:id="9" w:name="sub_22126"/>
    </w:p>
    <w:p w:rsidR="00184F02" w:rsidRPr="00A61E35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5. 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Обязательства Сторон по Соглашению прекращаются с момента вступления в</w:t>
      </w:r>
      <w:bookmarkEnd w:id="9"/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силу настоящего </w:t>
      </w:r>
      <w:r w:rsidR="00A61E35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ополнительного соглашения, за исключением обязательств,</w:t>
      </w:r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предусмотренных пунктами ___ Соглашения</w:t>
      </w:r>
      <w:hyperlink w:anchor="sub_305" w:history="1">
        <w:r w:rsidR="00184F02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</w:t>
        </w:r>
        <w:r w:rsidR="0052696E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4</w:t>
        </w:r>
        <w:r w:rsidR="00184F02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)</w:t>
        </w:r>
      </w:hyperlink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которые прекращают свое</w:t>
      </w:r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действие после полного их исполнения.</w:t>
      </w:r>
    </w:p>
    <w:p w:rsidR="00184F02" w:rsidRPr="00A61E35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221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6. 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положения настоящего дополнительного соглашения:</w:t>
      </w:r>
    </w:p>
    <w:p w:rsidR="00C923AB" w:rsidRPr="00A61E35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22127"/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6.1. 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</w:t>
      </w:r>
      <w:r w:rsid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ополнительное соглашение составлено в двух экземплярах,</w:t>
      </w:r>
      <w:bookmarkEnd w:id="11"/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одному экземпляру для каждой из Сторон</w:t>
      </w:r>
      <w:hyperlink w:anchor="sub_306" w:history="1">
        <w:r w:rsidR="00184F02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</w:t>
        </w:r>
        <w:r w:rsidR="0052696E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5</w:t>
        </w:r>
        <w:r w:rsidR="00184F02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)</w:t>
        </w:r>
      </w:hyperlink>
      <w:bookmarkStart w:id="12" w:name="sub_22128"/>
      <w:r w:rsidR="0052696E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923AB" w:rsidRPr="00A61E35" w:rsidRDefault="00A14A1B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6.2. 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</w:t>
      </w:r>
      <w:r w:rsid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ополнительное соглашение заключено Сторонами в форме</w:t>
      </w:r>
      <w:bookmarkEnd w:id="12"/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электронного документа</w:t>
      </w:r>
      <w:r w:rsidR="00F307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единой государственной системе управления общественными финансами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подписано электронными подписями лиц, имеющих</w:t>
      </w:r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право действовать от имени каждой из Сторон настоящего </w:t>
      </w:r>
      <w:r w:rsidR="00F307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ополнительного</w:t>
      </w:r>
      <w:r w:rsidR="00F51E86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4F02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</w:t>
      </w:r>
      <w:hyperlink w:anchor="sub_307" w:history="1">
        <w:r w:rsidR="00184F02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</w:t>
        </w:r>
        <w:r w:rsidR="0052696E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6</w:t>
        </w:r>
        <w:r w:rsidR="00184F02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)</w:t>
        </w:r>
      </w:hyperlink>
      <w:bookmarkStart w:id="13" w:name="sub_22129"/>
      <w:r w:rsidR="0052696E"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184F02" w:rsidRPr="00A61E35" w:rsidRDefault="00184F02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6.3. _________________________________________________________</w:t>
      </w:r>
      <w:hyperlink w:anchor="sub_308" w:history="1">
        <w:r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(</w:t>
        </w:r>
        <w:r w:rsidR="0052696E"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7</w:t>
        </w:r>
        <w:r w:rsidRPr="00A61E35">
          <w:rPr>
            <w:rFonts w:ascii="Times New Roman" w:eastAsiaTheme="minorEastAsia" w:hAnsi="Times New Roman" w:cs="Times New Roman"/>
            <w:sz w:val="28"/>
            <w:szCs w:val="28"/>
            <w:vertAlign w:val="superscript"/>
            <w:lang w:eastAsia="ru-RU"/>
          </w:rPr>
          <w:t>)</w:t>
        </w:r>
      </w:hyperlink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808A8" w:rsidRDefault="002808A8" w:rsidP="005269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22131"/>
      <w:bookmarkEnd w:id="13"/>
    </w:p>
    <w:p w:rsidR="00184F02" w:rsidRPr="00A61E35" w:rsidRDefault="00184F02" w:rsidP="005269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Платежные реквизиты Сторон</w:t>
      </w:r>
    </w:p>
    <w:bookmarkEnd w:id="14"/>
    <w:p w:rsidR="00184F02" w:rsidRPr="00A61E35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951BA" w:rsidRPr="00A61E35" w:rsidTr="00DD697B">
        <w:tc>
          <w:tcPr>
            <w:tcW w:w="4927" w:type="dxa"/>
            <w:shd w:val="clear" w:color="auto" w:fill="auto"/>
          </w:tcPr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Учредителя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</w:t>
            </w:r>
          </w:p>
        </w:tc>
        <w:tc>
          <w:tcPr>
            <w:tcW w:w="4927" w:type="dxa"/>
            <w:shd w:val="clear" w:color="auto" w:fill="auto"/>
          </w:tcPr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</w:t>
            </w:r>
          </w:p>
        </w:tc>
      </w:tr>
    </w:tbl>
    <w:p w:rsidR="004951BA" w:rsidRPr="00A61E35" w:rsidRDefault="004951BA" w:rsidP="00495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Подписи </w:t>
      </w:r>
      <w:r w:rsidR="00AE6216" w:rsidRPr="00A61E3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61E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</w:t>
      </w:r>
    </w:p>
    <w:p w:rsidR="004951BA" w:rsidRPr="00A61E35" w:rsidRDefault="004951BA" w:rsidP="00495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951BA" w:rsidRPr="00A61E35" w:rsidTr="00DD697B">
        <w:tc>
          <w:tcPr>
            <w:tcW w:w="4927" w:type="dxa"/>
            <w:shd w:val="clear" w:color="auto" w:fill="auto"/>
          </w:tcPr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 Учредителя</w:t>
            </w:r>
          </w:p>
        </w:tc>
        <w:tc>
          <w:tcPr>
            <w:tcW w:w="4927" w:type="dxa"/>
            <w:shd w:val="clear" w:color="auto" w:fill="auto"/>
          </w:tcPr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 Учреждения</w:t>
            </w:r>
          </w:p>
        </w:tc>
      </w:tr>
      <w:tr w:rsidR="004951BA" w:rsidRPr="00A61E35" w:rsidTr="00DD697B">
        <w:tc>
          <w:tcPr>
            <w:tcW w:w="4927" w:type="dxa"/>
            <w:shd w:val="clear" w:color="auto" w:fill="auto"/>
          </w:tcPr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               (Ф.И.О.)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               (Ф.И.О.)</w:t>
            </w:r>
          </w:p>
          <w:p w:rsidR="004951BA" w:rsidRPr="00A61E35" w:rsidRDefault="004951BA" w:rsidP="00495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951BA" w:rsidRPr="00A61E35" w:rsidRDefault="004951BA" w:rsidP="00495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1BA" w:rsidRPr="00A61E35" w:rsidRDefault="004951BA" w:rsidP="004951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E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184F02" w:rsidRPr="00466C0A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301"/>
      <w:r w:rsidRPr="00466C0A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(1)</w:t>
      </w:r>
      <w:bookmarkStart w:id="16" w:name="sub_302"/>
      <w:bookmarkEnd w:id="15"/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Субсидия предоставляется по нескольким кодам </w:t>
      </w:r>
      <w:hyperlink r:id="rId9" w:history="1">
        <w:r w:rsidRPr="00466C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КБК</w:t>
        </w:r>
      </w:hyperlink>
      <w:r w:rsidRPr="00466C0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то указываются последовательно соответствующие коды КБК, а также суммы Субсидии, предоставляемые по таким кодам КБК.</w:t>
      </w:r>
    </w:p>
    <w:p w:rsidR="00184F02" w:rsidRPr="00E941AD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303"/>
      <w:bookmarkEnd w:id="16"/>
      <w:r w:rsidRPr="00E941A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5443C3" w:rsidRPr="00E941A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E941A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Указывается в зависимости от исполнения обязательств, указанных в </w:t>
      </w:r>
      <w:hyperlink w:anchor="sub_22118" w:history="1">
        <w:r w:rsidRPr="00E941A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пунктах 2.1</w:t>
        </w:r>
      </w:hyperlink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sub_22119" w:history="1">
        <w:r w:rsidRPr="00E941A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2.2</w:t>
        </w:r>
      </w:hyperlink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дополнительного соглашения.</w:t>
      </w:r>
    </w:p>
    <w:p w:rsidR="00184F02" w:rsidRPr="00E941AD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304"/>
      <w:bookmarkEnd w:id="17"/>
      <w:r w:rsidRPr="00E941A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5443C3" w:rsidRPr="00E941A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E941A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E94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иные конкретные условия (при наличии).</w:t>
      </w:r>
    </w:p>
    <w:p w:rsidR="00184F02" w:rsidRPr="00A61E35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305"/>
      <w:bookmarkEnd w:id="18"/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5443C3"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4</w:t>
      </w:r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84F02" w:rsidRPr="00A61E35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306"/>
      <w:bookmarkEnd w:id="19"/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5443C3"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5</w:t>
      </w:r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hyperlink w:anchor="sub_22127" w:history="1">
        <w:r w:rsidRPr="00A61E3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6.1</w:t>
        </w:r>
      </w:hyperlink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предусматривается в случае заключения дополнительного соглашения на бумажном носителе.</w:t>
      </w:r>
    </w:p>
    <w:p w:rsidR="00184F02" w:rsidRPr="00A61E35" w:rsidRDefault="00184F02" w:rsidP="00184F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307"/>
      <w:bookmarkEnd w:id="20"/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5443C3"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6</w:t>
      </w:r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hyperlink w:anchor="sub_22128" w:history="1">
        <w:r w:rsidRPr="00A61E3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6.2</w:t>
        </w:r>
      </w:hyperlink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предусматривается в случае заключения дополнительного соглашения в форме электронного документа</w:t>
      </w:r>
      <w:r w:rsidR="00F307F6" w:rsidRPr="00F307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07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единой государственной системе управления общественными финансами</w:t>
      </w:r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84F02" w:rsidRPr="00184F02" w:rsidRDefault="00184F02" w:rsidP="00F51E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308"/>
      <w:bookmarkEnd w:id="21"/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5443C3"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7</w:t>
      </w:r>
      <w:r w:rsidRPr="00A61E35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14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A61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иные конкретные положения (при наличии).</w:t>
      </w:r>
      <w:r w:rsidR="009D2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bookmarkStart w:id="23" w:name="_GoBack"/>
      <w:bookmarkEnd w:id="23"/>
    </w:p>
    <w:bookmarkEnd w:id="22"/>
    <w:p w:rsidR="00184F02" w:rsidRDefault="00184F02">
      <w:pPr>
        <w:rPr>
          <w:rFonts w:ascii="Times New Roman" w:hAnsi="Times New Roman" w:cs="Times New Roman"/>
          <w:sz w:val="28"/>
          <w:szCs w:val="28"/>
        </w:rPr>
      </w:pPr>
    </w:p>
    <w:p w:rsidR="00A14A1B" w:rsidRDefault="00A14A1B" w:rsidP="00A14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5443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443C3" w:rsidRPr="00184F02" w:rsidRDefault="00A14A1B" w:rsidP="00A14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5443C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43C3">
        <w:rPr>
          <w:rFonts w:ascii="Times New Roman" w:hAnsi="Times New Roman" w:cs="Times New Roman"/>
          <w:sz w:val="28"/>
          <w:szCs w:val="28"/>
        </w:rPr>
        <w:t xml:space="preserve">                          Е.В. </w:t>
      </w:r>
      <w:proofErr w:type="spellStart"/>
      <w:r w:rsidR="005443C3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</w:p>
    <w:sectPr w:rsidR="005443C3" w:rsidRPr="00184F02" w:rsidSect="0076563A">
      <w:headerReference w:type="default" r:id="rId10"/>
      <w:pgSz w:w="11906" w:h="16838" w:code="9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19" w:rsidRDefault="00F84A19" w:rsidP="000838BF">
      <w:pPr>
        <w:spacing w:after="0" w:line="240" w:lineRule="auto"/>
      </w:pPr>
      <w:r>
        <w:separator/>
      </w:r>
    </w:p>
  </w:endnote>
  <w:endnote w:type="continuationSeparator" w:id="0">
    <w:p w:rsidR="00F84A19" w:rsidRDefault="00F84A19" w:rsidP="0008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19" w:rsidRDefault="00F84A19" w:rsidP="000838BF">
      <w:pPr>
        <w:spacing w:after="0" w:line="240" w:lineRule="auto"/>
      </w:pPr>
      <w:r>
        <w:separator/>
      </w:r>
    </w:p>
  </w:footnote>
  <w:footnote w:type="continuationSeparator" w:id="0">
    <w:p w:rsidR="00F84A19" w:rsidRDefault="00F84A19" w:rsidP="00083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327801"/>
      <w:docPartObj>
        <w:docPartGallery w:val="Page Numbers (Top of Page)"/>
        <w:docPartUnique/>
      </w:docPartObj>
    </w:sdtPr>
    <w:sdtEndPr/>
    <w:sdtContent>
      <w:p w:rsidR="000838BF" w:rsidRDefault="000838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ACC">
          <w:rPr>
            <w:noProof/>
          </w:rPr>
          <w:t>3</w:t>
        </w:r>
        <w:r>
          <w:fldChar w:fldCharType="end"/>
        </w:r>
      </w:p>
    </w:sdtContent>
  </w:sdt>
  <w:p w:rsidR="000838BF" w:rsidRDefault="000838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1D"/>
    <w:rsid w:val="00022594"/>
    <w:rsid w:val="000838BF"/>
    <w:rsid w:val="00184F02"/>
    <w:rsid w:val="001B174A"/>
    <w:rsid w:val="002808A8"/>
    <w:rsid w:val="002D4486"/>
    <w:rsid w:val="00352261"/>
    <w:rsid w:val="003B2C1D"/>
    <w:rsid w:val="00466C0A"/>
    <w:rsid w:val="004951BA"/>
    <w:rsid w:val="004E2AA4"/>
    <w:rsid w:val="004E36AD"/>
    <w:rsid w:val="0052696E"/>
    <w:rsid w:val="005443C3"/>
    <w:rsid w:val="006306F0"/>
    <w:rsid w:val="00697738"/>
    <w:rsid w:val="006B04E0"/>
    <w:rsid w:val="0076563A"/>
    <w:rsid w:val="007D0315"/>
    <w:rsid w:val="008E7349"/>
    <w:rsid w:val="009D2ACC"/>
    <w:rsid w:val="00A14A1B"/>
    <w:rsid w:val="00A61E35"/>
    <w:rsid w:val="00AE6216"/>
    <w:rsid w:val="00AF6674"/>
    <w:rsid w:val="00B11982"/>
    <w:rsid w:val="00B12309"/>
    <w:rsid w:val="00B45F4C"/>
    <w:rsid w:val="00B85455"/>
    <w:rsid w:val="00BD2428"/>
    <w:rsid w:val="00BD2AB8"/>
    <w:rsid w:val="00C923AB"/>
    <w:rsid w:val="00C96B06"/>
    <w:rsid w:val="00DF10E5"/>
    <w:rsid w:val="00E87634"/>
    <w:rsid w:val="00E941AD"/>
    <w:rsid w:val="00F02E46"/>
    <w:rsid w:val="00F307F6"/>
    <w:rsid w:val="00F51E86"/>
    <w:rsid w:val="00F84A19"/>
    <w:rsid w:val="00F94A77"/>
    <w:rsid w:val="00FE4574"/>
    <w:rsid w:val="00FF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F3D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3">
    <w:name w:val="Table Grid"/>
    <w:basedOn w:val="a1"/>
    <w:uiPriority w:val="59"/>
    <w:rsid w:val="00FF3D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8BF"/>
  </w:style>
  <w:style w:type="paragraph" w:styleId="a6">
    <w:name w:val="footer"/>
    <w:basedOn w:val="a"/>
    <w:link w:val="a7"/>
    <w:uiPriority w:val="99"/>
    <w:unhideWhenUsed/>
    <w:rsid w:val="0008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3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F3D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3">
    <w:name w:val="Table Grid"/>
    <w:basedOn w:val="a1"/>
    <w:uiPriority w:val="59"/>
    <w:rsid w:val="00FF3D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8BF"/>
  </w:style>
  <w:style w:type="paragraph" w:styleId="a6">
    <w:name w:val="footer"/>
    <w:basedOn w:val="a"/>
    <w:link w:val="a7"/>
    <w:uiPriority w:val="99"/>
    <w:unhideWhenUsed/>
    <w:rsid w:val="0008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3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781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2275618/10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2275618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zamnach</cp:lastModifiedBy>
  <cp:revision>32</cp:revision>
  <dcterms:created xsi:type="dcterms:W3CDTF">2021-02-11T06:08:00Z</dcterms:created>
  <dcterms:modified xsi:type="dcterms:W3CDTF">2024-01-25T13:05:00Z</dcterms:modified>
</cp:coreProperties>
</file>