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FA8AD" w14:textId="56757169" w:rsidR="000E307E" w:rsidRPr="000E307E" w:rsidRDefault="000E307E" w:rsidP="000E30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307E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14:paraId="728CBCE8" w14:textId="77777777" w:rsidR="000E307E" w:rsidRPr="000E307E" w:rsidRDefault="000E307E" w:rsidP="000E30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47C8FE" w14:textId="46A504DF" w:rsidR="00132996" w:rsidRPr="000E307E" w:rsidRDefault="00132996" w:rsidP="00EE7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07E">
        <w:rPr>
          <w:rFonts w:ascii="Times New Roman" w:hAnsi="Times New Roman" w:cs="Times New Roman"/>
          <w:sz w:val="28"/>
          <w:szCs w:val="28"/>
        </w:rPr>
        <w:t xml:space="preserve">Виды </w:t>
      </w:r>
      <w:r w:rsidR="00EE70B6" w:rsidRPr="000E307E">
        <w:rPr>
          <w:rFonts w:ascii="Times New Roman" w:hAnsi="Times New Roman" w:cs="Times New Roman"/>
          <w:sz w:val="28"/>
          <w:szCs w:val="28"/>
        </w:rPr>
        <w:t>м</w:t>
      </w:r>
      <w:r w:rsidRPr="000E307E">
        <w:rPr>
          <w:rFonts w:ascii="Times New Roman" w:hAnsi="Times New Roman" w:cs="Times New Roman"/>
          <w:sz w:val="28"/>
          <w:szCs w:val="28"/>
        </w:rPr>
        <w:t>икрозаймов, предоставляемые Фондом</w:t>
      </w:r>
      <w:r w:rsidR="000E307E" w:rsidRPr="000E307E">
        <w:t xml:space="preserve"> </w:t>
      </w:r>
      <w:r w:rsidR="000E307E" w:rsidRPr="000E307E">
        <w:rPr>
          <w:rFonts w:ascii="Times New Roman" w:hAnsi="Times New Roman" w:cs="Times New Roman"/>
          <w:sz w:val="28"/>
          <w:szCs w:val="28"/>
        </w:rPr>
        <w:t>микрофинансирования субъектов малого и среднего предпринимательства Краснодарского края</w:t>
      </w:r>
      <w:r w:rsidRPr="000E307E">
        <w:rPr>
          <w:rFonts w:ascii="Times New Roman" w:hAnsi="Times New Roman" w:cs="Times New Roman"/>
          <w:sz w:val="28"/>
          <w:szCs w:val="28"/>
        </w:rPr>
        <w:t>:</w:t>
      </w:r>
    </w:p>
    <w:p w14:paraId="47A71BE3" w14:textId="77777777" w:rsidR="00132996" w:rsidRPr="000E307E" w:rsidRDefault="00132996" w:rsidP="00132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45975" w14:textId="4D8FA8BE" w:rsidR="0013299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начинающих субъектов малого и среднего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предпринимательства - «Старт»</w:t>
      </w:r>
      <w:r w:rsidR="00640D87" w:rsidRPr="000E307E">
        <w:rPr>
          <w:rFonts w:ascii="Times New Roman" w:hAnsi="Times New Roman" w:cs="Times New Roman"/>
          <w:sz w:val="28"/>
          <w:szCs w:val="28"/>
        </w:rPr>
        <w:t xml:space="preserve"> - https://fmkk.ru/types/start/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</w:p>
    <w:p w14:paraId="289940CD" w14:textId="0E0E67A3" w:rsidR="0013299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действующих субъектов малого и среднего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предпринимательства, организаций инфраструктуры поддержки малого и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среднего предпринимательства на пополнение оборотных средств - «Бизнес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оборот»</w:t>
      </w:r>
      <w:r w:rsidR="00640D87" w:rsidRPr="000E307E">
        <w:rPr>
          <w:rFonts w:ascii="Times New Roman" w:hAnsi="Times New Roman" w:cs="Times New Roman"/>
          <w:sz w:val="28"/>
          <w:szCs w:val="28"/>
        </w:rPr>
        <w:t xml:space="preserve"> - https://fmkk.ru/types/biznes_oborot/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</w:p>
    <w:p w14:paraId="7CF79AE2" w14:textId="74B33A71" w:rsidR="0013299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действующих субъектов малого и среднего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предпринимательства, организаций инфраструктуры поддержки малого и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среднего предпринимательства на инвестиционные цели - «Бизнес-Инвест»</w:t>
      </w:r>
      <w:r w:rsidR="00640D87" w:rsidRPr="000E307E">
        <w:rPr>
          <w:rFonts w:ascii="Times New Roman" w:hAnsi="Times New Roman" w:cs="Times New Roman"/>
          <w:sz w:val="28"/>
          <w:szCs w:val="28"/>
        </w:rPr>
        <w:t xml:space="preserve"> - https://fmkk.ru/types/biznes_invest/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</w:p>
    <w:p w14:paraId="2CE21490" w14:textId="11FFBF10" w:rsidR="0013299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действующих субъектов малого и среднего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предпринимательства, организаций инфраструктуры поддержки малого и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среднего предпринимательства, осуществляющих деятельность в сфере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производства и реализации сельскохозяйственной продукции - «Фермер»</w:t>
      </w:r>
      <w:r w:rsidR="00640D87" w:rsidRPr="000E307E">
        <w:rPr>
          <w:rFonts w:ascii="Times New Roman" w:hAnsi="Times New Roman" w:cs="Times New Roman"/>
          <w:sz w:val="28"/>
          <w:szCs w:val="28"/>
        </w:rPr>
        <w:t xml:space="preserve"> - https://fmkk.ru/types/fermer/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</w:p>
    <w:p w14:paraId="21C41F64" w14:textId="1FEC0653" w:rsidR="0013299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действующих субъектов малого и среднего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 xml:space="preserve">предпринимательства, </w:t>
      </w:r>
      <w:r w:rsidR="00EE70B6" w:rsidRPr="000E307E">
        <w:rPr>
          <w:rFonts w:ascii="Times New Roman" w:hAnsi="Times New Roman" w:cs="Times New Roman"/>
          <w:sz w:val="28"/>
          <w:szCs w:val="28"/>
        </w:rPr>
        <w:t>о</w:t>
      </w:r>
      <w:r w:rsidRPr="000E307E">
        <w:rPr>
          <w:rFonts w:ascii="Times New Roman" w:hAnsi="Times New Roman" w:cs="Times New Roman"/>
          <w:sz w:val="28"/>
          <w:szCs w:val="28"/>
        </w:rPr>
        <w:t>рганизаций инфраструктуры поддержки малого и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среднего предпринимательства на цели приобретения новой техники,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транспортного средства и/или оборудования под залог приобретаемой новой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техники, транспортного средства и/или оборудования - «</w:t>
      </w: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НовоТех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>»</w:t>
      </w:r>
      <w:r w:rsidR="00960132" w:rsidRPr="000E307E">
        <w:rPr>
          <w:rFonts w:ascii="Times New Roman" w:hAnsi="Times New Roman" w:cs="Times New Roman"/>
          <w:sz w:val="28"/>
          <w:szCs w:val="28"/>
        </w:rPr>
        <w:t xml:space="preserve"> - https://fmkk.ru/types/novotekh/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</w:p>
    <w:p w14:paraId="0E6E983A" w14:textId="6111DC62" w:rsidR="0013299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действующих субъектов малого и среднего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предпринимательства, организаций инфраструктуры поддержки малого и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среднего предпринимательства, осуществляющих деятельность в сфере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промышленности (за исключением ограничений, установленных действующим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законодательством) -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«Промышленник»</w:t>
      </w:r>
      <w:r w:rsidR="00AF0137" w:rsidRPr="000E307E">
        <w:rPr>
          <w:rFonts w:ascii="Times New Roman" w:hAnsi="Times New Roman" w:cs="Times New Roman"/>
          <w:sz w:val="28"/>
          <w:szCs w:val="28"/>
        </w:rPr>
        <w:t xml:space="preserve"> - https://fmkk.ru/types/promyshlennik/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</w:p>
    <w:p w14:paraId="599893A0" w14:textId="449F84B2" w:rsidR="0013299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действующих субъектов малого и среднего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предпринимательства, организаций инфраструктуры поддержки малого и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среднего предпринимательства, осуществляющих деятельность в качестве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сельскохозяйственного кооператива - «С/Х Кооператив»</w:t>
      </w:r>
      <w:r w:rsidR="00AF0137" w:rsidRPr="000E307E">
        <w:rPr>
          <w:rFonts w:ascii="Times New Roman" w:hAnsi="Times New Roman" w:cs="Times New Roman"/>
          <w:sz w:val="28"/>
          <w:szCs w:val="28"/>
        </w:rPr>
        <w:t xml:space="preserve"> - https://fmkk.ru/types/s_kh_kooperativ/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</w:p>
    <w:p w14:paraId="3C468087" w14:textId="0B0A4597" w:rsidR="0013299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действующих субъектов малого и среднего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предпринимательства, организаций инфраструктуры поддержки малого и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среднего предпринимательства, пострадавших в результате чрезвычайной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ситуации «Специальный (ЧС)»</w:t>
      </w:r>
      <w:r w:rsidR="00AF0137" w:rsidRPr="000E307E">
        <w:rPr>
          <w:rFonts w:ascii="Times New Roman" w:hAnsi="Times New Roman" w:cs="Times New Roman"/>
          <w:sz w:val="28"/>
          <w:szCs w:val="28"/>
        </w:rPr>
        <w:t xml:space="preserve"> - https://fmkk.ru/types/spetsialnyy_chs/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</w:p>
    <w:p w14:paraId="218ABD29" w14:textId="12E51855" w:rsidR="00132996" w:rsidRPr="000E307E" w:rsidRDefault="00EE70B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996"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="00132996" w:rsidRPr="000E307E">
        <w:rPr>
          <w:rFonts w:ascii="Times New Roman" w:hAnsi="Times New Roman" w:cs="Times New Roman"/>
          <w:sz w:val="28"/>
          <w:szCs w:val="28"/>
        </w:rPr>
        <w:t xml:space="preserve"> для действующих субъектов малого и среднего</w:t>
      </w:r>
      <w:r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="00132996" w:rsidRPr="000E307E">
        <w:rPr>
          <w:rFonts w:ascii="Times New Roman" w:hAnsi="Times New Roman" w:cs="Times New Roman"/>
          <w:sz w:val="28"/>
          <w:szCs w:val="28"/>
        </w:rPr>
        <w:t>предпринимательства, организаций инфраструктуры поддержки малого и</w:t>
      </w:r>
      <w:r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="00132996" w:rsidRPr="000E307E">
        <w:rPr>
          <w:rFonts w:ascii="Times New Roman" w:hAnsi="Times New Roman" w:cs="Times New Roman"/>
          <w:sz w:val="28"/>
          <w:szCs w:val="28"/>
        </w:rPr>
        <w:t>среднего предпринимательства, осуществляющих деятельность в сфере</w:t>
      </w:r>
      <w:r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="00132996" w:rsidRPr="000E307E">
        <w:rPr>
          <w:rFonts w:ascii="Times New Roman" w:hAnsi="Times New Roman" w:cs="Times New Roman"/>
          <w:sz w:val="28"/>
          <w:szCs w:val="28"/>
        </w:rPr>
        <w:t>туристской индустрии «Отельер»</w:t>
      </w:r>
      <w:r w:rsidR="00AF0137" w:rsidRPr="000E307E">
        <w:rPr>
          <w:rFonts w:ascii="Times New Roman" w:hAnsi="Times New Roman" w:cs="Times New Roman"/>
          <w:sz w:val="28"/>
          <w:szCs w:val="28"/>
        </w:rPr>
        <w:t xml:space="preserve"> - https://fmkk.ru/types/oteler/</w:t>
      </w:r>
      <w:r w:rsidR="00132996" w:rsidRPr="000E307E">
        <w:rPr>
          <w:rFonts w:ascii="Times New Roman" w:hAnsi="Times New Roman" w:cs="Times New Roman"/>
          <w:sz w:val="28"/>
          <w:szCs w:val="28"/>
        </w:rPr>
        <w:t>.</w:t>
      </w:r>
    </w:p>
    <w:p w14:paraId="203B6354" w14:textId="4B365F45" w:rsidR="0013299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действующих субъектов малого и среднего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предпринимательства, организаций инфраструктуры поддержки малого и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lastRenderedPageBreak/>
        <w:t>среднего предпринимательства, имеющих денежные средства в кредитной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организации на дату отзыва Банком России лицензии на осуществление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банковских операций «Специальный (Опора)»</w:t>
      </w:r>
      <w:r w:rsidR="00AF0137" w:rsidRPr="000E307E">
        <w:rPr>
          <w:rFonts w:ascii="Times New Roman" w:hAnsi="Times New Roman" w:cs="Times New Roman"/>
          <w:sz w:val="28"/>
          <w:szCs w:val="28"/>
        </w:rPr>
        <w:t xml:space="preserve"> - https://fmkk.ru/types/spetsialnyy_opora/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</w:p>
    <w:p w14:paraId="72505EE4" w14:textId="205A8FEC" w:rsidR="0013299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действующих субъектов малого и среднего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предпринимательства, организаций инфраструктуры поддержки малого и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среднего предпринимательства «Беззалоговый»</w:t>
      </w:r>
      <w:r w:rsidR="00AF0137" w:rsidRPr="000E307E">
        <w:rPr>
          <w:rFonts w:ascii="Times New Roman" w:hAnsi="Times New Roman" w:cs="Times New Roman"/>
          <w:sz w:val="28"/>
          <w:szCs w:val="28"/>
        </w:rPr>
        <w:t xml:space="preserve"> - https://fmkk.ru/types/bezzalogovyy/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</w:p>
    <w:p w14:paraId="302FDE67" w14:textId="55EF69E1" w:rsidR="0013299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самозанятых граждан, применяющих специальный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налоговый режим «Налог на профессиональный доход», «Самозанятый»</w:t>
      </w:r>
      <w:r w:rsidR="00276DA6" w:rsidRPr="000E307E">
        <w:rPr>
          <w:rFonts w:ascii="Times New Roman" w:hAnsi="Times New Roman" w:cs="Times New Roman"/>
          <w:sz w:val="28"/>
          <w:szCs w:val="28"/>
        </w:rPr>
        <w:t xml:space="preserve"> - https://fmkk.ru/types/samozanyatyy/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</w:p>
    <w:p w14:paraId="24B18932" w14:textId="0836C149" w:rsidR="0013299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начинающих и действующих субъектов малого и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среднего предпринимательства, организаций инфраструктуры поддержки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малого и среднего предпринимательства «IT технологии»</w:t>
      </w:r>
      <w:r w:rsidR="00276DA6" w:rsidRPr="000E307E">
        <w:rPr>
          <w:rFonts w:ascii="Times New Roman" w:hAnsi="Times New Roman" w:cs="Times New Roman"/>
          <w:sz w:val="28"/>
          <w:szCs w:val="28"/>
        </w:rPr>
        <w:t xml:space="preserve"> - https://fmkk.ru/types/it_tekhnologii/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</w:p>
    <w:p w14:paraId="4504C334" w14:textId="090E44FA" w:rsidR="0013299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начинающих субъектов малого и среднего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предпринимательства, физических лиц, не являющихся индивидуальными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предпринимателями, применяющих специальный налоговый режим «Налог на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профессиональный доход» «Бизнес молодых»</w:t>
      </w:r>
      <w:r w:rsidR="00276DA6" w:rsidRPr="000E307E">
        <w:rPr>
          <w:rFonts w:ascii="Times New Roman" w:hAnsi="Times New Roman" w:cs="Times New Roman"/>
          <w:sz w:val="28"/>
          <w:szCs w:val="28"/>
        </w:rPr>
        <w:t xml:space="preserve"> -</w:t>
      </w:r>
      <w:r w:rsidR="0006635C" w:rsidRPr="000E307E">
        <w:rPr>
          <w:rFonts w:ascii="Times New Roman" w:hAnsi="Times New Roman" w:cs="Times New Roman"/>
          <w:sz w:val="28"/>
          <w:szCs w:val="28"/>
        </w:rPr>
        <w:t xml:space="preserve"> https://fmkk.ru/types/biznes_molodykh/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</w:p>
    <w:p w14:paraId="7ACD56B0" w14:textId="2F4D1032" w:rsidR="0013299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начинающих и действующих субъектов малого и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среднего предпринимательства, организаций инфраструктуры поддержки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малого и среднего предпринимательства «Социальный»</w:t>
      </w:r>
      <w:r w:rsidR="0006635C" w:rsidRPr="000E307E">
        <w:rPr>
          <w:rFonts w:ascii="Times New Roman" w:hAnsi="Times New Roman" w:cs="Times New Roman"/>
          <w:sz w:val="28"/>
          <w:szCs w:val="28"/>
        </w:rPr>
        <w:t xml:space="preserve"> - https://fmkk.ru/types/sotsialnyy/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</w:p>
    <w:p w14:paraId="28C0A717" w14:textId="7AE3E269" w:rsidR="0013299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действующих субъектов малого и среднего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предпринимательства, организаций инфраструктуры поддержки малого и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среднего предпринимательства «Экспортер»</w:t>
      </w:r>
      <w:r w:rsidR="0006635C" w:rsidRPr="000E307E">
        <w:rPr>
          <w:rFonts w:ascii="Times New Roman" w:hAnsi="Times New Roman" w:cs="Times New Roman"/>
          <w:sz w:val="28"/>
          <w:szCs w:val="28"/>
        </w:rPr>
        <w:t xml:space="preserve"> - https://fmkk.ru/types/eksporter/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</w:p>
    <w:p w14:paraId="0A02D7A2" w14:textId="2676BF97" w:rsidR="0013299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действующих субъектов малого и среднего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предпринимательства «Торговля»</w:t>
      </w:r>
      <w:r w:rsidR="00960132" w:rsidRPr="000E307E">
        <w:rPr>
          <w:rFonts w:ascii="Times New Roman" w:hAnsi="Times New Roman" w:cs="Times New Roman"/>
          <w:sz w:val="28"/>
          <w:szCs w:val="28"/>
        </w:rPr>
        <w:t xml:space="preserve"> https://fmkk.ru/types/torgovlya/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</w:p>
    <w:p w14:paraId="145FEB8E" w14:textId="12E81B45" w:rsidR="0013299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действующих субъектов малого и среднего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предпринимательства, организаций инфраструктуры поддержки малого и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среднего предпринимательства, являющихся победителями краевого конкурса в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области качества «Сделано на Кубани», «Сделано на Кубани»</w:t>
      </w:r>
      <w:r w:rsidR="0006635C" w:rsidRPr="000E307E">
        <w:rPr>
          <w:rFonts w:ascii="Times New Roman" w:hAnsi="Times New Roman" w:cs="Times New Roman"/>
          <w:sz w:val="28"/>
          <w:szCs w:val="28"/>
        </w:rPr>
        <w:t xml:space="preserve"> - https://fmkk.ru/types/sdelano_na_kubani/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</w:p>
    <w:p w14:paraId="04F679DF" w14:textId="540CB928" w:rsidR="0013299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действующих субъектов малого и среднего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предпринимательства, организаций инфраструктуры поддержки малого и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среднего предпринимательства «Кино»</w:t>
      </w:r>
      <w:r w:rsidR="0006635C" w:rsidRPr="000E307E">
        <w:rPr>
          <w:rFonts w:ascii="Times New Roman" w:hAnsi="Times New Roman" w:cs="Times New Roman"/>
          <w:sz w:val="28"/>
          <w:szCs w:val="28"/>
        </w:rPr>
        <w:t xml:space="preserve"> - https://fmkk.ru/types/kino/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</w:p>
    <w:p w14:paraId="6C249F5D" w14:textId="40B52219" w:rsidR="0013299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субъектов малого и среднего предпринимательства,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физических лиц, не являющихся индивидуальными предпринимателями,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применяющих специальный налоговый режим «Налог на профессиональный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доход» «Бизнес молодых. Второй шаг»</w:t>
      </w:r>
      <w:r w:rsidR="0006635C" w:rsidRPr="000E307E">
        <w:rPr>
          <w:rFonts w:ascii="Times New Roman" w:hAnsi="Times New Roman" w:cs="Times New Roman"/>
          <w:sz w:val="28"/>
          <w:szCs w:val="28"/>
        </w:rPr>
        <w:t xml:space="preserve"> - https://fmkk.ru/types/biznes_molodykh_vtoroy_shag/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</w:p>
    <w:p w14:paraId="0520A2C9" w14:textId="0E3617CC" w:rsidR="00EE70B6" w:rsidRPr="000E307E" w:rsidRDefault="00132996" w:rsidP="00EE70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0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E307E">
        <w:rPr>
          <w:rFonts w:ascii="Times New Roman" w:hAnsi="Times New Roman" w:cs="Times New Roman"/>
          <w:sz w:val="28"/>
          <w:szCs w:val="28"/>
        </w:rPr>
        <w:t xml:space="preserve"> для действующих субъектов малого и среднего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предпринимательства, организаций инфраструктуры поддержки малого и</w:t>
      </w:r>
      <w:r w:rsidR="00EE70B6" w:rsidRPr="000E307E">
        <w:rPr>
          <w:rFonts w:ascii="Times New Roman" w:hAnsi="Times New Roman" w:cs="Times New Roman"/>
          <w:sz w:val="28"/>
          <w:szCs w:val="28"/>
        </w:rPr>
        <w:t xml:space="preserve"> </w:t>
      </w:r>
      <w:r w:rsidRPr="000E307E">
        <w:rPr>
          <w:rFonts w:ascii="Times New Roman" w:hAnsi="Times New Roman" w:cs="Times New Roman"/>
          <w:sz w:val="28"/>
          <w:szCs w:val="28"/>
        </w:rPr>
        <w:t>среднего предпринимательства «Специальный Анапа»</w:t>
      </w:r>
      <w:r w:rsidR="0006635C" w:rsidRPr="000E307E">
        <w:rPr>
          <w:rFonts w:ascii="Times New Roman" w:hAnsi="Times New Roman" w:cs="Times New Roman"/>
          <w:sz w:val="28"/>
          <w:szCs w:val="28"/>
        </w:rPr>
        <w:t xml:space="preserve"> - https://fmkk.ru/types/spetsialnyy_anapa/</w:t>
      </w:r>
      <w:r w:rsidRPr="000E307E">
        <w:rPr>
          <w:rFonts w:ascii="Times New Roman" w:hAnsi="Times New Roman" w:cs="Times New Roman"/>
          <w:sz w:val="28"/>
          <w:szCs w:val="28"/>
        </w:rPr>
        <w:t>.</w:t>
      </w:r>
      <w:r w:rsidRPr="000E307E">
        <w:rPr>
          <w:rFonts w:ascii="Times New Roman" w:hAnsi="Times New Roman" w:cs="Times New Roman"/>
          <w:sz w:val="28"/>
          <w:szCs w:val="28"/>
        </w:rPr>
        <w:cr/>
      </w:r>
    </w:p>
    <w:sectPr w:rsidR="00EE70B6" w:rsidRPr="000E307E" w:rsidSect="000E307E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62C14"/>
    <w:multiLevelType w:val="hybridMultilevel"/>
    <w:tmpl w:val="06241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58"/>
    <w:rsid w:val="0002018F"/>
    <w:rsid w:val="0006635C"/>
    <w:rsid w:val="000A4D00"/>
    <w:rsid w:val="000B2E17"/>
    <w:rsid w:val="000E307E"/>
    <w:rsid w:val="00132996"/>
    <w:rsid w:val="00276DA6"/>
    <w:rsid w:val="00303558"/>
    <w:rsid w:val="00640D87"/>
    <w:rsid w:val="007B3276"/>
    <w:rsid w:val="00960132"/>
    <w:rsid w:val="009C4B9E"/>
    <w:rsid w:val="00AF0137"/>
    <w:rsid w:val="00E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852A"/>
  <w15:chartTrackingRefBased/>
  <w15:docId w15:val="{F32DBD98-D510-403C-A4D0-BBDF4CC3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0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2E1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B2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u11_07</dc:creator>
  <cp:keywords/>
  <dc:description/>
  <cp:lastModifiedBy>u11_07</cp:lastModifiedBy>
  <cp:revision>8</cp:revision>
  <cp:lastPrinted>2025-03-17T08:13:00Z</cp:lastPrinted>
  <dcterms:created xsi:type="dcterms:W3CDTF">2025-03-17T06:18:00Z</dcterms:created>
  <dcterms:modified xsi:type="dcterms:W3CDTF">2025-03-18T08:22:00Z</dcterms:modified>
</cp:coreProperties>
</file>