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E6" w:rsidRDefault="009F4EBF" w:rsidP="00A661A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F4EBF">
        <w:rPr>
          <w:rFonts w:ascii="Times New Roman" w:hAnsi="Times New Roman" w:cs="Times New Roman"/>
          <w:b/>
          <w:i/>
          <w:sz w:val="32"/>
          <w:szCs w:val="32"/>
        </w:rPr>
        <w:t>РАСПИСАНИЕ ДВИ</w:t>
      </w:r>
      <w:r w:rsidR="002B516A">
        <w:rPr>
          <w:rFonts w:ascii="Times New Roman" w:hAnsi="Times New Roman" w:cs="Times New Roman"/>
          <w:b/>
          <w:i/>
          <w:sz w:val="32"/>
          <w:szCs w:val="32"/>
        </w:rPr>
        <w:t>ЖЕНИЯ АВТОБУСА ПО МАРШРУТУ № 1</w:t>
      </w:r>
      <w:r w:rsidR="00844F71">
        <w:rPr>
          <w:rFonts w:ascii="Times New Roman" w:hAnsi="Times New Roman" w:cs="Times New Roman"/>
          <w:b/>
          <w:i/>
          <w:sz w:val="32"/>
          <w:szCs w:val="32"/>
        </w:rPr>
        <w:t>44</w:t>
      </w:r>
      <w:r w:rsidR="00B909D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410FA0">
        <w:rPr>
          <w:rFonts w:ascii="Times New Roman" w:hAnsi="Times New Roman" w:cs="Times New Roman"/>
          <w:b/>
          <w:i/>
          <w:sz w:val="32"/>
          <w:szCs w:val="32"/>
        </w:rPr>
        <w:t xml:space="preserve"> «ЕЙСК – </w:t>
      </w:r>
      <w:r w:rsidR="00844F71">
        <w:rPr>
          <w:rFonts w:ascii="Times New Roman" w:hAnsi="Times New Roman" w:cs="Times New Roman"/>
          <w:b/>
          <w:i/>
          <w:sz w:val="32"/>
          <w:szCs w:val="32"/>
        </w:rPr>
        <w:t>ЗЕЛЕНАЯ РОЩА</w:t>
      </w:r>
      <w:r w:rsidRPr="009F4EBF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tbl>
      <w:tblPr>
        <w:tblStyle w:val="a3"/>
        <w:tblW w:w="14425" w:type="dxa"/>
        <w:tblInd w:w="392" w:type="dxa"/>
        <w:tblLook w:val="04A0"/>
      </w:tblPr>
      <w:tblGrid>
        <w:gridCol w:w="675"/>
        <w:gridCol w:w="5245"/>
        <w:gridCol w:w="8505"/>
      </w:tblGrid>
      <w:tr w:rsidR="0056769F" w:rsidTr="00BB06DA">
        <w:tc>
          <w:tcPr>
            <w:tcW w:w="675" w:type="dxa"/>
          </w:tcPr>
          <w:p w:rsidR="0056769F" w:rsidRPr="0063538C" w:rsidRDefault="0056769F" w:rsidP="006353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538C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5245" w:type="dxa"/>
          </w:tcPr>
          <w:p w:rsidR="0056769F" w:rsidRPr="0063538C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остановочных пунктов</w:t>
            </w:r>
          </w:p>
        </w:tc>
        <w:tc>
          <w:tcPr>
            <w:tcW w:w="8505" w:type="dxa"/>
          </w:tcPr>
          <w:p w:rsidR="0056769F" w:rsidRPr="002E149B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 отправления</w:t>
            </w:r>
          </w:p>
        </w:tc>
      </w:tr>
      <w:tr w:rsidR="0056769F" w:rsidTr="00BB06DA">
        <w:tc>
          <w:tcPr>
            <w:tcW w:w="14425" w:type="dxa"/>
            <w:gridSpan w:val="3"/>
          </w:tcPr>
          <w:p w:rsidR="0056769F" w:rsidRPr="002E149B" w:rsidRDefault="0056769F" w:rsidP="002E14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ПРЯМОЕ НАПРАВЛЕНИЕ</w:t>
            </w:r>
          </w:p>
        </w:tc>
      </w:tr>
      <w:tr w:rsidR="00844F71" w:rsidTr="009331F3">
        <w:tc>
          <w:tcPr>
            <w:tcW w:w="675" w:type="dxa"/>
          </w:tcPr>
          <w:p w:rsidR="00844F71" w:rsidRPr="00596F39" w:rsidRDefault="00844F7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bottom"/>
          </w:tcPr>
          <w:p w:rsidR="00844F71" w:rsidRPr="00844F71" w:rsidRDefault="0084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1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</w:p>
        </w:tc>
        <w:tc>
          <w:tcPr>
            <w:tcW w:w="8505" w:type="dxa"/>
          </w:tcPr>
          <w:p w:rsidR="00844F71" w:rsidRPr="000E24AA" w:rsidRDefault="007478E0" w:rsidP="007E276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7-40, 10-00, 11-30, 13-45, 15-30, 17-25</w:t>
            </w:r>
          </w:p>
        </w:tc>
      </w:tr>
      <w:tr w:rsidR="00844F71" w:rsidTr="006A0E25">
        <w:tc>
          <w:tcPr>
            <w:tcW w:w="675" w:type="dxa"/>
          </w:tcPr>
          <w:p w:rsidR="00844F71" w:rsidRPr="00596F39" w:rsidRDefault="00844F7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bottom"/>
          </w:tcPr>
          <w:p w:rsidR="00844F71" w:rsidRPr="00844F71" w:rsidRDefault="0084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4F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44F71">
              <w:rPr>
                <w:rFonts w:ascii="Times New Roman" w:hAnsi="Times New Roman" w:cs="Times New Roman"/>
                <w:sz w:val="28"/>
                <w:szCs w:val="28"/>
              </w:rPr>
              <w:t>. Александровка</w:t>
            </w:r>
          </w:p>
        </w:tc>
        <w:tc>
          <w:tcPr>
            <w:tcW w:w="8505" w:type="dxa"/>
          </w:tcPr>
          <w:p w:rsidR="00844F71" w:rsidRPr="003A463B" w:rsidRDefault="007478E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8-11, 10-30, 12-00, 14-15, 16-00, 17-56</w:t>
            </w:r>
          </w:p>
        </w:tc>
      </w:tr>
      <w:tr w:rsidR="00844F71" w:rsidTr="00BB06DA">
        <w:tc>
          <w:tcPr>
            <w:tcW w:w="675" w:type="dxa"/>
          </w:tcPr>
          <w:p w:rsidR="00844F71" w:rsidRPr="00596F39" w:rsidRDefault="00844F7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bottom"/>
          </w:tcPr>
          <w:p w:rsidR="00844F71" w:rsidRPr="00844F71" w:rsidRDefault="0084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1">
              <w:rPr>
                <w:rFonts w:ascii="Times New Roman" w:hAnsi="Times New Roman" w:cs="Times New Roman"/>
                <w:sz w:val="28"/>
                <w:szCs w:val="28"/>
              </w:rPr>
              <w:t>п. Садовый</w:t>
            </w:r>
          </w:p>
        </w:tc>
        <w:tc>
          <w:tcPr>
            <w:tcW w:w="8505" w:type="dxa"/>
          </w:tcPr>
          <w:p w:rsidR="00844F71" w:rsidRDefault="00491C27" w:rsidP="00A05BD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8-16, 10-35, 12-07, 14-20, 16-05, 18-02</w:t>
            </w:r>
          </w:p>
        </w:tc>
      </w:tr>
      <w:tr w:rsidR="00844F71" w:rsidTr="006A0E25">
        <w:tc>
          <w:tcPr>
            <w:tcW w:w="675" w:type="dxa"/>
          </w:tcPr>
          <w:p w:rsidR="00844F71" w:rsidRPr="00596F39" w:rsidRDefault="00844F7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bottom"/>
          </w:tcPr>
          <w:p w:rsidR="00844F71" w:rsidRPr="00844F71" w:rsidRDefault="0084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1">
              <w:rPr>
                <w:rFonts w:ascii="Times New Roman" w:hAnsi="Times New Roman" w:cs="Times New Roman"/>
                <w:sz w:val="28"/>
                <w:szCs w:val="28"/>
              </w:rPr>
              <w:t>х. Зеленая Роща</w:t>
            </w:r>
            <w:r w:rsidR="001353B2">
              <w:rPr>
                <w:rFonts w:ascii="Times New Roman" w:hAnsi="Times New Roman" w:cs="Times New Roman"/>
                <w:sz w:val="28"/>
                <w:szCs w:val="28"/>
              </w:rPr>
              <w:t xml:space="preserve"> (время прибытия)</w:t>
            </w:r>
          </w:p>
        </w:tc>
        <w:tc>
          <w:tcPr>
            <w:tcW w:w="8505" w:type="dxa"/>
          </w:tcPr>
          <w:p w:rsidR="00844F71" w:rsidRDefault="00491C27" w:rsidP="009C2C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8-20, 10-40, 12-12, 14-25, 16-10, 18-07</w:t>
            </w:r>
          </w:p>
        </w:tc>
      </w:tr>
      <w:tr w:rsidR="00844F71" w:rsidTr="00BB06DA">
        <w:tc>
          <w:tcPr>
            <w:tcW w:w="14425" w:type="dxa"/>
            <w:gridSpan w:val="3"/>
          </w:tcPr>
          <w:p w:rsidR="00844F71" w:rsidRDefault="00844F71" w:rsidP="0056769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ОБРАТН</w:t>
            </w: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ОЕ НАПРАВЛЕНИЕ</w:t>
            </w:r>
          </w:p>
        </w:tc>
      </w:tr>
      <w:tr w:rsidR="00844F71" w:rsidTr="004A187E">
        <w:tc>
          <w:tcPr>
            <w:tcW w:w="675" w:type="dxa"/>
          </w:tcPr>
          <w:p w:rsidR="00844F71" w:rsidRPr="00596F39" w:rsidRDefault="00844F7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bottom"/>
          </w:tcPr>
          <w:p w:rsidR="00844F71" w:rsidRPr="00844F71" w:rsidRDefault="0084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1">
              <w:rPr>
                <w:rFonts w:ascii="Times New Roman" w:hAnsi="Times New Roman" w:cs="Times New Roman"/>
                <w:sz w:val="28"/>
                <w:szCs w:val="28"/>
              </w:rPr>
              <w:t>х. Зеленая Роща</w:t>
            </w:r>
          </w:p>
        </w:tc>
        <w:tc>
          <w:tcPr>
            <w:tcW w:w="8505" w:type="dxa"/>
          </w:tcPr>
          <w:p w:rsidR="00844F71" w:rsidRDefault="000C62D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6-50, 8-25, 10-45, 12-57, 14-40, 16-10, 18-07</w:t>
            </w:r>
          </w:p>
        </w:tc>
      </w:tr>
      <w:tr w:rsidR="00844F71" w:rsidTr="004A187E">
        <w:tc>
          <w:tcPr>
            <w:tcW w:w="675" w:type="dxa"/>
          </w:tcPr>
          <w:p w:rsidR="00844F71" w:rsidRPr="00596F39" w:rsidRDefault="00844F7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bottom"/>
          </w:tcPr>
          <w:p w:rsidR="00844F71" w:rsidRPr="00844F71" w:rsidRDefault="0084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1">
              <w:rPr>
                <w:rFonts w:ascii="Times New Roman" w:hAnsi="Times New Roman" w:cs="Times New Roman"/>
                <w:sz w:val="28"/>
                <w:szCs w:val="28"/>
              </w:rPr>
              <w:t>п. Садовый</w:t>
            </w:r>
          </w:p>
        </w:tc>
        <w:tc>
          <w:tcPr>
            <w:tcW w:w="8505" w:type="dxa"/>
          </w:tcPr>
          <w:p w:rsidR="00844F71" w:rsidRDefault="000C62D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6-55, 8-31, 10-50, 13-04, 14-45, 16-16, 18-13</w:t>
            </w:r>
          </w:p>
        </w:tc>
      </w:tr>
      <w:tr w:rsidR="00844F71" w:rsidTr="00491C27">
        <w:trPr>
          <w:trHeight w:val="425"/>
        </w:trPr>
        <w:tc>
          <w:tcPr>
            <w:tcW w:w="675" w:type="dxa"/>
          </w:tcPr>
          <w:p w:rsidR="00844F71" w:rsidRPr="00596F39" w:rsidRDefault="00844F7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bottom"/>
          </w:tcPr>
          <w:p w:rsidR="00844F71" w:rsidRPr="00844F71" w:rsidRDefault="0084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4F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44F71">
              <w:rPr>
                <w:rFonts w:ascii="Times New Roman" w:hAnsi="Times New Roman" w:cs="Times New Roman"/>
                <w:sz w:val="28"/>
                <w:szCs w:val="28"/>
              </w:rPr>
              <w:t>. Александровка</w:t>
            </w:r>
          </w:p>
        </w:tc>
        <w:tc>
          <w:tcPr>
            <w:tcW w:w="8505" w:type="dxa"/>
          </w:tcPr>
          <w:p w:rsidR="00844F71" w:rsidRDefault="0059283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7-01, 8-36, 10-55, 13-15, 14-52, 16-22, 18-19</w:t>
            </w:r>
          </w:p>
        </w:tc>
      </w:tr>
      <w:tr w:rsidR="00844F71" w:rsidTr="004A187E">
        <w:tc>
          <w:tcPr>
            <w:tcW w:w="675" w:type="dxa"/>
          </w:tcPr>
          <w:p w:rsidR="00844F71" w:rsidRPr="00596F39" w:rsidRDefault="00844F7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bottom"/>
          </w:tcPr>
          <w:p w:rsidR="00844F71" w:rsidRPr="00844F71" w:rsidRDefault="0084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F71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  <w:r w:rsidR="001353B2">
              <w:rPr>
                <w:rFonts w:ascii="Times New Roman" w:hAnsi="Times New Roman" w:cs="Times New Roman"/>
                <w:sz w:val="28"/>
                <w:szCs w:val="28"/>
              </w:rPr>
              <w:t xml:space="preserve"> (время прибытия)</w:t>
            </w:r>
          </w:p>
        </w:tc>
        <w:tc>
          <w:tcPr>
            <w:tcW w:w="8505" w:type="dxa"/>
          </w:tcPr>
          <w:p w:rsidR="00844F71" w:rsidRDefault="00592830" w:rsidP="00510BC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7-31, 9-06, 11-25, 13-45, 15-22, 16-52, 18-50</w:t>
            </w:r>
          </w:p>
        </w:tc>
      </w:tr>
    </w:tbl>
    <w:p w:rsidR="00334343" w:rsidRDefault="00334343" w:rsidP="00AB24E6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334343" w:rsidSect="007478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4EBF"/>
    <w:rsid w:val="00017DB4"/>
    <w:rsid w:val="0003199C"/>
    <w:rsid w:val="00057F84"/>
    <w:rsid w:val="00067B5C"/>
    <w:rsid w:val="00071204"/>
    <w:rsid w:val="00093396"/>
    <w:rsid w:val="000A7038"/>
    <w:rsid w:val="000C62D8"/>
    <w:rsid w:val="000E24AA"/>
    <w:rsid w:val="001353B2"/>
    <w:rsid w:val="0014043F"/>
    <w:rsid w:val="00140957"/>
    <w:rsid w:val="001B273E"/>
    <w:rsid w:val="00265E20"/>
    <w:rsid w:val="002904CE"/>
    <w:rsid w:val="002B516A"/>
    <w:rsid w:val="002E149B"/>
    <w:rsid w:val="002F28EC"/>
    <w:rsid w:val="00311226"/>
    <w:rsid w:val="00334343"/>
    <w:rsid w:val="00341155"/>
    <w:rsid w:val="00352B03"/>
    <w:rsid w:val="00362622"/>
    <w:rsid w:val="003A463B"/>
    <w:rsid w:val="003C6CE6"/>
    <w:rsid w:val="003D6CC5"/>
    <w:rsid w:val="003E253F"/>
    <w:rsid w:val="003E6566"/>
    <w:rsid w:val="00410FA0"/>
    <w:rsid w:val="004177F4"/>
    <w:rsid w:val="0045465B"/>
    <w:rsid w:val="0046064F"/>
    <w:rsid w:val="004611E1"/>
    <w:rsid w:val="00491C27"/>
    <w:rsid w:val="004B3847"/>
    <w:rsid w:val="004C7300"/>
    <w:rsid w:val="004D11B9"/>
    <w:rsid w:val="00510BC7"/>
    <w:rsid w:val="005514BF"/>
    <w:rsid w:val="0056769F"/>
    <w:rsid w:val="005701CB"/>
    <w:rsid w:val="00592830"/>
    <w:rsid w:val="00595690"/>
    <w:rsid w:val="00596F39"/>
    <w:rsid w:val="00607E56"/>
    <w:rsid w:val="00624B91"/>
    <w:rsid w:val="0063538C"/>
    <w:rsid w:val="0064126F"/>
    <w:rsid w:val="006727F3"/>
    <w:rsid w:val="00675DE6"/>
    <w:rsid w:val="006964E0"/>
    <w:rsid w:val="006A2744"/>
    <w:rsid w:val="006A463F"/>
    <w:rsid w:val="006C0E6F"/>
    <w:rsid w:val="006D0B79"/>
    <w:rsid w:val="00710A64"/>
    <w:rsid w:val="007478E0"/>
    <w:rsid w:val="007508E5"/>
    <w:rsid w:val="0075279E"/>
    <w:rsid w:val="00794DBC"/>
    <w:rsid w:val="007D07E7"/>
    <w:rsid w:val="007E276A"/>
    <w:rsid w:val="00812599"/>
    <w:rsid w:val="00843795"/>
    <w:rsid w:val="00844F71"/>
    <w:rsid w:val="00866376"/>
    <w:rsid w:val="00876607"/>
    <w:rsid w:val="008C0B93"/>
    <w:rsid w:val="008D5494"/>
    <w:rsid w:val="008E3D20"/>
    <w:rsid w:val="008E5833"/>
    <w:rsid w:val="008E6B33"/>
    <w:rsid w:val="00905E11"/>
    <w:rsid w:val="00943170"/>
    <w:rsid w:val="009626D7"/>
    <w:rsid w:val="009956F6"/>
    <w:rsid w:val="009A450B"/>
    <w:rsid w:val="009C2C4D"/>
    <w:rsid w:val="009F4EBF"/>
    <w:rsid w:val="009F68FF"/>
    <w:rsid w:val="00A04A19"/>
    <w:rsid w:val="00A05BD3"/>
    <w:rsid w:val="00A23A4C"/>
    <w:rsid w:val="00A45317"/>
    <w:rsid w:val="00A50FD0"/>
    <w:rsid w:val="00A661AA"/>
    <w:rsid w:val="00A91F21"/>
    <w:rsid w:val="00A927F7"/>
    <w:rsid w:val="00AA46AB"/>
    <w:rsid w:val="00AA5BFF"/>
    <w:rsid w:val="00AB24E6"/>
    <w:rsid w:val="00B043D0"/>
    <w:rsid w:val="00B714FD"/>
    <w:rsid w:val="00B909DD"/>
    <w:rsid w:val="00B9429E"/>
    <w:rsid w:val="00B95383"/>
    <w:rsid w:val="00BB06DA"/>
    <w:rsid w:val="00BB1B03"/>
    <w:rsid w:val="00BE21F3"/>
    <w:rsid w:val="00BF067B"/>
    <w:rsid w:val="00C030E9"/>
    <w:rsid w:val="00C07698"/>
    <w:rsid w:val="00C32E45"/>
    <w:rsid w:val="00C4491B"/>
    <w:rsid w:val="00C752C7"/>
    <w:rsid w:val="00CD55B7"/>
    <w:rsid w:val="00CD7CC4"/>
    <w:rsid w:val="00CF03A5"/>
    <w:rsid w:val="00CF5AC3"/>
    <w:rsid w:val="00D50D23"/>
    <w:rsid w:val="00D51657"/>
    <w:rsid w:val="00D55A66"/>
    <w:rsid w:val="00E125DF"/>
    <w:rsid w:val="00E15729"/>
    <w:rsid w:val="00E26568"/>
    <w:rsid w:val="00E570C3"/>
    <w:rsid w:val="00E5751C"/>
    <w:rsid w:val="00E63AE8"/>
    <w:rsid w:val="00EB07FA"/>
    <w:rsid w:val="00ED42E2"/>
    <w:rsid w:val="00EE2D71"/>
    <w:rsid w:val="00F03DC4"/>
    <w:rsid w:val="00F14938"/>
    <w:rsid w:val="00F17E6C"/>
    <w:rsid w:val="00F33CD0"/>
    <w:rsid w:val="00F6009A"/>
    <w:rsid w:val="00F73082"/>
    <w:rsid w:val="00FA02D2"/>
    <w:rsid w:val="00FB5460"/>
    <w:rsid w:val="00FB6D0B"/>
    <w:rsid w:val="00FC1F9E"/>
    <w:rsid w:val="00FE42EA"/>
    <w:rsid w:val="00FF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u15_03</dc:creator>
  <cp:keywords/>
  <dc:description/>
  <cp:lastModifiedBy>u15_03</cp:lastModifiedBy>
  <cp:revision>12</cp:revision>
  <dcterms:created xsi:type="dcterms:W3CDTF">2024-01-10T09:07:00Z</dcterms:created>
  <dcterms:modified xsi:type="dcterms:W3CDTF">2024-01-11T08:45:00Z</dcterms:modified>
</cp:coreProperties>
</file>