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0AE" w:rsidRDefault="008B20AE" w:rsidP="008B20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5309" w:type="dxa"/>
        <w:jc w:val="center"/>
        <w:tblLook w:val="00A0"/>
      </w:tblPr>
      <w:tblGrid>
        <w:gridCol w:w="7733"/>
        <w:gridCol w:w="7576"/>
      </w:tblGrid>
      <w:tr w:rsidR="00DA011B" w:rsidRPr="00B17702" w:rsidTr="008B20AE">
        <w:trPr>
          <w:jc w:val="center"/>
        </w:trPr>
        <w:tc>
          <w:tcPr>
            <w:tcW w:w="7733" w:type="dxa"/>
          </w:tcPr>
          <w:p w:rsidR="00DA011B" w:rsidRPr="00FE0BAD" w:rsidRDefault="00DA011B" w:rsidP="0090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0" w:name="_Toc395370777"/>
            <w:r w:rsidRPr="00FE0B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СОГЛАСОВАН</w:t>
            </w:r>
          </w:p>
          <w:p w:rsidR="00DA011B" w:rsidRPr="00FE0BAD" w:rsidRDefault="00DA011B" w:rsidP="0090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0B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решением Местного политического совета</w:t>
            </w:r>
            <w:r w:rsidRPr="00FE0B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Ейского</w:t>
            </w:r>
            <w:r w:rsidRPr="00FE0B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местного отделения</w:t>
            </w:r>
            <w:r w:rsidRPr="00FE0B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Всероссийской политической партии </w:t>
            </w:r>
            <w:r w:rsidRPr="00FE0BA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r w:rsidRPr="00FE0BAD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Единая Россия</w:t>
            </w:r>
            <w:r w:rsidRPr="00FE0BA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от _________ 2017</w:t>
            </w:r>
            <w:r w:rsidRPr="00FE0B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года, протокол №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</w:t>
            </w:r>
          </w:p>
        </w:tc>
        <w:tc>
          <w:tcPr>
            <w:tcW w:w="7576" w:type="dxa"/>
          </w:tcPr>
          <w:p w:rsidR="00DA011B" w:rsidRPr="00FE0BAD" w:rsidRDefault="00DA011B" w:rsidP="0090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0B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:rsidR="00DA011B" w:rsidRPr="00FE0BAD" w:rsidRDefault="00DA011B" w:rsidP="0090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0B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решением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собрания </w:t>
            </w:r>
            <w:r w:rsidRPr="00FE0B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фракции </w:t>
            </w:r>
            <w:r w:rsidR="00DB3F6E" w:rsidRPr="00DB3F6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Всероссийской политической</w:t>
            </w:r>
            <w:r w:rsidR="00DB3F6E" w:rsidRPr="00FE0B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E0B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Партии «</w:t>
            </w:r>
            <w:r w:rsidRPr="00FE0BAD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Единая Россия</w:t>
            </w:r>
            <w:r w:rsidRPr="00FE0B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FE0B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 Совете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Ейский район</w:t>
            </w:r>
          </w:p>
          <w:p w:rsidR="00DA011B" w:rsidRPr="00FE0BAD" w:rsidRDefault="00DA011B" w:rsidP="00A36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</w:t>
            </w:r>
            <w:r w:rsidR="00A36C1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25.01.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2017</w:t>
            </w:r>
            <w:r w:rsidRPr="00FE0B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года, протокол № </w:t>
            </w:r>
            <w:r w:rsidR="00A36C1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DA011B" w:rsidRDefault="00DA011B" w:rsidP="00FE0BAD">
      <w:pPr>
        <w:keepNext/>
        <w:spacing w:after="0" w:line="240" w:lineRule="auto"/>
        <w:jc w:val="center"/>
        <w:outlineLvl w:val="2"/>
        <w:rPr>
          <w:rFonts w:ascii="Times New Roman" w:eastAsia="Batang" w:hAnsi="Times New Roman" w:cs="Times New Roman"/>
          <w:b/>
          <w:bCs/>
          <w:sz w:val="28"/>
          <w:szCs w:val="28"/>
        </w:rPr>
      </w:pPr>
    </w:p>
    <w:p w:rsidR="00DA011B" w:rsidRDefault="00DA011B" w:rsidP="00FE0BAD">
      <w:pPr>
        <w:keepNext/>
        <w:spacing w:after="0" w:line="240" w:lineRule="auto"/>
        <w:jc w:val="center"/>
        <w:outlineLvl w:val="2"/>
        <w:rPr>
          <w:rFonts w:ascii="Times New Roman" w:eastAsia="Batang" w:hAnsi="Times New Roman" w:cs="Times New Roman"/>
          <w:b/>
          <w:bCs/>
          <w:sz w:val="28"/>
          <w:szCs w:val="28"/>
        </w:rPr>
      </w:pPr>
    </w:p>
    <w:p w:rsidR="00DA011B" w:rsidRDefault="00DA011B" w:rsidP="00FE0BAD">
      <w:pPr>
        <w:keepNext/>
        <w:spacing w:after="0" w:line="240" w:lineRule="auto"/>
        <w:jc w:val="center"/>
        <w:outlineLvl w:val="2"/>
        <w:rPr>
          <w:rFonts w:ascii="Times New Roman" w:eastAsia="Batang" w:hAnsi="Times New Roman" w:cs="Times New Roman"/>
          <w:b/>
          <w:bCs/>
          <w:sz w:val="28"/>
          <w:szCs w:val="28"/>
        </w:rPr>
      </w:pPr>
    </w:p>
    <w:p w:rsidR="003A788B" w:rsidRDefault="00450645" w:rsidP="00FE0BAD">
      <w:pPr>
        <w:keepNext/>
        <w:spacing w:after="0" w:line="240" w:lineRule="auto"/>
        <w:jc w:val="center"/>
        <w:outlineLvl w:val="2"/>
        <w:rPr>
          <w:rFonts w:ascii="Times New Roman" w:eastAsia="Batang" w:hAnsi="Times New Roman" w:cs="Times New Roman"/>
          <w:b/>
          <w:bCs/>
          <w:sz w:val="28"/>
          <w:szCs w:val="28"/>
        </w:rPr>
      </w:pPr>
      <w:r w:rsidRPr="00FE0BAD">
        <w:rPr>
          <w:rFonts w:ascii="Times New Roman" w:eastAsia="Batang" w:hAnsi="Times New Roman" w:cs="Times New Roman"/>
          <w:b/>
          <w:bCs/>
          <w:sz w:val="28"/>
          <w:szCs w:val="28"/>
        </w:rPr>
        <w:t>ПЛАН РАБОТЫ</w:t>
      </w:r>
      <w:r w:rsidRPr="00FE0BAD">
        <w:rPr>
          <w:rFonts w:ascii="Times New Roman" w:eastAsia="Batang" w:hAnsi="Times New Roman" w:cs="Times New Roman"/>
          <w:b/>
          <w:bCs/>
          <w:sz w:val="28"/>
          <w:szCs w:val="28"/>
        </w:rPr>
        <w:br/>
        <w:t xml:space="preserve">фракции </w:t>
      </w:r>
      <w:r w:rsidR="00DB3F6E" w:rsidRPr="00DB3F6E">
        <w:rPr>
          <w:rFonts w:ascii="Times New Roman" w:eastAsia="Batang" w:hAnsi="Times New Roman" w:cs="Times New Roman"/>
          <w:b/>
          <w:bCs/>
          <w:sz w:val="28"/>
          <w:szCs w:val="28"/>
        </w:rPr>
        <w:t>Всероссийской политической</w:t>
      </w:r>
      <w:r w:rsidR="00DB3F6E" w:rsidRPr="00FE0BAD">
        <w:rPr>
          <w:rFonts w:ascii="Times New Roman" w:eastAsia="Batang" w:hAnsi="Times New Roman" w:cs="Times New Roman"/>
          <w:b/>
          <w:bCs/>
          <w:sz w:val="28"/>
          <w:szCs w:val="28"/>
        </w:rPr>
        <w:t xml:space="preserve"> </w:t>
      </w:r>
      <w:r w:rsidRPr="00FE0BAD">
        <w:rPr>
          <w:rFonts w:ascii="Times New Roman" w:eastAsia="Batang" w:hAnsi="Times New Roman" w:cs="Times New Roman"/>
          <w:b/>
          <w:bCs/>
          <w:sz w:val="28"/>
          <w:szCs w:val="28"/>
        </w:rPr>
        <w:t>Партии «ЕДИНАЯ РОССИ</w:t>
      </w:r>
      <w:r w:rsidR="00192C26">
        <w:rPr>
          <w:rFonts w:ascii="Times New Roman" w:eastAsia="Batang" w:hAnsi="Times New Roman" w:cs="Times New Roman"/>
          <w:b/>
          <w:bCs/>
          <w:sz w:val="28"/>
          <w:szCs w:val="28"/>
        </w:rPr>
        <w:t xml:space="preserve">Я» </w:t>
      </w:r>
    </w:p>
    <w:p w:rsidR="003A788B" w:rsidRDefault="00192C26" w:rsidP="00FE0BAD">
      <w:pPr>
        <w:keepNext/>
        <w:spacing w:after="0" w:line="240" w:lineRule="auto"/>
        <w:jc w:val="center"/>
        <w:outlineLvl w:val="2"/>
        <w:rPr>
          <w:rFonts w:ascii="Times New Roman" w:eastAsia="Batang" w:hAnsi="Times New Roman" w:cs="Times New Roman"/>
          <w:b/>
          <w:bCs/>
          <w:sz w:val="28"/>
          <w:szCs w:val="28"/>
        </w:rPr>
      </w:pPr>
      <w:r>
        <w:rPr>
          <w:rFonts w:ascii="Times New Roman" w:eastAsia="Batang" w:hAnsi="Times New Roman" w:cs="Times New Roman"/>
          <w:b/>
          <w:bCs/>
          <w:sz w:val="28"/>
          <w:szCs w:val="28"/>
        </w:rPr>
        <w:t xml:space="preserve">в Совете муниципального образования </w:t>
      </w:r>
    </w:p>
    <w:p w:rsidR="00450645" w:rsidRPr="00FE0BAD" w:rsidRDefault="00192C26" w:rsidP="00FE0BAD">
      <w:pPr>
        <w:keepNext/>
        <w:spacing w:after="0" w:line="240" w:lineRule="auto"/>
        <w:jc w:val="center"/>
        <w:outlineLvl w:val="2"/>
        <w:rPr>
          <w:rFonts w:ascii="Times New Roman" w:eastAsia="Batang" w:hAnsi="Times New Roman" w:cs="Times New Roman"/>
          <w:b/>
          <w:bCs/>
          <w:sz w:val="28"/>
          <w:szCs w:val="28"/>
        </w:rPr>
      </w:pPr>
      <w:r>
        <w:rPr>
          <w:rFonts w:ascii="Times New Roman" w:eastAsia="Batang" w:hAnsi="Times New Roman" w:cs="Times New Roman"/>
          <w:b/>
          <w:bCs/>
          <w:sz w:val="28"/>
          <w:szCs w:val="28"/>
        </w:rPr>
        <w:t>Ейский район</w:t>
      </w:r>
      <w:r w:rsidR="00450645" w:rsidRPr="00FE0BAD">
        <w:rPr>
          <w:rFonts w:ascii="Times New Roman" w:eastAsia="Batang" w:hAnsi="Times New Roman" w:cs="Times New Roman"/>
          <w:b/>
          <w:bCs/>
          <w:sz w:val="28"/>
          <w:szCs w:val="28"/>
        </w:rPr>
        <w:t xml:space="preserve"> </w:t>
      </w:r>
      <w:bookmarkEnd w:id="0"/>
      <w:r>
        <w:rPr>
          <w:rFonts w:ascii="Times New Roman" w:eastAsia="Batang" w:hAnsi="Times New Roman" w:cs="Times New Roman"/>
          <w:b/>
          <w:bCs/>
          <w:sz w:val="28"/>
          <w:szCs w:val="28"/>
        </w:rPr>
        <w:t>на 201</w:t>
      </w:r>
      <w:r w:rsidR="006755FD">
        <w:rPr>
          <w:rFonts w:ascii="Times New Roman" w:eastAsia="Batang" w:hAnsi="Times New Roman" w:cs="Times New Roman"/>
          <w:b/>
          <w:bCs/>
          <w:sz w:val="28"/>
          <w:szCs w:val="28"/>
        </w:rPr>
        <w:t>7</w:t>
      </w:r>
      <w:r>
        <w:rPr>
          <w:rFonts w:ascii="Times New Roman" w:eastAsia="Batang" w:hAnsi="Times New Roman" w:cs="Times New Roman"/>
          <w:b/>
          <w:bCs/>
          <w:sz w:val="28"/>
          <w:szCs w:val="28"/>
        </w:rPr>
        <w:t xml:space="preserve"> год</w:t>
      </w:r>
    </w:p>
    <w:p w:rsidR="00450645" w:rsidRDefault="00450645" w:rsidP="00FE0B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755FD" w:rsidRDefault="006755FD" w:rsidP="00FE0B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755FD" w:rsidRDefault="006755FD" w:rsidP="00FE0B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D0527" w:rsidRPr="00FE0BAD" w:rsidRDefault="005D0527" w:rsidP="00FE0B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4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6"/>
        <w:gridCol w:w="7481"/>
        <w:gridCol w:w="2059"/>
        <w:gridCol w:w="2488"/>
        <w:gridCol w:w="2219"/>
      </w:tblGrid>
      <w:tr w:rsidR="00450645" w:rsidRPr="00B17702" w:rsidTr="00F85726">
        <w:trPr>
          <w:cantSplit/>
          <w:trHeight w:val="144"/>
          <w:tblHeader/>
          <w:jc w:val="center"/>
        </w:trPr>
        <w:tc>
          <w:tcPr>
            <w:tcW w:w="706" w:type="dxa"/>
            <w:vAlign w:val="center"/>
          </w:tcPr>
          <w:p w:rsidR="00450645" w:rsidRPr="00FE0BAD" w:rsidRDefault="00450645" w:rsidP="00FE0B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0BA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  <w:r w:rsidRPr="00FE0BA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7481" w:type="dxa"/>
            <w:vAlign w:val="center"/>
          </w:tcPr>
          <w:p w:rsidR="00450645" w:rsidRPr="00FE0BAD" w:rsidRDefault="00450645" w:rsidP="00FE0B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0BA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2059" w:type="dxa"/>
            <w:vAlign w:val="center"/>
          </w:tcPr>
          <w:p w:rsidR="00450645" w:rsidRPr="00FE0BAD" w:rsidRDefault="00450645" w:rsidP="00FE0B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0BA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исполнения</w:t>
            </w:r>
          </w:p>
        </w:tc>
        <w:tc>
          <w:tcPr>
            <w:tcW w:w="2488" w:type="dxa"/>
            <w:vAlign w:val="center"/>
          </w:tcPr>
          <w:p w:rsidR="00450645" w:rsidRPr="00FE0BAD" w:rsidRDefault="00450645" w:rsidP="00FE0B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0BA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2219" w:type="dxa"/>
            <w:vAlign w:val="center"/>
          </w:tcPr>
          <w:p w:rsidR="00450645" w:rsidRPr="00FE0BAD" w:rsidRDefault="00450645" w:rsidP="00FE0B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0BA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Примечания</w:t>
            </w:r>
          </w:p>
        </w:tc>
      </w:tr>
      <w:tr w:rsidR="00944B8E" w:rsidRPr="00B17702" w:rsidTr="00EE66EB">
        <w:trPr>
          <w:cantSplit/>
          <w:trHeight w:val="144"/>
          <w:jc w:val="center"/>
        </w:trPr>
        <w:tc>
          <w:tcPr>
            <w:tcW w:w="14953" w:type="dxa"/>
            <w:gridSpan w:val="5"/>
          </w:tcPr>
          <w:p w:rsidR="00944B8E" w:rsidRDefault="00944B8E" w:rsidP="00944B8E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0BA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Организационная деятельность</w:t>
            </w:r>
          </w:p>
          <w:p w:rsidR="00944B8E" w:rsidRDefault="00944B8E" w:rsidP="00FE0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4B8E" w:rsidRPr="00B17702" w:rsidTr="00F85726">
        <w:trPr>
          <w:cantSplit/>
          <w:trHeight w:val="144"/>
          <w:jc w:val="center"/>
        </w:trPr>
        <w:tc>
          <w:tcPr>
            <w:tcW w:w="706" w:type="dxa"/>
          </w:tcPr>
          <w:p w:rsidR="00944B8E" w:rsidRPr="00FE0BAD" w:rsidRDefault="00944B8E" w:rsidP="00AC2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7481" w:type="dxa"/>
          </w:tcPr>
          <w:p w:rsidR="00944B8E" w:rsidRPr="00F5579D" w:rsidRDefault="00944B8E" w:rsidP="00944B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579D">
              <w:rPr>
                <w:rFonts w:ascii="Times New Roman" w:hAnsi="Times New Roman" w:cs="Times New Roman"/>
                <w:sz w:val="28"/>
                <w:szCs w:val="28"/>
              </w:rPr>
              <w:t>Об утверждении плана работы депутатской фракции ВПП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ЕДИНАЯ РОССИЯ</w:t>
            </w:r>
            <w:r w:rsidRPr="00F5579D">
              <w:rPr>
                <w:rFonts w:ascii="Times New Roman" w:hAnsi="Times New Roman" w:cs="Times New Roman"/>
                <w:sz w:val="28"/>
                <w:szCs w:val="28"/>
              </w:rPr>
              <w:t>» в Совете муниципального образования Ейский район на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5579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Pr="00F5579D">
              <w:rPr>
                <w:rFonts w:ascii="Times New Roman" w:hAnsi="Times New Roman" w:cs="Times New Roman"/>
                <w:color w:val="052635"/>
                <w:sz w:val="18"/>
                <w:szCs w:val="18"/>
                <w:shd w:val="clear" w:color="auto" w:fill="FFFFFF"/>
              </w:rPr>
              <w:t xml:space="preserve">  </w:t>
            </w:r>
            <w:r w:rsidRPr="00F557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 учётом положений Послания Президента РФ В.В. Путина Федеральному Собранию Российской Федерации и программных документов Партии</w:t>
            </w:r>
            <w:r w:rsidRPr="00F5579D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F5579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ЕДИНАЯ РОССИЯ</w:t>
            </w:r>
            <w:r w:rsidRPr="00F5579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059" w:type="dxa"/>
          </w:tcPr>
          <w:p w:rsidR="00944B8E" w:rsidRPr="00FE0BAD" w:rsidRDefault="00944B8E" w:rsidP="00AC2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488" w:type="dxa"/>
          </w:tcPr>
          <w:p w:rsidR="00944B8E" w:rsidRPr="00FE0BAD" w:rsidRDefault="00944B8E" w:rsidP="00AC2A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В.А.Петров</w:t>
            </w:r>
          </w:p>
        </w:tc>
        <w:tc>
          <w:tcPr>
            <w:tcW w:w="2219" w:type="dxa"/>
          </w:tcPr>
          <w:p w:rsidR="00944B8E" w:rsidRPr="00FE0BAD" w:rsidRDefault="00944B8E" w:rsidP="00AC2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4B8E" w:rsidRPr="00B17702" w:rsidTr="00F85726">
        <w:trPr>
          <w:cantSplit/>
          <w:trHeight w:val="144"/>
          <w:jc w:val="center"/>
        </w:trPr>
        <w:tc>
          <w:tcPr>
            <w:tcW w:w="706" w:type="dxa"/>
          </w:tcPr>
          <w:p w:rsidR="00944B8E" w:rsidRPr="00FE0BAD" w:rsidRDefault="00944B8E" w:rsidP="00AC2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1.2</w:t>
            </w:r>
          </w:p>
        </w:tc>
        <w:tc>
          <w:tcPr>
            <w:tcW w:w="7481" w:type="dxa"/>
          </w:tcPr>
          <w:p w:rsidR="00944B8E" w:rsidRPr="00FE0BAD" w:rsidRDefault="00944B8E" w:rsidP="00AC2A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 утверждение графика приема граждан депутатами в Общественной приемной местного отделения ВПП «ЕДИНАЯ РОССИЯ» на 2017 год</w:t>
            </w:r>
          </w:p>
        </w:tc>
        <w:tc>
          <w:tcPr>
            <w:tcW w:w="2059" w:type="dxa"/>
          </w:tcPr>
          <w:p w:rsidR="00944B8E" w:rsidRPr="00FE0BAD" w:rsidRDefault="00944B8E" w:rsidP="00AC2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488" w:type="dxa"/>
          </w:tcPr>
          <w:p w:rsidR="00944B8E" w:rsidRPr="00FE0BAD" w:rsidRDefault="00944B8E" w:rsidP="00AC2A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В.А.Петров</w:t>
            </w:r>
          </w:p>
        </w:tc>
        <w:tc>
          <w:tcPr>
            <w:tcW w:w="2219" w:type="dxa"/>
          </w:tcPr>
          <w:p w:rsidR="00944B8E" w:rsidRPr="00FE0BAD" w:rsidRDefault="00944B8E" w:rsidP="00AC2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4B8E" w:rsidRPr="00B17702" w:rsidTr="00F85726">
        <w:trPr>
          <w:cantSplit/>
          <w:trHeight w:val="144"/>
          <w:jc w:val="center"/>
        </w:trPr>
        <w:tc>
          <w:tcPr>
            <w:tcW w:w="706" w:type="dxa"/>
          </w:tcPr>
          <w:p w:rsidR="00944B8E" w:rsidRDefault="00944B8E" w:rsidP="00AC2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7481" w:type="dxa"/>
          </w:tcPr>
          <w:p w:rsidR="00944B8E" w:rsidRDefault="00944B8E" w:rsidP="00AC2A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 утверждении графика проведения собраний фракции ВПП «ЕДИНАЯ РОССИЯ» в Совете муниципального образования Ейский район</w:t>
            </w:r>
          </w:p>
        </w:tc>
        <w:tc>
          <w:tcPr>
            <w:tcW w:w="2059" w:type="dxa"/>
          </w:tcPr>
          <w:p w:rsidR="00944B8E" w:rsidRPr="00FE0BAD" w:rsidRDefault="00944B8E" w:rsidP="00AC2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488" w:type="dxa"/>
          </w:tcPr>
          <w:p w:rsidR="00944B8E" w:rsidRPr="00FE0BAD" w:rsidRDefault="00944B8E" w:rsidP="00AC2A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В.А.Петров</w:t>
            </w:r>
          </w:p>
        </w:tc>
        <w:tc>
          <w:tcPr>
            <w:tcW w:w="2219" w:type="dxa"/>
          </w:tcPr>
          <w:p w:rsidR="00944B8E" w:rsidRPr="00FE0BAD" w:rsidRDefault="00944B8E" w:rsidP="00AC2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4B8E" w:rsidRPr="00B17702" w:rsidTr="00F85726">
        <w:trPr>
          <w:cantSplit/>
          <w:trHeight w:val="144"/>
          <w:jc w:val="center"/>
        </w:trPr>
        <w:tc>
          <w:tcPr>
            <w:tcW w:w="706" w:type="dxa"/>
          </w:tcPr>
          <w:p w:rsidR="00944B8E" w:rsidRPr="00FE0BAD" w:rsidRDefault="00944B8E" w:rsidP="00AC2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7481" w:type="dxa"/>
          </w:tcPr>
          <w:p w:rsidR="00944B8E" w:rsidRDefault="00944B8E" w:rsidP="00AC2A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 утверждении отчета о деятельности депутатской фракции  ВПП «ЕДИНАЯ РОССИЯ» в Совете муниципального образования Ейский район за 2016 год.</w:t>
            </w:r>
          </w:p>
        </w:tc>
        <w:tc>
          <w:tcPr>
            <w:tcW w:w="2059" w:type="dxa"/>
          </w:tcPr>
          <w:p w:rsidR="00944B8E" w:rsidRDefault="00944B8E" w:rsidP="00AC2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488" w:type="dxa"/>
          </w:tcPr>
          <w:p w:rsidR="00944B8E" w:rsidRDefault="00944B8E" w:rsidP="00AC2A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В.А.Петров</w:t>
            </w:r>
          </w:p>
        </w:tc>
        <w:tc>
          <w:tcPr>
            <w:tcW w:w="2219" w:type="dxa"/>
          </w:tcPr>
          <w:p w:rsidR="00944B8E" w:rsidRPr="00FE0BAD" w:rsidRDefault="00944B8E" w:rsidP="00AC2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4B8E" w:rsidRPr="00B17702" w:rsidTr="00F85726">
        <w:trPr>
          <w:cantSplit/>
          <w:trHeight w:val="144"/>
          <w:jc w:val="center"/>
        </w:trPr>
        <w:tc>
          <w:tcPr>
            <w:tcW w:w="706" w:type="dxa"/>
          </w:tcPr>
          <w:p w:rsidR="00944B8E" w:rsidRPr="00FE0BAD" w:rsidRDefault="00944B8E" w:rsidP="00AC2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7481" w:type="dxa"/>
          </w:tcPr>
          <w:p w:rsidR="00944B8E" w:rsidRDefault="00944B8E" w:rsidP="00AC2A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Информирование членов фракции о решениях политического Совета Ейского местного отделения  ВПП «ЕДИНАЯ РОССИЯ»</w:t>
            </w:r>
          </w:p>
        </w:tc>
        <w:tc>
          <w:tcPr>
            <w:tcW w:w="2059" w:type="dxa"/>
          </w:tcPr>
          <w:p w:rsidR="00944B8E" w:rsidRDefault="00944B8E" w:rsidP="00AC2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488" w:type="dxa"/>
          </w:tcPr>
          <w:p w:rsidR="00944B8E" w:rsidRDefault="00944B8E" w:rsidP="00AC2A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местного политсовета</w:t>
            </w:r>
          </w:p>
        </w:tc>
        <w:tc>
          <w:tcPr>
            <w:tcW w:w="2219" w:type="dxa"/>
          </w:tcPr>
          <w:p w:rsidR="00944B8E" w:rsidRPr="00FE0BAD" w:rsidRDefault="00944B8E" w:rsidP="00AC2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4B8E" w:rsidRPr="00B17702" w:rsidTr="00F85726">
        <w:trPr>
          <w:cantSplit/>
          <w:trHeight w:val="144"/>
          <w:jc w:val="center"/>
        </w:trPr>
        <w:tc>
          <w:tcPr>
            <w:tcW w:w="706" w:type="dxa"/>
          </w:tcPr>
          <w:p w:rsidR="00944B8E" w:rsidRDefault="00944B8E" w:rsidP="00AC2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7481" w:type="dxa"/>
          </w:tcPr>
          <w:p w:rsidR="00944B8E" w:rsidRPr="00E51C1E" w:rsidRDefault="00944B8E" w:rsidP="00AC2A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078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Встречи членов фракции «ЕДИНАЯ РОССИЯ» в Совете муниципального образования Ейский район с секретарем местного отделения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ВПП</w:t>
            </w:r>
            <w:r w:rsidRPr="00B078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«ЕДИНАЯ РОССИЯ».</w:t>
            </w:r>
          </w:p>
        </w:tc>
        <w:tc>
          <w:tcPr>
            <w:tcW w:w="2059" w:type="dxa"/>
          </w:tcPr>
          <w:p w:rsidR="00944B8E" w:rsidRDefault="00944B8E" w:rsidP="00AC2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88" w:type="dxa"/>
          </w:tcPr>
          <w:p w:rsidR="00944B8E" w:rsidRDefault="00944B8E" w:rsidP="00AC2A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В.А.Петров</w:t>
            </w:r>
          </w:p>
        </w:tc>
        <w:tc>
          <w:tcPr>
            <w:tcW w:w="2219" w:type="dxa"/>
          </w:tcPr>
          <w:p w:rsidR="00944B8E" w:rsidRPr="00FE0BAD" w:rsidRDefault="00944B8E" w:rsidP="00AC2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4B8E" w:rsidRPr="00B17702" w:rsidTr="00F85726">
        <w:trPr>
          <w:cantSplit/>
          <w:trHeight w:val="144"/>
          <w:jc w:val="center"/>
        </w:trPr>
        <w:tc>
          <w:tcPr>
            <w:tcW w:w="706" w:type="dxa"/>
          </w:tcPr>
          <w:p w:rsidR="00944B8E" w:rsidRPr="00FE0BAD" w:rsidRDefault="00944B8E" w:rsidP="00AC2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7481" w:type="dxa"/>
          </w:tcPr>
          <w:p w:rsidR="00944B8E" w:rsidRPr="00157B6C" w:rsidRDefault="00944B8E" w:rsidP="00AC2A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57B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Проведение собраний фракции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ВПП </w:t>
            </w:r>
            <w:r w:rsidRPr="00157B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ЕДИНАЯ РОССИЯ</w:t>
            </w:r>
            <w:r w:rsidRPr="00157B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по обсуждению вопросов повестки дня сессий </w:t>
            </w:r>
          </w:p>
        </w:tc>
        <w:tc>
          <w:tcPr>
            <w:tcW w:w="2059" w:type="dxa"/>
          </w:tcPr>
          <w:p w:rsidR="00944B8E" w:rsidRPr="00FE0BAD" w:rsidRDefault="00944B8E" w:rsidP="00AC2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488" w:type="dxa"/>
          </w:tcPr>
          <w:p w:rsidR="00944B8E" w:rsidRPr="00FE0BAD" w:rsidRDefault="00944B8E" w:rsidP="00AC2A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В.А.Петров</w:t>
            </w:r>
          </w:p>
        </w:tc>
        <w:tc>
          <w:tcPr>
            <w:tcW w:w="2219" w:type="dxa"/>
          </w:tcPr>
          <w:p w:rsidR="00944B8E" w:rsidRPr="00FE0BAD" w:rsidRDefault="00944B8E" w:rsidP="00AC2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4B8E" w:rsidRPr="00B17702" w:rsidTr="00290064">
        <w:trPr>
          <w:cantSplit/>
          <w:trHeight w:val="144"/>
          <w:jc w:val="center"/>
        </w:trPr>
        <w:tc>
          <w:tcPr>
            <w:tcW w:w="14953" w:type="dxa"/>
            <w:gridSpan w:val="5"/>
          </w:tcPr>
          <w:p w:rsidR="00944B8E" w:rsidRDefault="00944B8E" w:rsidP="00944B8E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0BA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Нормотворческая деятельность</w:t>
            </w:r>
          </w:p>
          <w:p w:rsidR="00944B8E" w:rsidRPr="00FE0BAD" w:rsidRDefault="00944B8E" w:rsidP="00CD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4B8E" w:rsidRPr="00B17702" w:rsidTr="00F85726">
        <w:trPr>
          <w:cantSplit/>
          <w:trHeight w:val="144"/>
          <w:jc w:val="center"/>
        </w:trPr>
        <w:tc>
          <w:tcPr>
            <w:tcW w:w="706" w:type="dxa"/>
          </w:tcPr>
          <w:p w:rsidR="00944B8E" w:rsidRPr="00FE0BAD" w:rsidRDefault="00944B8E" w:rsidP="00AC2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7481" w:type="dxa"/>
          </w:tcPr>
          <w:p w:rsidR="00944B8E" w:rsidRDefault="00944B8E" w:rsidP="00AC2A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Контроль за подготовкой, готовностью и итогами проведения курортного сезона 2017 года в муниципальном образовании Ейский район </w:t>
            </w:r>
          </w:p>
        </w:tc>
        <w:tc>
          <w:tcPr>
            <w:tcW w:w="2059" w:type="dxa"/>
          </w:tcPr>
          <w:p w:rsidR="00944B8E" w:rsidRDefault="00944B8E" w:rsidP="00AC2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944B8E" w:rsidRDefault="00944B8E" w:rsidP="00AC2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  <w:p w:rsidR="00944B8E" w:rsidRPr="00FE0BAD" w:rsidRDefault="00944B8E" w:rsidP="00AC2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488" w:type="dxa"/>
          </w:tcPr>
          <w:p w:rsidR="00944B8E" w:rsidRPr="00FE0BAD" w:rsidRDefault="00944B8E" w:rsidP="00AC2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фракции</w:t>
            </w:r>
          </w:p>
        </w:tc>
        <w:tc>
          <w:tcPr>
            <w:tcW w:w="2219" w:type="dxa"/>
          </w:tcPr>
          <w:p w:rsidR="00944B8E" w:rsidRPr="00FE0BAD" w:rsidRDefault="00944B8E" w:rsidP="00AC2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Принятие совместного решения с администрацией муниципального образования</w:t>
            </w:r>
          </w:p>
        </w:tc>
      </w:tr>
      <w:tr w:rsidR="00944B8E" w:rsidRPr="00B17702" w:rsidTr="00F85726">
        <w:trPr>
          <w:cantSplit/>
          <w:trHeight w:val="144"/>
          <w:jc w:val="center"/>
        </w:trPr>
        <w:tc>
          <w:tcPr>
            <w:tcW w:w="706" w:type="dxa"/>
          </w:tcPr>
          <w:p w:rsidR="00944B8E" w:rsidRPr="00FE0BAD" w:rsidRDefault="00944B8E" w:rsidP="00AC2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2.2</w:t>
            </w:r>
          </w:p>
        </w:tc>
        <w:tc>
          <w:tcPr>
            <w:tcW w:w="7481" w:type="dxa"/>
          </w:tcPr>
          <w:p w:rsidR="00944B8E" w:rsidRDefault="00944B8E" w:rsidP="00AC2A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Контроль за выполнением плана мероприятий по реализации наказов избирателей депутатам Совета муниципального образования Ейский район в  2016 году</w:t>
            </w:r>
          </w:p>
        </w:tc>
        <w:tc>
          <w:tcPr>
            <w:tcW w:w="2059" w:type="dxa"/>
          </w:tcPr>
          <w:p w:rsidR="00944B8E" w:rsidRPr="00FE0BAD" w:rsidRDefault="00944B8E" w:rsidP="00AC2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488" w:type="dxa"/>
          </w:tcPr>
          <w:p w:rsidR="00944B8E" w:rsidRPr="00FE0BAD" w:rsidRDefault="00944B8E" w:rsidP="00AC2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Pr="00FE0B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лены фракции</w:t>
            </w:r>
          </w:p>
        </w:tc>
        <w:tc>
          <w:tcPr>
            <w:tcW w:w="2219" w:type="dxa"/>
          </w:tcPr>
          <w:p w:rsidR="00944B8E" w:rsidRPr="00FE0BAD" w:rsidRDefault="00944B8E" w:rsidP="00AC2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Принятие проекта решения Совета</w:t>
            </w:r>
          </w:p>
        </w:tc>
      </w:tr>
      <w:tr w:rsidR="008C0CCA" w:rsidRPr="00B17702" w:rsidTr="00F85726">
        <w:trPr>
          <w:cantSplit/>
          <w:trHeight w:val="144"/>
          <w:jc w:val="center"/>
        </w:trPr>
        <w:tc>
          <w:tcPr>
            <w:tcW w:w="706" w:type="dxa"/>
          </w:tcPr>
          <w:p w:rsidR="008C0CCA" w:rsidRPr="00FE0BAD" w:rsidRDefault="00944B8E" w:rsidP="00F55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D54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557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481" w:type="dxa"/>
          </w:tcPr>
          <w:p w:rsidR="008C0CCA" w:rsidRDefault="00B606DF" w:rsidP="001B72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</w:t>
            </w:r>
            <w:r w:rsidR="001B72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троль за ходом </w:t>
            </w:r>
            <w:r w:rsidR="008C0C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реализации и оценк</w:t>
            </w:r>
            <w:r w:rsidR="001B72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C0C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эффективности реализации муниципальных программ по итогам 201</w:t>
            </w:r>
            <w:r w:rsidR="005161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8C0C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059" w:type="dxa"/>
          </w:tcPr>
          <w:p w:rsidR="008C0CCA" w:rsidRDefault="008C0CCA" w:rsidP="00FE0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488" w:type="dxa"/>
          </w:tcPr>
          <w:p w:rsidR="008C0CCA" w:rsidRPr="00FE0BAD" w:rsidRDefault="00745E90" w:rsidP="008A0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="008C0C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лены фракции</w:t>
            </w:r>
          </w:p>
        </w:tc>
        <w:tc>
          <w:tcPr>
            <w:tcW w:w="2219" w:type="dxa"/>
          </w:tcPr>
          <w:p w:rsidR="008C0CCA" w:rsidRPr="00FE0BAD" w:rsidRDefault="008C0CCA" w:rsidP="008C0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Принятие проекта решения</w:t>
            </w:r>
            <w:r w:rsidR="003D47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Совета</w:t>
            </w:r>
          </w:p>
        </w:tc>
      </w:tr>
      <w:tr w:rsidR="00055FB5" w:rsidRPr="00B17702" w:rsidTr="00F85726">
        <w:trPr>
          <w:cantSplit/>
          <w:trHeight w:val="144"/>
          <w:jc w:val="center"/>
        </w:trPr>
        <w:tc>
          <w:tcPr>
            <w:tcW w:w="706" w:type="dxa"/>
          </w:tcPr>
          <w:p w:rsidR="00055FB5" w:rsidRDefault="00944B8E" w:rsidP="00F55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D54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557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481" w:type="dxa"/>
          </w:tcPr>
          <w:p w:rsidR="00A02088" w:rsidRPr="00E30C9C" w:rsidRDefault="00B606DF" w:rsidP="0044799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Контроль за подготовкой </w:t>
            </w:r>
            <w:r w:rsidR="00A02088" w:rsidRPr="00E30C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образовательных учреждений муниципального образования Ейский район к новому учебному году 2017-2018 годов</w:t>
            </w:r>
          </w:p>
          <w:p w:rsidR="00055FB5" w:rsidRDefault="00055FB5" w:rsidP="005161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9" w:type="dxa"/>
          </w:tcPr>
          <w:p w:rsidR="00055FB5" w:rsidRDefault="00055FB5" w:rsidP="00FE0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488" w:type="dxa"/>
          </w:tcPr>
          <w:p w:rsidR="00055FB5" w:rsidRDefault="00055FB5" w:rsidP="008A0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фракции</w:t>
            </w:r>
          </w:p>
        </w:tc>
        <w:tc>
          <w:tcPr>
            <w:tcW w:w="2219" w:type="dxa"/>
          </w:tcPr>
          <w:p w:rsidR="00055FB5" w:rsidRDefault="00055FB5" w:rsidP="008C0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Принятие совместного решения с администрацией муниципального образования</w:t>
            </w:r>
          </w:p>
        </w:tc>
      </w:tr>
      <w:tr w:rsidR="00127BAE" w:rsidRPr="00B17702" w:rsidTr="00F85726">
        <w:trPr>
          <w:cantSplit/>
          <w:trHeight w:val="144"/>
          <w:jc w:val="center"/>
        </w:trPr>
        <w:tc>
          <w:tcPr>
            <w:tcW w:w="706" w:type="dxa"/>
          </w:tcPr>
          <w:p w:rsidR="00127BAE" w:rsidRPr="00FE0BAD" w:rsidRDefault="00944B8E" w:rsidP="00525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D54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25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481" w:type="dxa"/>
          </w:tcPr>
          <w:p w:rsidR="00127BAE" w:rsidRDefault="00B606DF" w:rsidP="00B606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Контроль за реализацией </w:t>
            </w:r>
            <w:r w:rsidR="00A02088" w:rsidRPr="00E30C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оздоровления, отдыха и занятости детей в рамках исполнения муниципальной программы «Дети Ейского района»</w:t>
            </w:r>
          </w:p>
        </w:tc>
        <w:tc>
          <w:tcPr>
            <w:tcW w:w="2059" w:type="dxa"/>
          </w:tcPr>
          <w:p w:rsidR="00127BAE" w:rsidRDefault="00A02088" w:rsidP="00FE0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488" w:type="dxa"/>
          </w:tcPr>
          <w:p w:rsidR="00127BAE" w:rsidRDefault="00191C9D" w:rsidP="008A0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фракции</w:t>
            </w:r>
          </w:p>
        </w:tc>
        <w:tc>
          <w:tcPr>
            <w:tcW w:w="2219" w:type="dxa"/>
          </w:tcPr>
          <w:p w:rsidR="00127BAE" w:rsidRDefault="00191C9D" w:rsidP="008A0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Принятие совместного решения с администрацией муниципального образования</w:t>
            </w:r>
          </w:p>
        </w:tc>
      </w:tr>
      <w:tr w:rsidR="00A02088" w:rsidRPr="00B17702" w:rsidTr="00F85726">
        <w:trPr>
          <w:cantSplit/>
          <w:trHeight w:val="144"/>
          <w:jc w:val="center"/>
        </w:trPr>
        <w:tc>
          <w:tcPr>
            <w:tcW w:w="706" w:type="dxa"/>
          </w:tcPr>
          <w:p w:rsidR="00A02088" w:rsidRPr="00FE0BAD" w:rsidRDefault="00944B8E" w:rsidP="00525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D54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25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481" w:type="dxa"/>
          </w:tcPr>
          <w:p w:rsidR="00A02088" w:rsidRDefault="00B606DF" w:rsidP="00FE0B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Контроль за выполнени</w:t>
            </w:r>
            <w:r w:rsidR="001B72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ем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878DF" w:rsidRPr="00E30C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индикативного плана социально-экономического развития муниципал</w:t>
            </w:r>
            <w:r w:rsidR="001B72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ьного образования Ейский район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3878DF" w:rsidRPr="00E30C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2016 год</w:t>
            </w:r>
            <w:r w:rsidR="001B72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</w:p>
          <w:p w:rsidR="006755FD" w:rsidRDefault="006755FD" w:rsidP="00FE0B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755FD" w:rsidRDefault="006755FD" w:rsidP="00FE0B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755FD" w:rsidRDefault="006755FD" w:rsidP="00FE0B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755FD" w:rsidRPr="00E30C9C" w:rsidRDefault="006755FD" w:rsidP="00FE0B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9" w:type="dxa"/>
          </w:tcPr>
          <w:p w:rsidR="00A02088" w:rsidRDefault="00A02088" w:rsidP="00FE0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488" w:type="dxa"/>
          </w:tcPr>
          <w:p w:rsidR="00A02088" w:rsidRDefault="00A02088" w:rsidP="008A0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фракции</w:t>
            </w:r>
          </w:p>
        </w:tc>
        <w:tc>
          <w:tcPr>
            <w:tcW w:w="2219" w:type="dxa"/>
          </w:tcPr>
          <w:p w:rsidR="00A02088" w:rsidRDefault="003878DF" w:rsidP="008A0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Принятие совместного решения с администрацией муниципального образования</w:t>
            </w:r>
          </w:p>
        </w:tc>
      </w:tr>
      <w:tr w:rsidR="00191C9D" w:rsidRPr="00B17702" w:rsidTr="00F85726">
        <w:trPr>
          <w:cantSplit/>
          <w:trHeight w:val="144"/>
          <w:jc w:val="center"/>
        </w:trPr>
        <w:tc>
          <w:tcPr>
            <w:tcW w:w="706" w:type="dxa"/>
          </w:tcPr>
          <w:p w:rsidR="00191C9D" w:rsidRPr="00FE0BAD" w:rsidRDefault="00944B8E" w:rsidP="00525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 w:rsidR="00BD54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25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481" w:type="dxa"/>
          </w:tcPr>
          <w:p w:rsidR="00191C9D" w:rsidRDefault="00B606DF" w:rsidP="00FE0B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Контроль за ходом </w:t>
            </w:r>
            <w:r w:rsidR="00E30C9C" w:rsidRPr="00E30C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выполнения  мероприятий муниципальной  программы «Инвестиционное развитие Ейского района» за текущий период 2017 года</w:t>
            </w:r>
          </w:p>
          <w:p w:rsidR="006755FD" w:rsidRDefault="006755FD" w:rsidP="00FE0B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755FD" w:rsidRDefault="006755FD" w:rsidP="00FE0B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755FD" w:rsidRDefault="006755FD" w:rsidP="00FE0B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755FD" w:rsidRDefault="006755FD" w:rsidP="00FE0B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9" w:type="dxa"/>
          </w:tcPr>
          <w:p w:rsidR="00191C9D" w:rsidRDefault="00D169AB" w:rsidP="00FE0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488" w:type="dxa"/>
          </w:tcPr>
          <w:p w:rsidR="00191C9D" w:rsidRDefault="003B212A" w:rsidP="008A0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фракции</w:t>
            </w:r>
          </w:p>
        </w:tc>
        <w:tc>
          <w:tcPr>
            <w:tcW w:w="2219" w:type="dxa"/>
          </w:tcPr>
          <w:p w:rsidR="00191C9D" w:rsidRDefault="003B212A" w:rsidP="008A0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Принятие совместного решения с администрацией муниципального образования</w:t>
            </w:r>
          </w:p>
        </w:tc>
      </w:tr>
      <w:tr w:rsidR="003878DF" w:rsidRPr="00B17702" w:rsidTr="00F85726">
        <w:trPr>
          <w:cantSplit/>
          <w:trHeight w:val="144"/>
          <w:jc w:val="center"/>
        </w:trPr>
        <w:tc>
          <w:tcPr>
            <w:tcW w:w="706" w:type="dxa"/>
          </w:tcPr>
          <w:p w:rsidR="003878DF" w:rsidRPr="00FE0BAD" w:rsidRDefault="00944B8E" w:rsidP="00525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D54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25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481" w:type="dxa"/>
          </w:tcPr>
          <w:p w:rsidR="003878DF" w:rsidRDefault="00B606DF" w:rsidP="00FE0B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 </w:t>
            </w:r>
            <w:r w:rsidR="001B72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рассмотрении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предложени</w:t>
            </w:r>
            <w:r w:rsidR="001B72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B72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проект </w:t>
            </w:r>
            <w:r w:rsidR="003878DF" w:rsidRPr="00E30C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районно</w:t>
            </w:r>
            <w:r w:rsidR="001B72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</w:t>
            </w:r>
            <w:r w:rsidR="00F47F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878DF" w:rsidRPr="00E30C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бюджет</w:t>
            </w:r>
            <w:r w:rsidR="001B72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3878DF" w:rsidRPr="00E30C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2018 год и плановый период 2019-2020 год</w:t>
            </w:r>
            <w:r w:rsidR="008B2FA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</w:t>
            </w:r>
          </w:p>
          <w:p w:rsidR="006755FD" w:rsidRDefault="006755FD" w:rsidP="00FE0B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755FD" w:rsidRDefault="006755FD" w:rsidP="00FE0B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755FD" w:rsidRDefault="006755FD" w:rsidP="00FE0B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755FD" w:rsidRPr="00FF0CCA" w:rsidRDefault="006755FD" w:rsidP="00FE0BAD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059" w:type="dxa"/>
          </w:tcPr>
          <w:p w:rsidR="003878DF" w:rsidRDefault="00B606DF" w:rsidP="00FE0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2488" w:type="dxa"/>
          </w:tcPr>
          <w:p w:rsidR="003878DF" w:rsidRDefault="003878DF" w:rsidP="008A0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фракции</w:t>
            </w:r>
          </w:p>
        </w:tc>
        <w:tc>
          <w:tcPr>
            <w:tcW w:w="2219" w:type="dxa"/>
          </w:tcPr>
          <w:p w:rsidR="003878DF" w:rsidRDefault="003878DF" w:rsidP="008A0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Принятие совместного решения с администрацией муниципального образования</w:t>
            </w:r>
          </w:p>
        </w:tc>
      </w:tr>
      <w:tr w:rsidR="00EA4130" w:rsidRPr="00B17702" w:rsidTr="00F85726">
        <w:trPr>
          <w:cantSplit/>
          <w:trHeight w:val="144"/>
          <w:jc w:val="center"/>
        </w:trPr>
        <w:tc>
          <w:tcPr>
            <w:tcW w:w="706" w:type="dxa"/>
          </w:tcPr>
          <w:p w:rsidR="00EA4130" w:rsidRDefault="00944B8E" w:rsidP="00525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223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.9</w:t>
            </w:r>
          </w:p>
        </w:tc>
        <w:tc>
          <w:tcPr>
            <w:tcW w:w="7481" w:type="dxa"/>
          </w:tcPr>
          <w:p w:rsidR="00EA4130" w:rsidRDefault="00EA4130" w:rsidP="00FE0B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Внесение законодательных инициатив по вопросам местного значения</w:t>
            </w:r>
          </w:p>
        </w:tc>
        <w:tc>
          <w:tcPr>
            <w:tcW w:w="2059" w:type="dxa"/>
          </w:tcPr>
          <w:p w:rsidR="00EA4130" w:rsidRDefault="00EA4130" w:rsidP="00FE0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r w:rsidR="00EC64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488" w:type="dxa"/>
          </w:tcPr>
          <w:p w:rsidR="00EA4130" w:rsidRDefault="00EA4130" w:rsidP="008A0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фракции</w:t>
            </w:r>
          </w:p>
        </w:tc>
        <w:tc>
          <w:tcPr>
            <w:tcW w:w="2219" w:type="dxa"/>
          </w:tcPr>
          <w:p w:rsidR="00EA4130" w:rsidRDefault="00EA4130" w:rsidP="008A0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4B8E" w:rsidRPr="00B17702" w:rsidTr="00385B7A">
        <w:trPr>
          <w:cantSplit/>
          <w:trHeight w:val="144"/>
          <w:jc w:val="center"/>
        </w:trPr>
        <w:tc>
          <w:tcPr>
            <w:tcW w:w="14953" w:type="dxa"/>
            <w:gridSpan w:val="5"/>
          </w:tcPr>
          <w:p w:rsidR="00944B8E" w:rsidRDefault="00944B8E" w:rsidP="0094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Pr="00FE0BA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Контрольная деятельность</w:t>
            </w:r>
          </w:p>
          <w:p w:rsidR="00944B8E" w:rsidRDefault="00944B8E" w:rsidP="008A0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4B8E" w:rsidRPr="00B17702" w:rsidTr="00F85726">
        <w:trPr>
          <w:cantSplit/>
          <w:trHeight w:val="144"/>
          <w:jc w:val="center"/>
        </w:trPr>
        <w:tc>
          <w:tcPr>
            <w:tcW w:w="706" w:type="dxa"/>
          </w:tcPr>
          <w:p w:rsidR="00944B8E" w:rsidRPr="00FE0BAD" w:rsidRDefault="00944B8E" w:rsidP="00AC2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7481" w:type="dxa"/>
          </w:tcPr>
          <w:p w:rsidR="00944B8E" w:rsidRPr="00FE0BAD" w:rsidRDefault="00944B8E" w:rsidP="00AC2A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0B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Осуществление мониторинга реализации Послания Президента РФ Федеральному Собранию </w:t>
            </w:r>
          </w:p>
        </w:tc>
        <w:tc>
          <w:tcPr>
            <w:tcW w:w="2059" w:type="dxa"/>
          </w:tcPr>
          <w:p w:rsidR="00944B8E" w:rsidRPr="00FE0BAD" w:rsidRDefault="00944B8E" w:rsidP="00AC2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FE0B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остоянно</w:t>
            </w:r>
          </w:p>
        </w:tc>
        <w:tc>
          <w:tcPr>
            <w:tcW w:w="2488" w:type="dxa"/>
          </w:tcPr>
          <w:p w:rsidR="00944B8E" w:rsidRPr="00FE0BAD" w:rsidRDefault="00944B8E" w:rsidP="00AC2A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В.А.Петров</w:t>
            </w:r>
          </w:p>
        </w:tc>
        <w:tc>
          <w:tcPr>
            <w:tcW w:w="2219" w:type="dxa"/>
          </w:tcPr>
          <w:p w:rsidR="00944B8E" w:rsidRPr="00FE0BAD" w:rsidRDefault="00944B8E" w:rsidP="00AC2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4B8E" w:rsidRPr="00B17702" w:rsidTr="00F85726">
        <w:trPr>
          <w:cantSplit/>
          <w:trHeight w:val="144"/>
          <w:jc w:val="center"/>
        </w:trPr>
        <w:tc>
          <w:tcPr>
            <w:tcW w:w="706" w:type="dxa"/>
          </w:tcPr>
          <w:p w:rsidR="00944B8E" w:rsidRPr="00FE0BAD" w:rsidRDefault="00944B8E" w:rsidP="00AC2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7481" w:type="dxa"/>
          </w:tcPr>
          <w:p w:rsidR="00944B8E" w:rsidRPr="00FE0BAD" w:rsidRDefault="00944B8E" w:rsidP="00AC2A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0B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Осуществление мониторинга исполнения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районного бюджета</w:t>
            </w:r>
          </w:p>
        </w:tc>
        <w:tc>
          <w:tcPr>
            <w:tcW w:w="2059" w:type="dxa"/>
          </w:tcPr>
          <w:p w:rsidR="00944B8E" w:rsidRPr="00FE0BAD" w:rsidRDefault="00944B8E" w:rsidP="00AC2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2488" w:type="dxa"/>
          </w:tcPr>
          <w:p w:rsidR="00944B8E" w:rsidRPr="00FE0BAD" w:rsidRDefault="00944B8E" w:rsidP="00AC2A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А.Э.Речестер</w:t>
            </w:r>
          </w:p>
        </w:tc>
        <w:tc>
          <w:tcPr>
            <w:tcW w:w="2219" w:type="dxa"/>
          </w:tcPr>
          <w:p w:rsidR="00944B8E" w:rsidRPr="00FE0BAD" w:rsidRDefault="00944B8E" w:rsidP="00AC2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4B8E" w:rsidRPr="00B17702" w:rsidTr="00F85726">
        <w:trPr>
          <w:cantSplit/>
          <w:trHeight w:val="144"/>
          <w:jc w:val="center"/>
        </w:trPr>
        <w:tc>
          <w:tcPr>
            <w:tcW w:w="706" w:type="dxa"/>
          </w:tcPr>
          <w:p w:rsidR="00944B8E" w:rsidRPr="00FE0BAD" w:rsidRDefault="00944B8E" w:rsidP="00AC2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7481" w:type="dxa"/>
          </w:tcPr>
          <w:p w:rsidR="00944B8E" w:rsidRPr="00FE0BAD" w:rsidRDefault="00944B8E" w:rsidP="00AC2A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0B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Осуществление мониторинга реализации мероприятий по развитию жилищного строительства </w:t>
            </w:r>
          </w:p>
        </w:tc>
        <w:tc>
          <w:tcPr>
            <w:tcW w:w="2059" w:type="dxa"/>
          </w:tcPr>
          <w:p w:rsidR="00944B8E" w:rsidRPr="00FE0BAD" w:rsidRDefault="00944B8E" w:rsidP="00AC2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FE0B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остоянно</w:t>
            </w:r>
          </w:p>
        </w:tc>
        <w:tc>
          <w:tcPr>
            <w:tcW w:w="2488" w:type="dxa"/>
          </w:tcPr>
          <w:p w:rsidR="00944B8E" w:rsidRPr="00FE0BAD" w:rsidRDefault="00944B8E" w:rsidP="00AC2A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Н.Б.Хамаев</w:t>
            </w:r>
          </w:p>
        </w:tc>
        <w:tc>
          <w:tcPr>
            <w:tcW w:w="2219" w:type="dxa"/>
          </w:tcPr>
          <w:p w:rsidR="00944B8E" w:rsidRPr="00FE0BAD" w:rsidRDefault="00944B8E" w:rsidP="00AC2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4B8E" w:rsidRPr="00B17702" w:rsidTr="00F85726">
        <w:trPr>
          <w:cantSplit/>
          <w:trHeight w:val="144"/>
          <w:jc w:val="center"/>
        </w:trPr>
        <w:tc>
          <w:tcPr>
            <w:tcW w:w="706" w:type="dxa"/>
          </w:tcPr>
          <w:p w:rsidR="00944B8E" w:rsidRPr="00FE0BAD" w:rsidRDefault="00944B8E" w:rsidP="00AC2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7481" w:type="dxa"/>
          </w:tcPr>
          <w:p w:rsidR="00944B8E" w:rsidRPr="00FE0BAD" w:rsidRDefault="00944B8E" w:rsidP="00AC2A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0B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Осуществление мониторинга выполнения решений фракции</w:t>
            </w:r>
          </w:p>
        </w:tc>
        <w:tc>
          <w:tcPr>
            <w:tcW w:w="2059" w:type="dxa"/>
          </w:tcPr>
          <w:p w:rsidR="00944B8E" w:rsidRPr="00FE0BAD" w:rsidRDefault="00944B8E" w:rsidP="00AC2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FE0B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остоянно</w:t>
            </w:r>
          </w:p>
        </w:tc>
        <w:tc>
          <w:tcPr>
            <w:tcW w:w="2488" w:type="dxa"/>
          </w:tcPr>
          <w:p w:rsidR="00944B8E" w:rsidRPr="00FE0BAD" w:rsidRDefault="00944B8E" w:rsidP="00AC2A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В.А.Петров</w:t>
            </w:r>
          </w:p>
        </w:tc>
        <w:tc>
          <w:tcPr>
            <w:tcW w:w="2219" w:type="dxa"/>
          </w:tcPr>
          <w:p w:rsidR="00944B8E" w:rsidRPr="00FE0BAD" w:rsidRDefault="00944B8E" w:rsidP="00AC2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4B8E" w:rsidRPr="00B17702" w:rsidTr="00F85726">
        <w:trPr>
          <w:cantSplit/>
          <w:trHeight w:val="144"/>
          <w:jc w:val="center"/>
        </w:trPr>
        <w:tc>
          <w:tcPr>
            <w:tcW w:w="706" w:type="dxa"/>
          </w:tcPr>
          <w:p w:rsidR="00944B8E" w:rsidRPr="00FE0BAD" w:rsidRDefault="00944B8E" w:rsidP="00AC2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7481" w:type="dxa"/>
          </w:tcPr>
          <w:p w:rsidR="00944B8E" w:rsidRPr="00FE0BAD" w:rsidRDefault="00944B8E" w:rsidP="00AC2A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0B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Осуществление мониторинга выполнения рекомендаций депутатских слушаний, инициированных фракцией </w:t>
            </w:r>
          </w:p>
        </w:tc>
        <w:tc>
          <w:tcPr>
            <w:tcW w:w="2059" w:type="dxa"/>
          </w:tcPr>
          <w:p w:rsidR="00944B8E" w:rsidRPr="00FE0BAD" w:rsidRDefault="00944B8E" w:rsidP="00AC2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FE0B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остоянно</w:t>
            </w:r>
          </w:p>
        </w:tc>
        <w:tc>
          <w:tcPr>
            <w:tcW w:w="2488" w:type="dxa"/>
          </w:tcPr>
          <w:p w:rsidR="00944B8E" w:rsidRPr="00FE0BAD" w:rsidRDefault="00944B8E" w:rsidP="00AC2A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В.А.Петров</w:t>
            </w:r>
          </w:p>
        </w:tc>
        <w:tc>
          <w:tcPr>
            <w:tcW w:w="2219" w:type="dxa"/>
          </w:tcPr>
          <w:p w:rsidR="00944B8E" w:rsidRPr="00FE0BAD" w:rsidRDefault="00944B8E" w:rsidP="00AC2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4B8E" w:rsidRPr="00B17702" w:rsidTr="00F85726">
        <w:trPr>
          <w:cantSplit/>
          <w:trHeight w:val="144"/>
          <w:jc w:val="center"/>
        </w:trPr>
        <w:tc>
          <w:tcPr>
            <w:tcW w:w="706" w:type="dxa"/>
          </w:tcPr>
          <w:p w:rsidR="00944B8E" w:rsidRPr="00FE0BAD" w:rsidRDefault="00944B8E" w:rsidP="00AC2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3.6</w:t>
            </w:r>
          </w:p>
        </w:tc>
        <w:tc>
          <w:tcPr>
            <w:tcW w:w="7481" w:type="dxa"/>
          </w:tcPr>
          <w:p w:rsidR="00944B8E" w:rsidRDefault="00944B8E" w:rsidP="00AC2A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Осуществление контроля за ранее принятыми решениями Совета и депутатскими комиссиями </w:t>
            </w:r>
          </w:p>
        </w:tc>
        <w:tc>
          <w:tcPr>
            <w:tcW w:w="2059" w:type="dxa"/>
          </w:tcPr>
          <w:p w:rsidR="00944B8E" w:rsidRDefault="00944B8E" w:rsidP="00AC2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488" w:type="dxa"/>
          </w:tcPr>
          <w:p w:rsidR="00944B8E" w:rsidRDefault="00944B8E" w:rsidP="00AC2A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В.А.Петров</w:t>
            </w:r>
          </w:p>
        </w:tc>
        <w:tc>
          <w:tcPr>
            <w:tcW w:w="2219" w:type="dxa"/>
          </w:tcPr>
          <w:p w:rsidR="00944B8E" w:rsidRPr="00FE0BAD" w:rsidRDefault="00944B8E" w:rsidP="00AC2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4B8E" w:rsidRPr="00B17702" w:rsidTr="00F85726">
        <w:trPr>
          <w:cantSplit/>
          <w:trHeight w:val="144"/>
          <w:jc w:val="center"/>
        </w:trPr>
        <w:tc>
          <w:tcPr>
            <w:tcW w:w="706" w:type="dxa"/>
          </w:tcPr>
          <w:p w:rsidR="00944B8E" w:rsidRPr="00FE0BAD" w:rsidRDefault="00944B8E" w:rsidP="00AC2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3.7</w:t>
            </w:r>
          </w:p>
        </w:tc>
        <w:tc>
          <w:tcPr>
            <w:tcW w:w="7481" w:type="dxa"/>
          </w:tcPr>
          <w:p w:rsidR="00944B8E" w:rsidRDefault="00944B8E" w:rsidP="00AC2A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Контроль за  принимаемыми исполнительной и представительной органами власти мерами  по погашению кредиторской задолженности бюджетными учреждениями перед поставщиками товаров, работ, услуг</w:t>
            </w:r>
          </w:p>
        </w:tc>
        <w:tc>
          <w:tcPr>
            <w:tcW w:w="2059" w:type="dxa"/>
          </w:tcPr>
          <w:p w:rsidR="00944B8E" w:rsidRDefault="00944B8E" w:rsidP="00AC2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2488" w:type="dxa"/>
          </w:tcPr>
          <w:p w:rsidR="00944B8E" w:rsidRDefault="00944B8E" w:rsidP="00AC2A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В.А.Петров</w:t>
            </w:r>
          </w:p>
        </w:tc>
        <w:tc>
          <w:tcPr>
            <w:tcW w:w="2219" w:type="dxa"/>
          </w:tcPr>
          <w:p w:rsidR="00944B8E" w:rsidRPr="00FE0BAD" w:rsidRDefault="00944B8E" w:rsidP="00AC2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0CCA" w:rsidRPr="00B17702">
        <w:trPr>
          <w:cantSplit/>
          <w:trHeight w:val="144"/>
          <w:jc w:val="center"/>
        </w:trPr>
        <w:tc>
          <w:tcPr>
            <w:tcW w:w="14953" w:type="dxa"/>
            <w:gridSpan w:val="5"/>
          </w:tcPr>
          <w:p w:rsidR="00194730" w:rsidRPr="00194730" w:rsidRDefault="00194730" w:rsidP="00FE0B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C0CCA" w:rsidRDefault="008C0CCA" w:rsidP="0090654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0BA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Законотворческая деятельность в рамках законодательной инициативы в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Законодательное Собрание Краснодарского края</w:t>
            </w:r>
            <w:r w:rsidRPr="00FE0BA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и иная деятельность по взаимодействию с органами государственной власти</w:t>
            </w:r>
          </w:p>
          <w:p w:rsidR="00194730" w:rsidRPr="00194730" w:rsidRDefault="00194730" w:rsidP="00194730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0CCA" w:rsidRPr="00B17702" w:rsidTr="00F85726">
        <w:trPr>
          <w:cantSplit/>
          <w:trHeight w:val="144"/>
          <w:jc w:val="center"/>
        </w:trPr>
        <w:tc>
          <w:tcPr>
            <w:tcW w:w="706" w:type="dxa"/>
          </w:tcPr>
          <w:p w:rsidR="008C0CCA" w:rsidRPr="00FE0BAD" w:rsidRDefault="00906540" w:rsidP="00FE0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D54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30C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81" w:type="dxa"/>
          </w:tcPr>
          <w:p w:rsidR="008C0CCA" w:rsidRPr="00FE0BAD" w:rsidRDefault="00B606DF" w:rsidP="007E30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Активизация</w:t>
            </w:r>
            <w:r w:rsidR="008C0C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работ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8C0C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F6E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реализации законов Краснодарского края на территории муниципального образования Ейский район</w:t>
            </w:r>
            <w:r w:rsidR="008C0CCA" w:rsidRPr="00FE0B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8C0CCA" w:rsidRDefault="008C0CCA" w:rsidP="007E30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0B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5D0527" w:rsidRPr="005D0527">
              <w:rPr>
                <w:rFonts w:ascii="Times New Roman" w:hAnsi="Times New Roman" w:cs="Times New Roman"/>
                <w:sz w:val="28"/>
                <w:szCs w:val="28"/>
              </w:rPr>
              <w:t>от 28 июня 2007 года № 1267-КЗ «Об участии граждан в охране общественного порядка в Краснодарском крае»</w:t>
            </w:r>
            <w:r w:rsidRPr="005D05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5D0527" w:rsidRPr="005D0527" w:rsidRDefault="005D0527" w:rsidP="007E30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D05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5D0527">
              <w:rPr>
                <w:rFonts w:ascii="Times New Roman" w:hAnsi="Times New Roman" w:cs="Times New Roman"/>
                <w:sz w:val="28"/>
                <w:szCs w:val="28"/>
              </w:rPr>
              <w:t>от 21 июля 2008 года № 1539-КЗ «О мерах по профилактике безнадзорности и правонарушений несовершеннолетних в Краснодарском крае»</w:t>
            </w:r>
          </w:p>
        </w:tc>
        <w:tc>
          <w:tcPr>
            <w:tcW w:w="2059" w:type="dxa"/>
          </w:tcPr>
          <w:p w:rsidR="008C0CCA" w:rsidRPr="00FE0BAD" w:rsidRDefault="005F217C" w:rsidP="00FE0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488" w:type="dxa"/>
          </w:tcPr>
          <w:p w:rsidR="008C0CCA" w:rsidRPr="00FE0BAD" w:rsidRDefault="005F217C" w:rsidP="005F2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В.А.Петров</w:t>
            </w:r>
          </w:p>
        </w:tc>
        <w:tc>
          <w:tcPr>
            <w:tcW w:w="2219" w:type="dxa"/>
          </w:tcPr>
          <w:p w:rsidR="008C0CCA" w:rsidRPr="00FE0BAD" w:rsidRDefault="005F217C" w:rsidP="00FE0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Рассмотрени</w:t>
            </w:r>
            <w:r w:rsidR="006E35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E35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вопроса о реализации законов, разработка совместных решений с администрацией муниципального образования</w:t>
            </w:r>
          </w:p>
        </w:tc>
      </w:tr>
      <w:tr w:rsidR="008C0CCA" w:rsidRPr="00B17702">
        <w:trPr>
          <w:cantSplit/>
          <w:trHeight w:val="144"/>
          <w:jc w:val="center"/>
        </w:trPr>
        <w:tc>
          <w:tcPr>
            <w:tcW w:w="14953" w:type="dxa"/>
            <w:gridSpan w:val="5"/>
          </w:tcPr>
          <w:p w:rsidR="00194730" w:rsidRPr="00194730" w:rsidRDefault="00194730" w:rsidP="00FE0B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C0CCA" w:rsidRDefault="008C0CCA" w:rsidP="0090654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0BA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Участие депутатов в совместных с исполнительными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6E35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органами власти муниципального образования Ейский район</w:t>
            </w:r>
            <w:r w:rsidRPr="00FE0BA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мероприятиях,</w:t>
            </w:r>
            <w:r w:rsidR="006E35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FE0BA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заседаниях</w:t>
            </w:r>
          </w:p>
          <w:p w:rsidR="00194730" w:rsidRPr="00194730" w:rsidRDefault="00194730" w:rsidP="00194730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0CCA" w:rsidRPr="00B17702" w:rsidTr="00F85726">
        <w:trPr>
          <w:cantSplit/>
          <w:trHeight w:val="144"/>
          <w:jc w:val="center"/>
        </w:trPr>
        <w:tc>
          <w:tcPr>
            <w:tcW w:w="706" w:type="dxa"/>
          </w:tcPr>
          <w:p w:rsidR="008C0CCA" w:rsidRPr="00FE0BAD" w:rsidRDefault="00906540" w:rsidP="00FE0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  <w:r w:rsidR="00BD54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30C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81" w:type="dxa"/>
          </w:tcPr>
          <w:p w:rsidR="008C0CCA" w:rsidRPr="00FE0BAD" w:rsidRDefault="008C0CCA" w:rsidP="00B606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0B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 в пла</w:t>
            </w:r>
            <w:r w:rsidR="00B078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нерных</w:t>
            </w:r>
            <w:r w:rsidR="00F47F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E0B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заседаниях адм</w:t>
            </w:r>
            <w:r w:rsidR="00E219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инистрации </w:t>
            </w:r>
            <w:r w:rsidRPr="00FE0B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</w:t>
            </w:r>
            <w:r w:rsidR="00E219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ого образования Ейский район</w:t>
            </w:r>
          </w:p>
        </w:tc>
        <w:tc>
          <w:tcPr>
            <w:tcW w:w="2059" w:type="dxa"/>
          </w:tcPr>
          <w:p w:rsidR="008C0CCA" w:rsidRPr="00FE0BAD" w:rsidRDefault="00535699" w:rsidP="00FE0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8C0CCA" w:rsidRPr="00FE0B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женедельно</w:t>
            </w:r>
          </w:p>
        </w:tc>
        <w:tc>
          <w:tcPr>
            <w:tcW w:w="2488" w:type="dxa"/>
          </w:tcPr>
          <w:p w:rsidR="008C0CCA" w:rsidRDefault="00E21985" w:rsidP="00FE0B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В.А.Петров</w:t>
            </w:r>
          </w:p>
          <w:p w:rsidR="00E21985" w:rsidRDefault="00E21985" w:rsidP="00FE0B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А.Э.Речестер</w:t>
            </w:r>
          </w:p>
          <w:p w:rsidR="00E21985" w:rsidRDefault="00E21985" w:rsidP="00FE0B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П.М.Подставка</w:t>
            </w:r>
          </w:p>
          <w:p w:rsidR="00E21985" w:rsidRDefault="00E21985" w:rsidP="00FE0B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Н.Б.Хамаев</w:t>
            </w:r>
          </w:p>
          <w:p w:rsidR="00E21985" w:rsidRDefault="00E21985" w:rsidP="00FE0B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Е.В.Мироненко</w:t>
            </w:r>
          </w:p>
          <w:p w:rsidR="00E21985" w:rsidRDefault="00E21985" w:rsidP="00FE0B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В.А.Дорошенко</w:t>
            </w:r>
          </w:p>
          <w:p w:rsidR="006F3066" w:rsidRPr="00FE0BAD" w:rsidRDefault="006F3066" w:rsidP="00FE0B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С.А.Белан</w:t>
            </w:r>
          </w:p>
        </w:tc>
        <w:tc>
          <w:tcPr>
            <w:tcW w:w="2219" w:type="dxa"/>
          </w:tcPr>
          <w:p w:rsidR="008C0CCA" w:rsidRPr="00FE0BAD" w:rsidRDefault="008C0CCA" w:rsidP="00FE0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B5B5D" w:rsidRPr="00B17702" w:rsidTr="00F85726">
        <w:trPr>
          <w:cantSplit/>
          <w:trHeight w:val="144"/>
          <w:jc w:val="center"/>
        </w:trPr>
        <w:tc>
          <w:tcPr>
            <w:tcW w:w="706" w:type="dxa"/>
          </w:tcPr>
          <w:p w:rsidR="00BB5B5D" w:rsidRPr="00FE0BAD" w:rsidRDefault="00906540" w:rsidP="00FE0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D54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30C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81" w:type="dxa"/>
          </w:tcPr>
          <w:p w:rsidR="00BB5B5D" w:rsidRPr="00FE0BAD" w:rsidRDefault="00BB5B5D" w:rsidP="007E30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 в работе комиссий, созданных при администрации муниципального образования Ейский район</w:t>
            </w:r>
          </w:p>
        </w:tc>
        <w:tc>
          <w:tcPr>
            <w:tcW w:w="2059" w:type="dxa"/>
          </w:tcPr>
          <w:p w:rsidR="00BB5B5D" w:rsidRPr="00FE0BAD" w:rsidRDefault="002F2618" w:rsidP="00FE0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Постоянно </w:t>
            </w:r>
          </w:p>
        </w:tc>
        <w:tc>
          <w:tcPr>
            <w:tcW w:w="2488" w:type="dxa"/>
          </w:tcPr>
          <w:p w:rsidR="00BB5B5D" w:rsidRDefault="002F2618" w:rsidP="00FE0B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фракции</w:t>
            </w:r>
          </w:p>
        </w:tc>
        <w:tc>
          <w:tcPr>
            <w:tcW w:w="2219" w:type="dxa"/>
          </w:tcPr>
          <w:p w:rsidR="00BB5B5D" w:rsidRPr="00FE0BAD" w:rsidRDefault="00F16B48" w:rsidP="00FE0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Депутаты-члены комиссий</w:t>
            </w:r>
          </w:p>
        </w:tc>
      </w:tr>
      <w:tr w:rsidR="008C0CCA" w:rsidRPr="00B17702" w:rsidTr="00F85726">
        <w:trPr>
          <w:cantSplit/>
          <w:trHeight w:val="538"/>
          <w:jc w:val="center"/>
        </w:trPr>
        <w:tc>
          <w:tcPr>
            <w:tcW w:w="706" w:type="dxa"/>
          </w:tcPr>
          <w:p w:rsidR="008C0CCA" w:rsidRPr="00FE0BAD" w:rsidRDefault="00906540" w:rsidP="00FE0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D54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30C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481" w:type="dxa"/>
          </w:tcPr>
          <w:p w:rsidR="008C0CCA" w:rsidRPr="00FE0BAD" w:rsidRDefault="008C0CCA" w:rsidP="007E30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0B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 в работе Координационного Совета при главе</w:t>
            </w:r>
          </w:p>
        </w:tc>
        <w:tc>
          <w:tcPr>
            <w:tcW w:w="2059" w:type="dxa"/>
          </w:tcPr>
          <w:p w:rsidR="008C0CCA" w:rsidRPr="00FE0BAD" w:rsidRDefault="00535699" w:rsidP="00FE0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8C0CCA" w:rsidRPr="00FE0B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жеквартально</w:t>
            </w:r>
          </w:p>
        </w:tc>
        <w:tc>
          <w:tcPr>
            <w:tcW w:w="2488" w:type="dxa"/>
          </w:tcPr>
          <w:p w:rsidR="008C0CCA" w:rsidRPr="00FE0BAD" w:rsidRDefault="006F3066" w:rsidP="00FE0B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В.А.Петров</w:t>
            </w:r>
          </w:p>
        </w:tc>
        <w:tc>
          <w:tcPr>
            <w:tcW w:w="2219" w:type="dxa"/>
          </w:tcPr>
          <w:p w:rsidR="008C0CCA" w:rsidRPr="00FE0BAD" w:rsidRDefault="008C0CCA" w:rsidP="00FE0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0B7A" w:rsidRPr="00B17702" w:rsidTr="00F85726">
        <w:trPr>
          <w:cantSplit/>
          <w:trHeight w:val="538"/>
          <w:jc w:val="center"/>
        </w:trPr>
        <w:tc>
          <w:tcPr>
            <w:tcW w:w="706" w:type="dxa"/>
          </w:tcPr>
          <w:p w:rsidR="000A0B7A" w:rsidRPr="00FE0BAD" w:rsidRDefault="00906540" w:rsidP="00FE0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D54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30C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481" w:type="dxa"/>
          </w:tcPr>
          <w:p w:rsidR="000A0B7A" w:rsidRPr="00FE0BAD" w:rsidRDefault="000A0B7A" w:rsidP="007E30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 в заседании антитеррористической комиссии</w:t>
            </w:r>
            <w:r w:rsidR="00314C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образования Ейский район</w:t>
            </w:r>
          </w:p>
        </w:tc>
        <w:tc>
          <w:tcPr>
            <w:tcW w:w="2059" w:type="dxa"/>
          </w:tcPr>
          <w:p w:rsidR="000A0B7A" w:rsidRPr="00FE0BAD" w:rsidRDefault="00314CB3" w:rsidP="00FE0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488" w:type="dxa"/>
          </w:tcPr>
          <w:p w:rsidR="000A0B7A" w:rsidRDefault="00314CB3" w:rsidP="00FE0B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В.А.Петров</w:t>
            </w:r>
          </w:p>
        </w:tc>
        <w:tc>
          <w:tcPr>
            <w:tcW w:w="2219" w:type="dxa"/>
          </w:tcPr>
          <w:p w:rsidR="000A0B7A" w:rsidRPr="00FE0BAD" w:rsidRDefault="000A0B7A" w:rsidP="00FE0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4CB3" w:rsidRPr="00B17702" w:rsidTr="00F85726">
        <w:trPr>
          <w:cantSplit/>
          <w:trHeight w:val="538"/>
          <w:jc w:val="center"/>
        </w:trPr>
        <w:tc>
          <w:tcPr>
            <w:tcW w:w="706" w:type="dxa"/>
          </w:tcPr>
          <w:p w:rsidR="00314CB3" w:rsidRPr="00FE0BAD" w:rsidRDefault="00906540" w:rsidP="00FE0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D54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30C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481" w:type="dxa"/>
          </w:tcPr>
          <w:p w:rsidR="00314CB3" w:rsidRDefault="00314CB3" w:rsidP="007E30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 в заседании антинаркотической комиссии муниципального образования Ейский район</w:t>
            </w:r>
          </w:p>
        </w:tc>
        <w:tc>
          <w:tcPr>
            <w:tcW w:w="2059" w:type="dxa"/>
          </w:tcPr>
          <w:p w:rsidR="00314CB3" w:rsidRPr="00FE0BAD" w:rsidRDefault="00314CB3" w:rsidP="008A0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488" w:type="dxa"/>
          </w:tcPr>
          <w:p w:rsidR="00314CB3" w:rsidRDefault="00314CB3" w:rsidP="008A0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В.А.Петров</w:t>
            </w:r>
          </w:p>
        </w:tc>
        <w:tc>
          <w:tcPr>
            <w:tcW w:w="2219" w:type="dxa"/>
          </w:tcPr>
          <w:p w:rsidR="00314CB3" w:rsidRPr="00FE0BAD" w:rsidRDefault="00314CB3" w:rsidP="00FE0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4CB3" w:rsidRPr="00B17702" w:rsidTr="00F85726">
        <w:trPr>
          <w:cantSplit/>
          <w:trHeight w:val="538"/>
          <w:jc w:val="center"/>
        </w:trPr>
        <w:tc>
          <w:tcPr>
            <w:tcW w:w="706" w:type="dxa"/>
          </w:tcPr>
          <w:p w:rsidR="00314CB3" w:rsidRPr="00FE0BAD" w:rsidRDefault="00906540" w:rsidP="00FE0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D54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DA01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481" w:type="dxa"/>
          </w:tcPr>
          <w:p w:rsidR="00314CB3" w:rsidRPr="00FE0BAD" w:rsidRDefault="00314CB3" w:rsidP="007E30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0B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Участие в </w:t>
            </w:r>
            <w:r w:rsidR="00B606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общерайонных и краевых </w:t>
            </w:r>
            <w:r w:rsidRPr="00FE0B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мероприятиях в соответствии с ежемесячными планами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Ейский район</w:t>
            </w:r>
          </w:p>
        </w:tc>
        <w:tc>
          <w:tcPr>
            <w:tcW w:w="2059" w:type="dxa"/>
          </w:tcPr>
          <w:p w:rsidR="00314CB3" w:rsidRPr="00FE0BAD" w:rsidRDefault="00535699" w:rsidP="00FE0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314CB3" w:rsidRPr="00FE0B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мере необходимости</w:t>
            </w:r>
          </w:p>
        </w:tc>
        <w:tc>
          <w:tcPr>
            <w:tcW w:w="2488" w:type="dxa"/>
          </w:tcPr>
          <w:p w:rsidR="00314CB3" w:rsidRPr="00FE0BAD" w:rsidRDefault="00D76506" w:rsidP="00FE0B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="00314CB3" w:rsidRPr="00FE0B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лены фракции</w:t>
            </w:r>
          </w:p>
        </w:tc>
        <w:tc>
          <w:tcPr>
            <w:tcW w:w="2219" w:type="dxa"/>
          </w:tcPr>
          <w:p w:rsidR="00314CB3" w:rsidRPr="00FE0BAD" w:rsidRDefault="00314CB3" w:rsidP="00FE0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4CB3" w:rsidRPr="00B17702" w:rsidTr="00F85726">
        <w:trPr>
          <w:cantSplit/>
          <w:trHeight w:val="538"/>
          <w:jc w:val="center"/>
        </w:trPr>
        <w:tc>
          <w:tcPr>
            <w:tcW w:w="706" w:type="dxa"/>
          </w:tcPr>
          <w:p w:rsidR="00314CB3" w:rsidRPr="00FE0BAD" w:rsidRDefault="00906540" w:rsidP="00FE0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  <w:r w:rsidR="00BD54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DA01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481" w:type="dxa"/>
          </w:tcPr>
          <w:p w:rsidR="00314CB3" w:rsidRPr="00FE0BAD" w:rsidRDefault="00314CB3" w:rsidP="00B606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0B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Подготовка </w:t>
            </w:r>
            <w:r w:rsidR="009D34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совместных обращений с администрацией муниципального образования Ейский район в органы</w:t>
            </w:r>
            <w:r w:rsidRPr="00FE0B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D34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государственной власти Краснодарского края по решению вопросов местного значения</w:t>
            </w:r>
            <w:r w:rsidR="006208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 w:rsidR="00B606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рамках</w:t>
            </w:r>
            <w:r w:rsidR="006208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реализации Федерального Закона </w:t>
            </w:r>
            <w:r w:rsidR="008905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06.10.2003 № 131-ФЗ</w:t>
            </w:r>
            <w:r w:rsidR="006208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«Об общих принципах организации местного самоуправления в Российской Федерации»</w:t>
            </w:r>
            <w:r w:rsidR="00BE32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Закона Краснодарского края от </w:t>
            </w:r>
            <w:r w:rsidR="007E30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07.06.2004 № 717-КЗ «О местном самоуправлении в Краснодарском крае»</w:t>
            </w:r>
          </w:p>
        </w:tc>
        <w:tc>
          <w:tcPr>
            <w:tcW w:w="2059" w:type="dxa"/>
          </w:tcPr>
          <w:p w:rsidR="00314CB3" w:rsidRPr="00FE0BAD" w:rsidRDefault="007627F1" w:rsidP="00FE0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 мере решения задач связанных с </w:t>
            </w:r>
            <w:r w:rsidR="005356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исполнением законов</w:t>
            </w:r>
          </w:p>
        </w:tc>
        <w:tc>
          <w:tcPr>
            <w:tcW w:w="2488" w:type="dxa"/>
          </w:tcPr>
          <w:p w:rsidR="00314CB3" w:rsidRPr="00FE0BAD" w:rsidRDefault="00D76506" w:rsidP="00FE0B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фракции</w:t>
            </w:r>
          </w:p>
        </w:tc>
        <w:tc>
          <w:tcPr>
            <w:tcW w:w="2219" w:type="dxa"/>
          </w:tcPr>
          <w:p w:rsidR="00314CB3" w:rsidRPr="00FE0BAD" w:rsidRDefault="00D8467D" w:rsidP="00FE0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Совместная работа с администрацией муниципального образования</w:t>
            </w:r>
          </w:p>
        </w:tc>
      </w:tr>
      <w:tr w:rsidR="00820E53" w:rsidRPr="00B17702" w:rsidTr="00F85726">
        <w:trPr>
          <w:cantSplit/>
          <w:trHeight w:val="538"/>
          <w:jc w:val="center"/>
        </w:trPr>
        <w:tc>
          <w:tcPr>
            <w:tcW w:w="706" w:type="dxa"/>
          </w:tcPr>
          <w:p w:rsidR="00820E53" w:rsidRDefault="00906540" w:rsidP="00FE0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20E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.8</w:t>
            </w:r>
          </w:p>
        </w:tc>
        <w:tc>
          <w:tcPr>
            <w:tcW w:w="7481" w:type="dxa"/>
          </w:tcPr>
          <w:p w:rsidR="00820E53" w:rsidRPr="00690BFC" w:rsidRDefault="00820E53" w:rsidP="00EC64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90B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Организация</w:t>
            </w:r>
            <w:r w:rsidR="00EC64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690B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проведение и участие  членов фракции в совместных </w:t>
            </w:r>
            <w:r w:rsidR="00B606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памятных и праздничных мероприятиях </w:t>
            </w:r>
            <w:r w:rsidRPr="00690B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 Советом молодых депутатов  при Совете муниципального образования Ейский  район (в соответствии с календарём памятных дат: День защитника Отечества, </w:t>
            </w:r>
            <w:r w:rsidRPr="00690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Международный</w:t>
            </w:r>
            <w:r w:rsidRPr="00690B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женский день, Праздник весны и труда, День Победы, последний звонок в ОУ, День защиты детей, торжественные митинги, посвящённые началу ВОВ – 22 июня и др.)</w:t>
            </w:r>
          </w:p>
        </w:tc>
        <w:tc>
          <w:tcPr>
            <w:tcW w:w="2059" w:type="dxa"/>
          </w:tcPr>
          <w:p w:rsidR="00820E53" w:rsidRDefault="00B606DF" w:rsidP="00EC6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r w:rsidR="00EC64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</w:t>
            </w:r>
          </w:p>
        </w:tc>
        <w:tc>
          <w:tcPr>
            <w:tcW w:w="2488" w:type="dxa"/>
          </w:tcPr>
          <w:p w:rsidR="00820E53" w:rsidRDefault="00E6175C" w:rsidP="00FE0B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="00690BFC" w:rsidRPr="00E617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лены фракции</w:t>
            </w:r>
          </w:p>
        </w:tc>
        <w:tc>
          <w:tcPr>
            <w:tcW w:w="2219" w:type="dxa"/>
          </w:tcPr>
          <w:p w:rsidR="00820E53" w:rsidRDefault="00820E53" w:rsidP="00FE0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0E53" w:rsidRPr="00B17702" w:rsidTr="00F85726">
        <w:trPr>
          <w:cantSplit/>
          <w:trHeight w:val="538"/>
          <w:jc w:val="center"/>
        </w:trPr>
        <w:tc>
          <w:tcPr>
            <w:tcW w:w="706" w:type="dxa"/>
          </w:tcPr>
          <w:p w:rsidR="00820E53" w:rsidRDefault="00906540" w:rsidP="00FE0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20E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.9</w:t>
            </w:r>
          </w:p>
        </w:tc>
        <w:tc>
          <w:tcPr>
            <w:tcW w:w="7481" w:type="dxa"/>
          </w:tcPr>
          <w:p w:rsidR="00690BFC" w:rsidRPr="00E6175C" w:rsidRDefault="00690BFC" w:rsidP="00F857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6175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Участие в работе заседаний </w:t>
            </w:r>
            <w:r w:rsidR="00B606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местного политсовета  Е</w:t>
            </w:r>
            <w:r w:rsidR="00EC64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йского</w:t>
            </w:r>
            <w:r w:rsidR="00B606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местного отделения РОП  ВПП </w:t>
            </w:r>
            <w:r w:rsidRPr="00E6175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</w:t>
            </w:r>
            <w:r w:rsidR="00EC64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ЕДИНАЯ РОССИЯ</w:t>
            </w:r>
            <w:r w:rsidRPr="00E6175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».</w:t>
            </w:r>
          </w:p>
          <w:p w:rsidR="00820E53" w:rsidRPr="00E6175C" w:rsidRDefault="00820E53" w:rsidP="00F857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59" w:type="dxa"/>
          </w:tcPr>
          <w:p w:rsidR="00820E53" w:rsidRPr="00E6175C" w:rsidRDefault="00E6175C" w:rsidP="00FE0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6175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="00690BFC" w:rsidRPr="00E6175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графику местного отделения</w:t>
            </w:r>
          </w:p>
        </w:tc>
        <w:tc>
          <w:tcPr>
            <w:tcW w:w="2488" w:type="dxa"/>
          </w:tcPr>
          <w:p w:rsidR="00690BFC" w:rsidRDefault="00690BFC" w:rsidP="00EC64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6175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В.А. Петров,</w:t>
            </w:r>
          </w:p>
          <w:p w:rsidR="00EC64E0" w:rsidRPr="00E6175C" w:rsidRDefault="00EC64E0" w:rsidP="00EC64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С.А.Белан</w:t>
            </w:r>
            <w:r w:rsidR="00BA66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</w:p>
          <w:p w:rsidR="00690BFC" w:rsidRPr="00E6175C" w:rsidRDefault="00690BFC" w:rsidP="00EC64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6175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В.А.Дорошенко,</w:t>
            </w:r>
          </w:p>
          <w:p w:rsidR="00690BFC" w:rsidRPr="00E6175C" w:rsidRDefault="00EC64E0" w:rsidP="00EC64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А.Э.Речестер</w:t>
            </w:r>
          </w:p>
          <w:p w:rsidR="00820E53" w:rsidRPr="00E6175C" w:rsidRDefault="00820E53" w:rsidP="00EC64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19" w:type="dxa"/>
          </w:tcPr>
          <w:p w:rsidR="00820E53" w:rsidRDefault="00820E53" w:rsidP="00FE0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0BFC" w:rsidRPr="00B17702" w:rsidTr="00F85726">
        <w:trPr>
          <w:cantSplit/>
          <w:trHeight w:val="538"/>
          <w:jc w:val="center"/>
        </w:trPr>
        <w:tc>
          <w:tcPr>
            <w:tcW w:w="706" w:type="dxa"/>
          </w:tcPr>
          <w:p w:rsidR="00690BFC" w:rsidRDefault="00906540" w:rsidP="00FE0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  <w:r w:rsidR="00690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7481" w:type="dxa"/>
          </w:tcPr>
          <w:p w:rsidR="00690BFC" w:rsidRPr="00E6175C" w:rsidRDefault="00E6175C" w:rsidP="00EC64E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6175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Участие членов депутатской фракции в учебных семинарах, организованных Законодательным Собранием Краснодарского края для руководителей Советов и фракций ВПП «</w:t>
            </w:r>
            <w:r w:rsidR="00EC64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ЕДИНАЯ РОССИЯ</w:t>
            </w:r>
            <w:r w:rsidRPr="00E6175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» </w:t>
            </w:r>
          </w:p>
        </w:tc>
        <w:tc>
          <w:tcPr>
            <w:tcW w:w="2059" w:type="dxa"/>
          </w:tcPr>
          <w:p w:rsidR="00690BFC" w:rsidRPr="00E6175C" w:rsidRDefault="00E6175C" w:rsidP="00EA4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6175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 </w:t>
            </w:r>
            <w:r w:rsidR="00EA41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плану</w:t>
            </w:r>
            <w:r w:rsidRPr="00E6175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ЗСК края</w:t>
            </w:r>
          </w:p>
        </w:tc>
        <w:tc>
          <w:tcPr>
            <w:tcW w:w="2488" w:type="dxa"/>
          </w:tcPr>
          <w:p w:rsidR="00E6175C" w:rsidRPr="00E6175C" w:rsidRDefault="00E6175C" w:rsidP="00084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6175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В.А.Петров, </w:t>
            </w:r>
          </w:p>
          <w:p w:rsidR="00690BFC" w:rsidRPr="00E6175C" w:rsidRDefault="00E6175C" w:rsidP="00084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6175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члены фракции</w:t>
            </w:r>
          </w:p>
        </w:tc>
        <w:tc>
          <w:tcPr>
            <w:tcW w:w="2219" w:type="dxa"/>
          </w:tcPr>
          <w:p w:rsidR="00690BFC" w:rsidRDefault="00690BFC" w:rsidP="00FE0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175C" w:rsidRPr="00B17702" w:rsidTr="00F85726">
        <w:trPr>
          <w:cantSplit/>
          <w:trHeight w:val="538"/>
          <w:jc w:val="center"/>
        </w:trPr>
        <w:tc>
          <w:tcPr>
            <w:tcW w:w="706" w:type="dxa"/>
          </w:tcPr>
          <w:p w:rsidR="00E6175C" w:rsidRDefault="00906540" w:rsidP="00525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525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7481" w:type="dxa"/>
          </w:tcPr>
          <w:p w:rsidR="00E6175C" w:rsidRPr="00E6175C" w:rsidRDefault="00E6175C" w:rsidP="00F857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6175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Участие членов фракции в публичных слушаниях по обсуждению проектов устава, бюджета, индикативного плана социально-экономического развития, генеральных планов и правил застройки и землепользования сельских поселений.</w:t>
            </w:r>
          </w:p>
        </w:tc>
        <w:tc>
          <w:tcPr>
            <w:tcW w:w="2059" w:type="dxa"/>
          </w:tcPr>
          <w:p w:rsidR="00E6175C" w:rsidRPr="00E6175C" w:rsidRDefault="00E6175C" w:rsidP="00E61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6175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2488" w:type="dxa"/>
          </w:tcPr>
          <w:p w:rsidR="00E6175C" w:rsidRPr="00E6175C" w:rsidRDefault="00E6175C" w:rsidP="00084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6175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В.А.Петров,</w:t>
            </w:r>
          </w:p>
          <w:p w:rsidR="00E6175C" w:rsidRPr="00E6175C" w:rsidRDefault="00E6175C" w:rsidP="00084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6175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члены фракции</w:t>
            </w:r>
          </w:p>
        </w:tc>
        <w:tc>
          <w:tcPr>
            <w:tcW w:w="2219" w:type="dxa"/>
          </w:tcPr>
          <w:p w:rsidR="00E6175C" w:rsidRDefault="00E6175C" w:rsidP="00FE0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175C" w:rsidRPr="00B17702" w:rsidTr="00F85726">
        <w:trPr>
          <w:cantSplit/>
          <w:trHeight w:val="538"/>
          <w:jc w:val="center"/>
        </w:trPr>
        <w:tc>
          <w:tcPr>
            <w:tcW w:w="706" w:type="dxa"/>
          </w:tcPr>
          <w:p w:rsidR="00E6175C" w:rsidRDefault="00906540" w:rsidP="00525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525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7481" w:type="dxa"/>
          </w:tcPr>
          <w:p w:rsidR="00E6175C" w:rsidRPr="00E6175C" w:rsidRDefault="00E6175C" w:rsidP="00CF0D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6175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Участие в общественно-политических мероприятиях, проводимых Краснодарским региональным и местными отделениями Партии «</w:t>
            </w:r>
            <w:r w:rsidR="00CF0D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ЕДИНАЯ РОССИЯ</w:t>
            </w:r>
            <w:r w:rsidRPr="00E6175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 (Всекубанские партийные форумы, партийные конференции, селекторные совещания, партийные собрания).</w:t>
            </w:r>
          </w:p>
        </w:tc>
        <w:tc>
          <w:tcPr>
            <w:tcW w:w="2059" w:type="dxa"/>
          </w:tcPr>
          <w:p w:rsidR="00E6175C" w:rsidRPr="00E6175C" w:rsidRDefault="00EA4130" w:rsidP="00EC6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течени</w:t>
            </w:r>
            <w:r w:rsidR="00EC64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года</w:t>
            </w:r>
          </w:p>
        </w:tc>
        <w:tc>
          <w:tcPr>
            <w:tcW w:w="2488" w:type="dxa"/>
          </w:tcPr>
          <w:p w:rsidR="00E6175C" w:rsidRPr="00E6175C" w:rsidRDefault="00E6175C" w:rsidP="00084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6175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В.А.Петров,</w:t>
            </w:r>
          </w:p>
          <w:p w:rsidR="00E6175C" w:rsidRPr="00E6175C" w:rsidRDefault="00E6175C" w:rsidP="00084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6175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члены фракции</w:t>
            </w:r>
          </w:p>
        </w:tc>
        <w:tc>
          <w:tcPr>
            <w:tcW w:w="2219" w:type="dxa"/>
          </w:tcPr>
          <w:p w:rsidR="00E6175C" w:rsidRDefault="00E6175C" w:rsidP="00FE0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4CB3" w:rsidRPr="00B17702">
        <w:trPr>
          <w:cantSplit/>
          <w:trHeight w:val="314"/>
          <w:jc w:val="center"/>
        </w:trPr>
        <w:tc>
          <w:tcPr>
            <w:tcW w:w="14953" w:type="dxa"/>
            <w:gridSpan w:val="5"/>
          </w:tcPr>
          <w:p w:rsidR="00534F23" w:rsidRPr="00534F23" w:rsidRDefault="00534F23" w:rsidP="00F85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14CB3" w:rsidRDefault="00314CB3" w:rsidP="0090654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0BA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партийных проектов ВПП «</w:t>
            </w:r>
            <w:r w:rsidR="00CF0DE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ЕДИНАЯ РОССИЯ</w:t>
            </w:r>
            <w:r w:rsidRPr="00FE0BA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  <w:p w:rsidR="00A801C5" w:rsidRPr="00A801C5" w:rsidRDefault="00A801C5" w:rsidP="00F8572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CB3" w:rsidRPr="00B17702" w:rsidTr="00F85726">
        <w:trPr>
          <w:cantSplit/>
          <w:trHeight w:val="314"/>
          <w:jc w:val="center"/>
        </w:trPr>
        <w:tc>
          <w:tcPr>
            <w:tcW w:w="706" w:type="dxa"/>
          </w:tcPr>
          <w:p w:rsidR="00314CB3" w:rsidRPr="00FE0BAD" w:rsidRDefault="00906540" w:rsidP="00FE0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BD54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7481" w:type="dxa"/>
          </w:tcPr>
          <w:p w:rsidR="00314CB3" w:rsidRPr="00FE0BAD" w:rsidRDefault="00F85726" w:rsidP="00EC64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A41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Контроль за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ход</w:t>
            </w:r>
            <w:r w:rsidR="00EA41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ом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</w:t>
            </w:r>
            <w:r w:rsidR="00314CB3" w:rsidRPr="00FE0B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еализаци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r w:rsidR="00314CB3" w:rsidRPr="00FE0B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проекта «Строительство ФОК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</w:t>
            </w:r>
            <w:r w:rsidR="00314CB3" w:rsidRPr="00FE0B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EA41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территории </w:t>
            </w:r>
            <w:r w:rsidR="00EC64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Ейский район </w:t>
            </w:r>
          </w:p>
        </w:tc>
        <w:tc>
          <w:tcPr>
            <w:tcW w:w="2059" w:type="dxa"/>
          </w:tcPr>
          <w:p w:rsidR="00314CB3" w:rsidRPr="00FE0BAD" w:rsidRDefault="00F85726" w:rsidP="00FE0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314CB3" w:rsidRPr="00FE0B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остоянно</w:t>
            </w:r>
          </w:p>
        </w:tc>
        <w:tc>
          <w:tcPr>
            <w:tcW w:w="2488" w:type="dxa"/>
          </w:tcPr>
          <w:p w:rsidR="00306402" w:rsidRDefault="002237A3" w:rsidP="00F857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В.А.Петров</w:t>
            </w:r>
            <w:r w:rsidR="00D107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D107BC" w:rsidRPr="00FE0BAD" w:rsidRDefault="00306402" w:rsidP="00F857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="00D107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лены фракции</w:t>
            </w:r>
          </w:p>
        </w:tc>
        <w:tc>
          <w:tcPr>
            <w:tcW w:w="2219" w:type="dxa"/>
          </w:tcPr>
          <w:p w:rsidR="00314CB3" w:rsidRPr="00FE0BAD" w:rsidRDefault="00306402" w:rsidP="00DA0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Совместно </w:t>
            </w:r>
            <w:r w:rsidR="00DA01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администрацией мун</w:t>
            </w:r>
            <w:r w:rsidR="002920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иципального образования Ейский район</w:t>
            </w:r>
          </w:p>
        </w:tc>
      </w:tr>
      <w:tr w:rsidR="00314CB3" w:rsidRPr="00B17702" w:rsidTr="00F85726">
        <w:trPr>
          <w:cantSplit/>
          <w:trHeight w:val="412"/>
          <w:jc w:val="center"/>
        </w:trPr>
        <w:tc>
          <w:tcPr>
            <w:tcW w:w="706" w:type="dxa"/>
          </w:tcPr>
          <w:p w:rsidR="00314CB3" w:rsidRPr="00FE0BAD" w:rsidRDefault="00906540" w:rsidP="00FE0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  <w:r w:rsidR="00BD54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8B2FA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81" w:type="dxa"/>
          </w:tcPr>
          <w:p w:rsidR="00314CB3" w:rsidRPr="00FE0BAD" w:rsidRDefault="00EC64E0" w:rsidP="00EC64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Контроль за ходом  р</w:t>
            </w:r>
            <w:r w:rsidRPr="00FE0B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еализаци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r w:rsidRPr="00FE0B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25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проекта</w:t>
            </w:r>
            <w:r w:rsidR="00F85726" w:rsidRPr="00FE0B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14CB3" w:rsidRPr="00FE0B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F857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Чистая вода</w:t>
            </w:r>
            <w:r w:rsidR="00314CB3" w:rsidRPr="00FE0B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3223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территории муниципального образования Ейский район</w:t>
            </w:r>
          </w:p>
        </w:tc>
        <w:tc>
          <w:tcPr>
            <w:tcW w:w="2059" w:type="dxa"/>
          </w:tcPr>
          <w:p w:rsidR="00314CB3" w:rsidRPr="00FE0BAD" w:rsidRDefault="00F85726" w:rsidP="00FE0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314CB3" w:rsidRPr="00FE0B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остоянно</w:t>
            </w:r>
          </w:p>
        </w:tc>
        <w:tc>
          <w:tcPr>
            <w:tcW w:w="2488" w:type="dxa"/>
          </w:tcPr>
          <w:p w:rsidR="00306402" w:rsidRDefault="00306402" w:rsidP="00F857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В.А.Петров,</w:t>
            </w:r>
          </w:p>
          <w:p w:rsidR="00314CB3" w:rsidRPr="00FE0BAD" w:rsidRDefault="00306402" w:rsidP="00F857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фрак</w:t>
            </w:r>
            <w:r w:rsidR="00AE0D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ции</w:t>
            </w:r>
          </w:p>
        </w:tc>
        <w:tc>
          <w:tcPr>
            <w:tcW w:w="2219" w:type="dxa"/>
          </w:tcPr>
          <w:p w:rsidR="00314CB3" w:rsidRDefault="00292050" w:rsidP="00FE0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Совместно </w:t>
            </w:r>
            <w:r w:rsidR="00DA01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администрацией муниципального образования Ейский район</w:t>
            </w:r>
          </w:p>
          <w:p w:rsidR="00D8467D" w:rsidRPr="00FE0BAD" w:rsidRDefault="00D8467D" w:rsidP="00FE0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5726" w:rsidRPr="00B17702" w:rsidTr="00F85726">
        <w:trPr>
          <w:cantSplit/>
          <w:trHeight w:val="412"/>
          <w:jc w:val="center"/>
        </w:trPr>
        <w:tc>
          <w:tcPr>
            <w:tcW w:w="706" w:type="dxa"/>
          </w:tcPr>
          <w:p w:rsidR="00F85726" w:rsidRDefault="00906540" w:rsidP="00FE0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F857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.3</w:t>
            </w:r>
          </w:p>
        </w:tc>
        <w:tc>
          <w:tcPr>
            <w:tcW w:w="7481" w:type="dxa"/>
          </w:tcPr>
          <w:p w:rsidR="00F85726" w:rsidRPr="00FE0BAD" w:rsidRDefault="00EC64E0" w:rsidP="00EC64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Контроль за ходом  р</w:t>
            </w:r>
            <w:r w:rsidRPr="00FE0B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еализаци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r w:rsidRPr="00FE0B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85726" w:rsidRPr="00FE0B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F857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Местный дом культуры</w:t>
            </w:r>
            <w:r w:rsidR="00F85726" w:rsidRPr="00FE0B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3223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065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 территории </w:t>
            </w:r>
            <w:r w:rsidR="003223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Ейский район</w:t>
            </w:r>
          </w:p>
        </w:tc>
        <w:tc>
          <w:tcPr>
            <w:tcW w:w="2059" w:type="dxa"/>
          </w:tcPr>
          <w:p w:rsidR="00F85726" w:rsidRPr="00FE0BAD" w:rsidRDefault="00F85726" w:rsidP="007F0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FE0B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остоянно</w:t>
            </w:r>
          </w:p>
        </w:tc>
        <w:tc>
          <w:tcPr>
            <w:tcW w:w="2488" w:type="dxa"/>
          </w:tcPr>
          <w:p w:rsidR="00F85726" w:rsidRDefault="00F85726" w:rsidP="00F857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В.А.Петров,</w:t>
            </w:r>
          </w:p>
          <w:p w:rsidR="00F85726" w:rsidRPr="00FE0BAD" w:rsidRDefault="00F85726" w:rsidP="00F857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фракции</w:t>
            </w:r>
          </w:p>
        </w:tc>
        <w:tc>
          <w:tcPr>
            <w:tcW w:w="2219" w:type="dxa"/>
          </w:tcPr>
          <w:p w:rsidR="00F85726" w:rsidRDefault="00F85726" w:rsidP="007F0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Совместно с администрацией муниципального образования Ейский район</w:t>
            </w:r>
          </w:p>
          <w:p w:rsidR="00F85726" w:rsidRPr="00FE0BAD" w:rsidRDefault="00F85726" w:rsidP="007F0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5726" w:rsidRPr="00B17702">
        <w:trPr>
          <w:cantSplit/>
          <w:trHeight w:val="628"/>
          <w:jc w:val="center"/>
        </w:trPr>
        <w:tc>
          <w:tcPr>
            <w:tcW w:w="14953" w:type="dxa"/>
            <w:gridSpan w:val="5"/>
          </w:tcPr>
          <w:p w:rsidR="00F85726" w:rsidRPr="00A801C5" w:rsidRDefault="00F85726" w:rsidP="00292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F85726" w:rsidRDefault="00F85726" w:rsidP="0090654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0BA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Работа членов фракции в избирательных кампаниях </w:t>
            </w:r>
          </w:p>
          <w:p w:rsidR="00F85726" w:rsidRPr="00A801C5" w:rsidRDefault="00F85726" w:rsidP="00A801C5">
            <w:pPr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85726" w:rsidRPr="00B17702" w:rsidTr="00F85726">
        <w:trPr>
          <w:cantSplit/>
          <w:trHeight w:val="553"/>
          <w:jc w:val="center"/>
        </w:trPr>
        <w:tc>
          <w:tcPr>
            <w:tcW w:w="706" w:type="dxa"/>
          </w:tcPr>
          <w:p w:rsidR="00F85726" w:rsidRPr="00FE0BAD" w:rsidRDefault="00906540" w:rsidP="00FE0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F857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7481" w:type="dxa"/>
          </w:tcPr>
          <w:p w:rsidR="00F85726" w:rsidRPr="00FE0BAD" w:rsidRDefault="00F85726" w:rsidP="00EC64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0B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 в подготовке и организации избирательн</w:t>
            </w:r>
            <w:r w:rsidR="00EA41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ых </w:t>
            </w:r>
            <w:r w:rsidRPr="00FE0B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кампани</w:t>
            </w:r>
            <w:r w:rsidR="00EA41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FE0B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A41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глав Але</w:t>
            </w:r>
            <w:r w:rsidR="00EC64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EA41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сандровского и Моревс</w:t>
            </w:r>
            <w:r w:rsidR="00EC64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кого</w:t>
            </w:r>
            <w:r w:rsidR="00EA41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C64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сельских поселений Ейского района</w:t>
            </w:r>
          </w:p>
        </w:tc>
        <w:tc>
          <w:tcPr>
            <w:tcW w:w="2059" w:type="dxa"/>
          </w:tcPr>
          <w:p w:rsidR="00F85726" w:rsidRPr="004D03E1" w:rsidRDefault="00EA4130" w:rsidP="00FE0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Январь - апрель</w:t>
            </w:r>
          </w:p>
        </w:tc>
        <w:tc>
          <w:tcPr>
            <w:tcW w:w="2488" w:type="dxa"/>
          </w:tcPr>
          <w:p w:rsidR="00F85726" w:rsidRPr="00FE0BAD" w:rsidRDefault="00EC64E0" w:rsidP="00FE0B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="00F85726" w:rsidRPr="00FE0B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лены фракции</w:t>
            </w:r>
          </w:p>
        </w:tc>
        <w:tc>
          <w:tcPr>
            <w:tcW w:w="2219" w:type="dxa"/>
          </w:tcPr>
          <w:p w:rsidR="00F85726" w:rsidRPr="00FE0BAD" w:rsidRDefault="00F85726" w:rsidP="00FE0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5726" w:rsidRPr="00B17702">
        <w:trPr>
          <w:cantSplit/>
          <w:trHeight w:val="56"/>
          <w:jc w:val="center"/>
        </w:trPr>
        <w:tc>
          <w:tcPr>
            <w:tcW w:w="14953" w:type="dxa"/>
            <w:gridSpan w:val="5"/>
          </w:tcPr>
          <w:p w:rsidR="00F85726" w:rsidRPr="00A801C5" w:rsidRDefault="00F85726" w:rsidP="00FE0B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F85726" w:rsidRDefault="00F85726" w:rsidP="0090654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0BA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Межфракционная деятельность в рамках соглашений</w:t>
            </w:r>
          </w:p>
          <w:p w:rsidR="00F85726" w:rsidRPr="00A801C5" w:rsidRDefault="00F85726" w:rsidP="00A801C5">
            <w:pPr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85726" w:rsidRPr="00B17702" w:rsidTr="00F85726">
        <w:trPr>
          <w:cantSplit/>
          <w:trHeight w:val="610"/>
          <w:jc w:val="center"/>
        </w:trPr>
        <w:tc>
          <w:tcPr>
            <w:tcW w:w="706" w:type="dxa"/>
          </w:tcPr>
          <w:p w:rsidR="00F85726" w:rsidRPr="00FE0BAD" w:rsidRDefault="00906540" w:rsidP="00FE0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F857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7481" w:type="dxa"/>
          </w:tcPr>
          <w:p w:rsidR="00F85726" w:rsidRPr="00FE0BAD" w:rsidRDefault="00F85726" w:rsidP="00906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0B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Продолжение работы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r w:rsidRPr="00FE0B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фракциями представительных органов поселений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рамках работы Совета руководителей фракции </w:t>
            </w:r>
            <w:r w:rsidR="009065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ВПП «ЕДИНАЯ РОССИЯ»</w:t>
            </w:r>
          </w:p>
        </w:tc>
        <w:tc>
          <w:tcPr>
            <w:tcW w:w="2059" w:type="dxa"/>
          </w:tcPr>
          <w:p w:rsidR="00F85726" w:rsidRPr="00FE0BAD" w:rsidRDefault="00F85726" w:rsidP="00FE0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FE0B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остоянно</w:t>
            </w:r>
          </w:p>
        </w:tc>
        <w:tc>
          <w:tcPr>
            <w:tcW w:w="2488" w:type="dxa"/>
          </w:tcPr>
          <w:p w:rsidR="00F85726" w:rsidRPr="00FE0BAD" w:rsidRDefault="00F85726" w:rsidP="00FE0B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В.А.Петров</w:t>
            </w:r>
          </w:p>
        </w:tc>
        <w:tc>
          <w:tcPr>
            <w:tcW w:w="2219" w:type="dxa"/>
          </w:tcPr>
          <w:p w:rsidR="00F85726" w:rsidRPr="00FE0BAD" w:rsidRDefault="00F85726" w:rsidP="00FE0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5726" w:rsidRPr="00B17702" w:rsidTr="00F85726">
        <w:trPr>
          <w:cantSplit/>
          <w:trHeight w:val="610"/>
          <w:jc w:val="center"/>
        </w:trPr>
        <w:tc>
          <w:tcPr>
            <w:tcW w:w="706" w:type="dxa"/>
          </w:tcPr>
          <w:p w:rsidR="00F85726" w:rsidRPr="00FE0BAD" w:rsidRDefault="00906540" w:rsidP="00FE0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F857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7481" w:type="dxa"/>
          </w:tcPr>
          <w:p w:rsidR="00F85726" w:rsidRPr="00FE0BAD" w:rsidRDefault="00F85726" w:rsidP="00335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0B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 в заседаниях сессий Советов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поселений Ейского района</w:t>
            </w:r>
          </w:p>
        </w:tc>
        <w:tc>
          <w:tcPr>
            <w:tcW w:w="2059" w:type="dxa"/>
          </w:tcPr>
          <w:p w:rsidR="00F85726" w:rsidRPr="00FE0BAD" w:rsidRDefault="00F85726" w:rsidP="00927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FE0B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остоянно</w:t>
            </w:r>
          </w:p>
        </w:tc>
        <w:tc>
          <w:tcPr>
            <w:tcW w:w="2488" w:type="dxa"/>
          </w:tcPr>
          <w:p w:rsidR="00F85726" w:rsidRPr="00FE0BAD" w:rsidRDefault="00F85726" w:rsidP="009277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Pr="00FE0B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лены фракции</w:t>
            </w:r>
          </w:p>
        </w:tc>
        <w:tc>
          <w:tcPr>
            <w:tcW w:w="2219" w:type="dxa"/>
          </w:tcPr>
          <w:p w:rsidR="00F85726" w:rsidRPr="00FE0BAD" w:rsidRDefault="00F85726" w:rsidP="00FE0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5726" w:rsidRPr="00B17702" w:rsidTr="00F85726">
        <w:trPr>
          <w:cantSplit/>
          <w:trHeight w:val="503"/>
          <w:jc w:val="center"/>
        </w:trPr>
        <w:tc>
          <w:tcPr>
            <w:tcW w:w="706" w:type="dxa"/>
          </w:tcPr>
          <w:p w:rsidR="00F85726" w:rsidRPr="00FE0BAD" w:rsidRDefault="00906540" w:rsidP="00FE0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  <w:r w:rsidR="00F857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.3</w:t>
            </w:r>
          </w:p>
        </w:tc>
        <w:tc>
          <w:tcPr>
            <w:tcW w:w="7481" w:type="dxa"/>
          </w:tcPr>
          <w:p w:rsidR="00F85726" w:rsidRPr="00FE0BAD" w:rsidRDefault="00F85726" w:rsidP="00EC64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0B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Взаимодействие с фракцией </w:t>
            </w:r>
            <w:r w:rsidR="00EA41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ВВП </w:t>
            </w:r>
            <w:r w:rsidR="00EC64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«ЕДИНАЯ РОССИЯ»</w:t>
            </w:r>
            <w:r w:rsidR="00EA41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E0B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Законодательном Собрании Краснодарского края</w:t>
            </w:r>
          </w:p>
        </w:tc>
        <w:tc>
          <w:tcPr>
            <w:tcW w:w="2059" w:type="dxa"/>
          </w:tcPr>
          <w:p w:rsidR="00F85726" w:rsidRPr="00FE0BAD" w:rsidRDefault="00F85726" w:rsidP="00927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FE0B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остоянно</w:t>
            </w:r>
          </w:p>
        </w:tc>
        <w:tc>
          <w:tcPr>
            <w:tcW w:w="2488" w:type="dxa"/>
          </w:tcPr>
          <w:p w:rsidR="00F85726" w:rsidRPr="00FE0BAD" w:rsidRDefault="00F85726" w:rsidP="009277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В.А.Петров</w:t>
            </w:r>
          </w:p>
        </w:tc>
        <w:tc>
          <w:tcPr>
            <w:tcW w:w="2219" w:type="dxa"/>
          </w:tcPr>
          <w:p w:rsidR="00F85726" w:rsidRPr="00FE0BAD" w:rsidRDefault="00F85726" w:rsidP="00FE0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5726" w:rsidRPr="00B17702">
        <w:trPr>
          <w:cantSplit/>
          <w:trHeight w:val="314"/>
          <w:jc w:val="center"/>
        </w:trPr>
        <w:tc>
          <w:tcPr>
            <w:tcW w:w="14953" w:type="dxa"/>
            <w:gridSpan w:val="5"/>
          </w:tcPr>
          <w:p w:rsidR="00F85726" w:rsidRPr="00A801C5" w:rsidRDefault="00F85726" w:rsidP="00FE0BAD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F85726" w:rsidRDefault="00F85726" w:rsidP="00CA0E88">
            <w:pPr>
              <w:numPr>
                <w:ilvl w:val="0"/>
                <w:numId w:val="2"/>
              </w:numPr>
              <w:tabs>
                <w:tab w:val="left" w:pos="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0BA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Публичные мероприятия (депутатские слушания, круглые столы, конференции)</w:t>
            </w:r>
          </w:p>
          <w:p w:rsidR="00F85726" w:rsidRPr="00A801C5" w:rsidRDefault="00F85726" w:rsidP="00A801C5">
            <w:pPr>
              <w:tabs>
                <w:tab w:val="left" w:pos="300"/>
              </w:tabs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85726" w:rsidRPr="00B17702" w:rsidTr="00F85726">
        <w:trPr>
          <w:cantSplit/>
          <w:trHeight w:val="314"/>
          <w:jc w:val="center"/>
        </w:trPr>
        <w:tc>
          <w:tcPr>
            <w:tcW w:w="706" w:type="dxa"/>
          </w:tcPr>
          <w:p w:rsidR="00F85726" w:rsidRPr="00FE0BAD" w:rsidRDefault="00F85726" w:rsidP="00FE0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9.1</w:t>
            </w:r>
          </w:p>
        </w:tc>
        <w:tc>
          <w:tcPr>
            <w:tcW w:w="7481" w:type="dxa"/>
          </w:tcPr>
          <w:p w:rsidR="00F85726" w:rsidRPr="00FE0BAD" w:rsidRDefault="00F85726" w:rsidP="00FE0B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Участие в </w:t>
            </w:r>
            <w:r w:rsidR="00EA41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собраниях (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сходах</w:t>
            </w:r>
            <w:r w:rsidR="00EA41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граждан, проводимых на территориях поселений Ейского района</w:t>
            </w:r>
          </w:p>
        </w:tc>
        <w:tc>
          <w:tcPr>
            <w:tcW w:w="2059" w:type="dxa"/>
          </w:tcPr>
          <w:p w:rsidR="00F85726" w:rsidRPr="00FE0BAD" w:rsidRDefault="00EA4130" w:rsidP="00EC6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r w:rsidR="00EC64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488" w:type="dxa"/>
          </w:tcPr>
          <w:p w:rsidR="00F85726" w:rsidRPr="00FE0BAD" w:rsidRDefault="00F85726" w:rsidP="00FE0B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фракции</w:t>
            </w:r>
          </w:p>
        </w:tc>
        <w:tc>
          <w:tcPr>
            <w:tcW w:w="2219" w:type="dxa"/>
          </w:tcPr>
          <w:p w:rsidR="00F85726" w:rsidRPr="00FE0BAD" w:rsidRDefault="00F85726" w:rsidP="00FE0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5726" w:rsidRPr="00B17702" w:rsidTr="00F85726">
        <w:trPr>
          <w:cantSplit/>
          <w:trHeight w:val="314"/>
          <w:jc w:val="center"/>
        </w:trPr>
        <w:tc>
          <w:tcPr>
            <w:tcW w:w="706" w:type="dxa"/>
          </w:tcPr>
          <w:p w:rsidR="00F85726" w:rsidRPr="00FE0BAD" w:rsidRDefault="00F85726" w:rsidP="00525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</w:t>
            </w:r>
            <w:r w:rsidR="00525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81" w:type="dxa"/>
          </w:tcPr>
          <w:p w:rsidR="00F85726" w:rsidRPr="00FE0BAD" w:rsidRDefault="00F85726" w:rsidP="008761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Встречи с населением по разъяснению программных документов Партии и принимаемых членами фракции мерах по законодательному обеспечению выполнения послания Президента РФ В.В.Путина ФС РФ и социально-экономического развития муниципального образования Ейский район</w:t>
            </w:r>
          </w:p>
        </w:tc>
        <w:tc>
          <w:tcPr>
            <w:tcW w:w="2059" w:type="dxa"/>
          </w:tcPr>
          <w:p w:rsidR="00F85726" w:rsidRDefault="00F85726" w:rsidP="00B05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488" w:type="dxa"/>
          </w:tcPr>
          <w:p w:rsidR="00F85726" w:rsidRDefault="00F85726" w:rsidP="00B05C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Петров В.А., члены фракции</w:t>
            </w:r>
          </w:p>
        </w:tc>
        <w:tc>
          <w:tcPr>
            <w:tcW w:w="2219" w:type="dxa"/>
          </w:tcPr>
          <w:p w:rsidR="00F85726" w:rsidRPr="00FE0BAD" w:rsidRDefault="00F85726" w:rsidP="00FE0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50645" w:rsidRPr="002859B8" w:rsidRDefault="00450645" w:rsidP="00FE0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0645" w:rsidRDefault="00450645" w:rsidP="00FE0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12BA5" w:rsidRPr="002859B8" w:rsidRDefault="00012BA5" w:rsidP="00FE0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12BA5" w:rsidRDefault="00012BA5" w:rsidP="00012B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депутатской фракции Всероссийской </w:t>
      </w:r>
    </w:p>
    <w:p w:rsidR="00450645" w:rsidRDefault="00012BA5" w:rsidP="00012B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политической Партии «ЕДИНАЯ РОССИЯ» в Совете</w:t>
      </w:r>
    </w:p>
    <w:p w:rsidR="00012BA5" w:rsidRPr="002859B8" w:rsidRDefault="00012BA5" w:rsidP="00012B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Ейский район                                                                                                                В.А.Петров</w:t>
      </w:r>
    </w:p>
    <w:sectPr w:rsidR="00012BA5" w:rsidRPr="002859B8" w:rsidSect="00906540">
      <w:headerReference w:type="default" r:id="rId7"/>
      <w:pgSz w:w="16837" w:h="11905" w:orient="landscape"/>
      <w:pgMar w:top="1134" w:right="1134" w:bottom="1418" w:left="1134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2F9" w:rsidRDefault="003862F9" w:rsidP="00FB580B">
      <w:pPr>
        <w:spacing w:after="0" w:line="240" w:lineRule="auto"/>
      </w:pPr>
      <w:r>
        <w:separator/>
      </w:r>
    </w:p>
  </w:endnote>
  <w:endnote w:type="continuationSeparator" w:id="1">
    <w:p w:rsidR="003862F9" w:rsidRDefault="003862F9" w:rsidP="00FB5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2F9" w:rsidRDefault="003862F9" w:rsidP="00FB580B">
      <w:pPr>
        <w:spacing w:after="0" w:line="240" w:lineRule="auto"/>
      </w:pPr>
      <w:r>
        <w:separator/>
      </w:r>
    </w:p>
  </w:footnote>
  <w:footnote w:type="continuationSeparator" w:id="1">
    <w:p w:rsidR="003862F9" w:rsidRDefault="003862F9" w:rsidP="00FB5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856" w:rsidRPr="00DD311D" w:rsidRDefault="001E4134" w:rsidP="00DD311D">
    <w:pPr>
      <w:pStyle w:val="a6"/>
      <w:jc w:val="center"/>
      <w:rPr>
        <w:rFonts w:ascii="Times New Roman" w:hAnsi="Times New Roman" w:cs="Times New Roman"/>
        <w:sz w:val="28"/>
        <w:szCs w:val="28"/>
      </w:rPr>
    </w:pPr>
    <w:r w:rsidRPr="00134856">
      <w:rPr>
        <w:rFonts w:ascii="Times New Roman" w:hAnsi="Times New Roman" w:cs="Times New Roman"/>
        <w:sz w:val="28"/>
        <w:szCs w:val="28"/>
      </w:rPr>
      <w:fldChar w:fldCharType="begin"/>
    </w:r>
    <w:r w:rsidR="00134856" w:rsidRPr="00134856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134856">
      <w:rPr>
        <w:rFonts w:ascii="Times New Roman" w:hAnsi="Times New Roman" w:cs="Times New Roman"/>
        <w:sz w:val="28"/>
        <w:szCs w:val="28"/>
      </w:rPr>
      <w:fldChar w:fldCharType="separate"/>
    </w:r>
    <w:r w:rsidR="00A36C1A">
      <w:rPr>
        <w:rFonts w:ascii="Times New Roman" w:hAnsi="Times New Roman" w:cs="Times New Roman"/>
        <w:noProof/>
        <w:sz w:val="28"/>
        <w:szCs w:val="28"/>
      </w:rPr>
      <w:t>10</w:t>
    </w:r>
    <w:r w:rsidRPr="00134856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760E9"/>
    <w:multiLevelType w:val="hybridMultilevel"/>
    <w:tmpl w:val="67EE8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470CF"/>
    <w:multiLevelType w:val="hybridMultilevel"/>
    <w:tmpl w:val="EB3AAE58"/>
    <w:lvl w:ilvl="0" w:tplc="45C887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81D4C"/>
    <w:multiLevelType w:val="hybridMultilevel"/>
    <w:tmpl w:val="061CB3E4"/>
    <w:lvl w:ilvl="0" w:tplc="7632C9A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FE593B"/>
    <w:multiLevelType w:val="hybridMultilevel"/>
    <w:tmpl w:val="AF443E68"/>
    <w:lvl w:ilvl="0" w:tplc="E2DE03C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4DF05BB"/>
    <w:multiLevelType w:val="hybridMultilevel"/>
    <w:tmpl w:val="67EE8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0BAD"/>
    <w:rsid w:val="000003CF"/>
    <w:rsid w:val="0001232A"/>
    <w:rsid w:val="00012BA5"/>
    <w:rsid w:val="00055FB5"/>
    <w:rsid w:val="00084858"/>
    <w:rsid w:val="000978B2"/>
    <w:rsid w:val="000A0B7A"/>
    <w:rsid w:val="000C1F5A"/>
    <w:rsid w:val="000E18CE"/>
    <w:rsid w:val="0011455B"/>
    <w:rsid w:val="00121587"/>
    <w:rsid w:val="00127BAE"/>
    <w:rsid w:val="00134856"/>
    <w:rsid w:val="00157B6C"/>
    <w:rsid w:val="00167061"/>
    <w:rsid w:val="00182296"/>
    <w:rsid w:val="00191C9D"/>
    <w:rsid w:val="00192C26"/>
    <w:rsid w:val="00194730"/>
    <w:rsid w:val="001A1233"/>
    <w:rsid w:val="001A6551"/>
    <w:rsid w:val="001B7294"/>
    <w:rsid w:val="001D45CE"/>
    <w:rsid w:val="001D6AE5"/>
    <w:rsid w:val="001E4134"/>
    <w:rsid w:val="002105D8"/>
    <w:rsid w:val="002237A3"/>
    <w:rsid w:val="002859B8"/>
    <w:rsid w:val="00292050"/>
    <w:rsid w:val="002A12FB"/>
    <w:rsid w:val="002F11BE"/>
    <w:rsid w:val="002F2618"/>
    <w:rsid w:val="00306402"/>
    <w:rsid w:val="00310D57"/>
    <w:rsid w:val="00314CB3"/>
    <w:rsid w:val="003223FD"/>
    <w:rsid w:val="00335CA0"/>
    <w:rsid w:val="00357CF5"/>
    <w:rsid w:val="003862F9"/>
    <w:rsid w:val="003878DF"/>
    <w:rsid w:val="003A788B"/>
    <w:rsid w:val="003B212A"/>
    <w:rsid w:val="003B5178"/>
    <w:rsid w:val="003B6C56"/>
    <w:rsid w:val="003D4753"/>
    <w:rsid w:val="003F623F"/>
    <w:rsid w:val="004423E2"/>
    <w:rsid w:val="00447994"/>
    <w:rsid w:val="00450645"/>
    <w:rsid w:val="004677E5"/>
    <w:rsid w:val="00472A96"/>
    <w:rsid w:val="00491E36"/>
    <w:rsid w:val="004974D0"/>
    <w:rsid w:val="004C349F"/>
    <w:rsid w:val="004D03E1"/>
    <w:rsid w:val="004E2D90"/>
    <w:rsid w:val="004F6E92"/>
    <w:rsid w:val="00516150"/>
    <w:rsid w:val="005228D3"/>
    <w:rsid w:val="0052501E"/>
    <w:rsid w:val="00534384"/>
    <w:rsid w:val="00534F23"/>
    <w:rsid w:val="00535699"/>
    <w:rsid w:val="005B689D"/>
    <w:rsid w:val="005B7E9B"/>
    <w:rsid w:val="005D0527"/>
    <w:rsid w:val="005E0078"/>
    <w:rsid w:val="005F217C"/>
    <w:rsid w:val="005F58AA"/>
    <w:rsid w:val="006208D7"/>
    <w:rsid w:val="006755FD"/>
    <w:rsid w:val="00690BFC"/>
    <w:rsid w:val="006D4CB7"/>
    <w:rsid w:val="006E3533"/>
    <w:rsid w:val="006E6627"/>
    <w:rsid w:val="006F3066"/>
    <w:rsid w:val="0070266B"/>
    <w:rsid w:val="00732965"/>
    <w:rsid w:val="00745E90"/>
    <w:rsid w:val="007627F1"/>
    <w:rsid w:val="00781323"/>
    <w:rsid w:val="007919BA"/>
    <w:rsid w:val="007929A3"/>
    <w:rsid w:val="007A5198"/>
    <w:rsid w:val="007E30F0"/>
    <w:rsid w:val="007F3BF4"/>
    <w:rsid w:val="0080634A"/>
    <w:rsid w:val="00814570"/>
    <w:rsid w:val="00820DE8"/>
    <w:rsid w:val="00820E53"/>
    <w:rsid w:val="00850738"/>
    <w:rsid w:val="00876144"/>
    <w:rsid w:val="00880C86"/>
    <w:rsid w:val="0089052E"/>
    <w:rsid w:val="00890632"/>
    <w:rsid w:val="008B20AE"/>
    <w:rsid w:val="008B2FA4"/>
    <w:rsid w:val="008C0CCA"/>
    <w:rsid w:val="008F4126"/>
    <w:rsid w:val="008F71EA"/>
    <w:rsid w:val="00901F37"/>
    <w:rsid w:val="0090403D"/>
    <w:rsid w:val="00906540"/>
    <w:rsid w:val="00944B8E"/>
    <w:rsid w:val="0096239C"/>
    <w:rsid w:val="00975269"/>
    <w:rsid w:val="009800E2"/>
    <w:rsid w:val="009A34E8"/>
    <w:rsid w:val="009D34D9"/>
    <w:rsid w:val="00A02088"/>
    <w:rsid w:val="00A32F60"/>
    <w:rsid w:val="00A36C1A"/>
    <w:rsid w:val="00A801C5"/>
    <w:rsid w:val="00AA407F"/>
    <w:rsid w:val="00AD0E05"/>
    <w:rsid w:val="00AE0D0C"/>
    <w:rsid w:val="00B01E70"/>
    <w:rsid w:val="00B07858"/>
    <w:rsid w:val="00B17702"/>
    <w:rsid w:val="00B20071"/>
    <w:rsid w:val="00B2298C"/>
    <w:rsid w:val="00B606DF"/>
    <w:rsid w:val="00B977F9"/>
    <w:rsid w:val="00BA6629"/>
    <w:rsid w:val="00BB459D"/>
    <w:rsid w:val="00BB5B5D"/>
    <w:rsid w:val="00BD2FF3"/>
    <w:rsid w:val="00BD5484"/>
    <w:rsid w:val="00BE2E60"/>
    <w:rsid w:val="00BE3294"/>
    <w:rsid w:val="00BE4518"/>
    <w:rsid w:val="00BE4B49"/>
    <w:rsid w:val="00C014AB"/>
    <w:rsid w:val="00C31862"/>
    <w:rsid w:val="00C62CD3"/>
    <w:rsid w:val="00CA0E88"/>
    <w:rsid w:val="00CC76AF"/>
    <w:rsid w:val="00CD3ED8"/>
    <w:rsid w:val="00CE4386"/>
    <w:rsid w:val="00CF0DED"/>
    <w:rsid w:val="00D00153"/>
    <w:rsid w:val="00D107BC"/>
    <w:rsid w:val="00D14579"/>
    <w:rsid w:val="00D169AB"/>
    <w:rsid w:val="00D25134"/>
    <w:rsid w:val="00D25CED"/>
    <w:rsid w:val="00D41705"/>
    <w:rsid w:val="00D45E53"/>
    <w:rsid w:val="00D628B2"/>
    <w:rsid w:val="00D76506"/>
    <w:rsid w:val="00D8467D"/>
    <w:rsid w:val="00DA011B"/>
    <w:rsid w:val="00DA5AAA"/>
    <w:rsid w:val="00DB3F6E"/>
    <w:rsid w:val="00DC5542"/>
    <w:rsid w:val="00DD311D"/>
    <w:rsid w:val="00DE73C4"/>
    <w:rsid w:val="00E050F6"/>
    <w:rsid w:val="00E1494B"/>
    <w:rsid w:val="00E21985"/>
    <w:rsid w:val="00E30C9C"/>
    <w:rsid w:val="00E51C1E"/>
    <w:rsid w:val="00E6175C"/>
    <w:rsid w:val="00E67A43"/>
    <w:rsid w:val="00E67EFA"/>
    <w:rsid w:val="00EA4130"/>
    <w:rsid w:val="00EA66AC"/>
    <w:rsid w:val="00EC64E0"/>
    <w:rsid w:val="00F14041"/>
    <w:rsid w:val="00F16B48"/>
    <w:rsid w:val="00F256BA"/>
    <w:rsid w:val="00F47FF2"/>
    <w:rsid w:val="00F5579D"/>
    <w:rsid w:val="00F85726"/>
    <w:rsid w:val="00FB580B"/>
    <w:rsid w:val="00FB6117"/>
    <w:rsid w:val="00FC2028"/>
    <w:rsid w:val="00FD2FEA"/>
    <w:rsid w:val="00FE0BAD"/>
    <w:rsid w:val="00FF6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0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E0BA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FE0BAD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E0BAD"/>
  </w:style>
  <w:style w:type="paragraph" w:styleId="a6">
    <w:name w:val="header"/>
    <w:basedOn w:val="a"/>
    <w:link w:val="a7"/>
    <w:uiPriority w:val="99"/>
    <w:unhideWhenUsed/>
    <w:rsid w:val="0013485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34856"/>
    <w:rPr>
      <w:rFonts w:cs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F5579D"/>
  </w:style>
  <w:style w:type="paragraph" w:customStyle="1" w:styleId="a8">
    <w:name w:val="Знак Знак Знак Знак"/>
    <w:basedOn w:val="a"/>
    <w:rsid w:val="00F5579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1532</Words>
  <Characters>8734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Игнатенко</dc:creator>
  <cp:keywords/>
  <dc:description/>
  <cp:lastModifiedBy>Совет депутатов</cp:lastModifiedBy>
  <cp:revision>74</cp:revision>
  <cp:lastPrinted>2017-01-23T12:30:00Z</cp:lastPrinted>
  <dcterms:created xsi:type="dcterms:W3CDTF">2014-12-29T09:36:00Z</dcterms:created>
  <dcterms:modified xsi:type="dcterms:W3CDTF">2017-01-30T06:58:00Z</dcterms:modified>
</cp:coreProperties>
</file>