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07492F">
        <w:rPr>
          <w:sz w:val="27"/>
          <w:szCs w:val="27"/>
        </w:rPr>
        <w:t xml:space="preserve">начальника отдела по обеспечению деятельности </w:t>
      </w:r>
      <w:r w:rsidR="00B15DE7">
        <w:rPr>
          <w:sz w:val="27"/>
          <w:szCs w:val="27"/>
        </w:rPr>
        <w:t>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за период с 1 января 20</w:t>
      </w:r>
      <w:r w:rsidR="006A4D1F">
        <w:rPr>
          <w:sz w:val="27"/>
          <w:szCs w:val="27"/>
        </w:rPr>
        <w:t>21 года по 31 декабря 2021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</w:t>
      </w:r>
      <w:r w:rsidR="00CE2BAB" w:rsidRPr="00CE2BAB">
        <w:rPr>
          <w:sz w:val="27"/>
          <w:szCs w:val="27"/>
        </w:rPr>
        <w:t>н</w:t>
      </w:r>
      <w:r w:rsidR="00CE2BAB" w:rsidRPr="00CE2BAB">
        <w:rPr>
          <w:sz w:val="27"/>
          <w:szCs w:val="27"/>
        </w:rPr>
        <w:t xml:space="preserve">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814043" w:rsidRPr="005C29B4" w:rsidRDefault="00814043" w:rsidP="00672ECD">
      <w:pPr>
        <w:pStyle w:val="a3"/>
        <w:spacing w:before="0" w:beforeAutospacing="0" w:after="0" w:afterAutospacing="0" w:line="216" w:lineRule="auto"/>
        <w:jc w:val="center"/>
      </w:pPr>
    </w:p>
    <w:p w:rsidR="00F83088" w:rsidRDefault="00F83088" w:rsidP="00672ECD">
      <w:pPr>
        <w:pStyle w:val="a3"/>
        <w:spacing w:before="0" w:beforeAutospacing="0" w:after="0" w:afterAutospacing="0" w:line="216" w:lineRule="auto"/>
        <w:jc w:val="center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>
        <w:trPr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D448CA">
              <w:t>а</w:t>
            </w:r>
            <w:r w:rsidR="00D448CA">
              <w:t>щих</w:t>
            </w:r>
            <w:r w:rsidRPr="00220A69">
              <w:t xml:space="preserve"> на праве  собст</w:t>
            </w:r>
            <w:r w:rsidR="00D448CA">
              <w:t>венн</w:t>
            </w:r>
            <w:r w:rsidR="00D448CA">
              <w:t>о</w:t>
            </w:r>
            <w:r w:rsidR="00D448CA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220A69" w:rsidRDefault="005D0D86" w:rsidP="00672ECD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(вид прио</w:t>
            </w:r>
            <w:r>
              <w:t>б</w:t>
            </w:r>
            <w:r>
              <w:t>ретенного имущес</w:t>
            </w:r>
            <w:r>
              <w:t>т</w:t>
            </w:r>
            <w:r>
              <w:t>ва, источника)</w:t>
            </w:r>
          </w:p>
        </w:tc>
      </w:tr>
      <w:tr w:rsidR="00220A69" w:rsidRPr="00E41AC2">
        <w:trPr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Слободян </w:t>
            </w:r>
          </w:p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Михаил </w:t>
            </w:r>
          </w:p>
          <w:p w:rsidR="00CD1075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  <w:r w:rsidR="00BD49EA"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DD3A0A" w:rsidRDefault="0007492F" w:rsidP="004821D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нию </w:t>
            </w:r>
            <w:r w:rsidR="00453D00">
              <w:rPr>
                <w:sz w:val="22"/>
                <w:szCs w:val="22"/>
              </w:rPr>
              <w:t>де</w:t>
            </w:r>
            <w:r w:rsidR="00453D00">
              <w:rPr>
                <w:sz w:val="22"/>
                <w:szCs w:val="22"/>
              </w:rPr>
              <w:t>я</w:t>
            </w:r>
            <w:r w:rsidR="00453D00">
              <w:rPr>
                <w:sz w:val="22"/>
                <w:szCs w:val="22"/>
              </w:rPr>
              <w:t xml:space="preserve">тельности </w:t>
            </w:r>
            <w:r w:rsidR="00BD49EA">
              <w:rPr>
                <w:sz w:val="22"/>
                <w:szCs w:val="22"/>
              </w:rPr>
              <w:t xml:space="preserve"> Совета</w:t>
            </w:r>
            <w:r w:rsidR="00453D00">
              <w:rPr>
                <w:sz w:val="22"/>
                <w:szCs w:val="22"/>
              </w:rPr>
              <w:t xml:space="preserve"> м</w:t>
            </w:r>
            <w:r w:rsidR="00453D00">
              <w:rPr>
                <w:sz w:val="22"/>
                <w:szCs w:val="22"/>
              </w:rPr>
              <w:t>у</w:t>
            </w:r>
            <w:r w:rsidR="00453D00">
              <w:rPr>
                <w:sz w:val="22"/>
                <w:szCs w:val="22"/>
              </w:rPr>
              <w:t>ниципальн</w:t>
            </w:r>
            <w:r w:rsidR="00453D00">
              <w:rPr>
                <w:sz w:val="22"/>
                <w:szCs w:val="22"/>
              </w:rPr>
              <w:t>о</w:t>
            </w:r>
            <w:r w:rsidR="00453D00">
              <w:rPr>
                <w:sz w:val="22"/>
                <w:szCs w:val="22"/>
              </w:rPr>
              <w:t xml:space="preserve">го </w:t>
            </w:r>
            <w:r w:rsidR="00CD1075" w:rsidRPr="00DD3A0A">
              <w:rPr>
                <w:sz w:val="22"/>
                <w:szCs w:val="22"/>
              </w:rPr>
              <w:t>образов</w:t>
            </w:r>
            <w:r w:rsidR="00CD1075" w:rsidRPr="00DD3A0A">
              <w:rPr>
                <w:sz w:val="22"/>
                <w:szCs w:val="22"/>
              </w:rPr>
              <w:t>а</w:t>
            </w:r>
            <w:r w:rsidR="00CD1075" w:rsidRPr="00DD3A0A">
              <w:rPr>
                <w:sz w:val="22"/>
                <w:szCs w:val="22"/>
              </w:rPr>
              <w:t>ния Ейский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540F63" w:rsidRDefault="006A4D1F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849796,04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9EA" w:rsidRPr="00BD49EA" w:rsidRDefault="00665572" w:rsidP="00BD49EA">
            <w:pPr>
              <w:spacing w:line="216" w:lineRule="auto"/>
            </w:pPr>
            <w:r>
              <w:t>н</w:t>
            </w:r>
            <w:r w:rsidR="00453D00">
              <w:t>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665572" w:rsidP="00672ECD">
            <w:pPr>
              <w:pStyle w:val="a3"/>
              <w:spacing w:line="216" w:lineRule="auto"/>
            </w:pPr>
            <w:r>
              <w:t>н</w:t>
            </w:r>
            <w:r w:rsidR="00453D00">
              <w:t>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CD1075" w:rsidP="00672ECD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2C3478" w:rsidRDefault="00CD1075" w:rsidP="00672ECD">
            <w:pPr>
              <w:pStyle w:val="a3"/>
              <w:spacing w:line="216" w:lineRule="auto"/>
              <w:jc w:val="center"/>
            </w:pPr>
          </w:p>
          <w:p w:rsidR="002C3478" w:rsidRPr="002C3478" w:rsidRDefault="002C3478" w:rsidP="00672ECD">
            <w:pPr>
              <w:pStyle w:val="a3"/>
              <w:spacing w:line="216" w:lineRule="auto"/>
              <w:jc w:val="center"/>
            </w:pPr>
          </w:p>
          <w:p w:rsidR="00CD1075" w:rsidRPr="00351835" w:rsidRDefault="00CD1075" w:rsidP="00672ECD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967D3C" w:rsidRDefault="00453D00" w:rsidP="00C27F08">
            <w:pPr>
              <w:pStyle w:val="a3"/>
              <w:spacing w:line="216" w:lineRule="auto"/>
              <w:jc w:val="both"/>
            </w:pPr>
            <w:r>
              <w:t>Квартира (</w:t>
            </w:r>
            <w:proofErr w:type="gramStart"/>
            <w:r w:rsidR="00E003A3">
              <w:t>во</w:t>
            </w:r>
            <w:r w:rsidR="00E003A3">
              <w:t>з</w:t>
            </w:r>
            <w:r w:rsidR="00E003A3">
              <w:t>мездное</w:t>
            </w:r>
            <w:proofErr w:type="gramEnd"/>
            <w:r w:rsidR="00E003A3">
              <w:t>, бе</w:t>
            </w:r>
            <w:r w:rsidR="00E003A3">
              <w:t>с</w:t>
            </w:r>
            <w:r w:rsidR="00E003A3">
              <w:t>срочное)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43D" w:rsidRPr="00125189" w:rsidRDefault="00665572" w:rsidP="00672ECD">
            <w:pPr>
              <w:pStyle w:val="a3"/>
              <w:spacing w:line="216" w:lineRule="auto"/>
              <w:jc w:val="center"/>
              <w:rPr>
                <w:b/>
              </w:rPr>
            </w:pPr>
            <w:r>
              <w:t>27,3</w:t>
            </w:r>
            <w:r w:rsidR="00B73F30">
              <w:t xml:space="preserve">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BC5" w:rsidRDefault="00B73F30" w:rsidP="00672ECD">
            <w:pPr>
              <w:pStyle w:val="a3"/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Default="007B6F4F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</w:tbl>
    <w:p w:rsidR="00DE27CD" w:rsidRDefault="001B7D66" w:rsidP="00DE27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EF9">
        <w:rPr>
          <w:sz w:val="28"/>
          <w:szCs w:val="28"/>
        </w:rPr>
        <w:t xml:space="preserve">                                                                    </w:t>
      </w:r>
    </w:p>
    <w:p w:rsidR="00DE27CD" w:rsidRDefault="00DE27CD" w:rsidP="00DE27CD">
      <w:pPr>
        <w:spacing w:line="216" w:lineRule="auto"/>
        <w:rPr>
          <w:sz w:val="28"/>
          <w:szCs w:val="28"/>
        </w:rPr>
      </w:pPr>
    </w:p>
    <w:p w:rsidR="00BD49EA" w:rsidRDefault="009E16A8" w:rsidP="00672E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D49EA" w:rsidSect="00D26BD6">
      <w:pgSz w:w="16838" w:h="11906" w:orient="landscape"/>
      <w:pgMar w:top="1258" w:right="278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7492F"/>
    <w:rsid w:val="000A5A57"/>
    <w:rsid w:val="00106516"/>
    <w:rsid w:val="00124313"/>
    <w:rsid w:val="00125189"/>
    <w:rsid w:val="00157785"/>
    <w:rsid w:val="001A7646"/>
    <w:rsid w:val="001B7D66"/>
    <w:rsid w:val="00220826"/>
    <w:rsid w:val="00220A69"/>
    <w:rsid w:val="0022641D"/>
    <w:rsid w:val="00253C9B"/>
    <w:rsid w:val="00263312"/>
    <w:rsid w:val="002746E0"/>
    <w:rsid w:val="002818D0"/>
    <w:rsid w:val="0028509C"/>
    <w:rsid w:val="002A0101"/>
    <w:rsid w:val="002C3478"/>
    <w:rsid w:val="002F50D0"/>
    <w:rsid w:val="002F7B11"/>
    <w:rsid w:val="00316A2A"/>
    <w:rsid w:val="00351835"/>
    <w:rsid w:val="00364834"/>
    <w:rsid w:val="003B303F"/>
    <w:rsid w:val="003B6EF0"/>
    <w:rsid w:val="003B7EC5"/>
    <w:rsid w:val="003F731B"/>
    <w:rsid w:val="00440DEA"/>
    <w:rsid w:val="00453D00"/>
    <w:rsid w:val="004821D6"/>
    <w:rsid w:val="004B32B0"/>
    <w:rsid w:val="004C5DB2"/>
    <w:rsid w:val="004F6C74"/>
    <w:rsid w:val="00512C81"/>
    <w:rsid w:val="005212C6"/>
    <w:rsid w:val="0053313C"/>
    <w:rsid w:val="0053671E"/>
    <w:rsid w:val="00540F63"/>
    <w:rsid w:val="005639BA"/>
    <w:rsid w:val="00573CD0"/>
    <w:rsid w:val="005775DB"/>
    <w:rsid w:val="00581149"/>
    <w:rsid w:val="005B7C41"/>
    <w:rsid w:val="005C29B4"/>
    <w:rsid w:val="005D0D86"/>
    <w:rsid w:val="00627EA8"/>
    <w:rsid w:val="00633AB5"/>
    <w:rsid w:val="00665572"/>
    <w:rsid w:val="00672ECD"/>
    <w:rsid w:val="00673683"/>
    <w:rsid w:val="006A3106"/>
    <w:rsid w:val="006A4D1F"/>
    <w:rsid w:val="006C5B74"/>
    <w:rsid w:val="006D6914"/>
    <w:rsid w:val="006F255E"/>
    <w:rsid w:val="00763B5D"/>
    <w:rsid w:val="00773529"/>
    <w:rsid w:val="0078158A"/>
    <w:rsid w:val="00784F54"/>
    <w:rsid w:val="007B6F4F"/>
    <w:rsid w:val="007E192E"/>
    <w:rsid w:val="00814043"/>
    <w:rsid w:val="00835B44"/>
    <w:rsid w:val="008549A9"/>
    <w:rsid w:val="00877302"/>
    <w:rsid w:val="008A3A58"/>
    <w:rsid w:val="008B702C"/>
    <w:rsid w:val="008C2EA7"/>
    <w:rsid w:val="008C7485"/>
    <w:rsid w:val="008D73FA"/>
    <w:rsid w:val="00901CA5"/>
    <w:rsid w:val="0093243D"/>
    <w:rsid w:val="00967D3C"/>
    <w:rsid w:val="009C427E"/>
    <w:rsid w:val="009E16A8"/>
    <w:rsid w:val="00A37972"/>
    <w:rsid w:val="00A4480F"/>
    <w:rsid w:val="00A94CEC"/>
    <w:rsid w:val="00AC33E1"/>
    <w:rsid w:val="00B016E9"/>
    <w:rsid w:val="00B15DE7"/>
    <w:rsid w:val="00B323BD"/>
    <w:rsid w:val="00B43C12"/>
    <w:rsid w:val="00B73F30"/>
    <w:rsid w:val="00BD49EA"/>
    <w:rsid w:val="00BE326C"/>
    <w:rsid w:val="00C071DE"/>
    <w:rsid w:val="00C27F08"/>
    <w:rsid w:val="00C344A8"/>
    <w:rsid w:val="00CB57B0"/>
    <w:rsid w:val="00CD1075"/>
    <w:rsid w:val="00CE2BAB"/>
    <w:rsid w:val="00CF0BC5"/>
    <w:rsid w:val="00D07A6B"/>
    <w:rsid w:val="00D11209"/>
    <w:rsid w:val="00D126FD"/>
    <w:rsid w:val="00D12BBA"/>
    <w:rsid w:val="00D15DDE"/>
    <w:rsid w:val="00D26BD6"/>
    <w:rsid w:val="00D27608"/>
    <w:rsid w:val="00D448CA"/>
    <w:rsid w:val="00D8213D"/>
    <w:rsid w:val="00D927F7"/>
    <w:rsid w:val="00DC2C3D"/>
    <w:rsid w:val="00DD3A0A"/>
    <w:rsid w:val="00DD6EF9"/>
    <w:rsid w:val="00DE27CD"/>
    <w:rsid w:val="00E003A3"/>
    <w:rsid w:val="00E0041E"/>
    <w:rsid w:val="00E37300"/>
    <w:rsid w:val="00E41AC2"/>
    <w:rsid w:val="00E43D9D"/>
    <w:rsid w:val="00E43F5E"/>
    <w:rsid w:val="00E504E8"/>
    <w:rsid w:val="00E83C05"/>
    <w:rsid w:val="00EE4AFC"/>
    <w:rsid w:val="00F111B0"/>
    <w:rsid w:val="00F30E22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3</cp:revision>
  <cp:lastPrinted>2020-05-26T09:49:00Z</cp:lastPrinted>
  <dcterms:created xsi:type="dcterms:W3CDTF">2022-05-18T07:22:00Z</dcterms:created>
  <dcterms:modified xsi:type="dcterms:W3CDTF">2022-05-18T07:23:00Z</dcterms:modified>
</cp:coreProperties>
</file>