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D1D" w:rsidRPr="00DE2CA9" w:rsidRDefault="00DE2CA9" w:rsidP="00DE2CA9">
      <w:pPr>
        <w:tabs>
          <w:tab w:val="left" w:pos="2590"/>
        </w:tabs>
        <w:ind w:right="3067"/>
        <w:jc w:val="right"/>
        <w:rPr>
          <w:rFonts w:cs="Arial"/>
          <w:bCs/>
          <w:kern w:val="32"/>
          <w:sz w:val="28"/>
          <w:szCs w:val="28"/>
        </w:rPr>
      </w:pPr>
      <w:r w:rsidRPr="00DE2CA9">
        <w:rPr>
          <w:rFonts w:cs="Arial"/>
          <w:bCs/>
          <w:kern w:val="32"/>
          <w:sz w:val="28"/>
          <w:szCs w:val="28"/>
        </w:rPr>
        <w:t>проект</w:t>
      </w:r>
    </w:p>
    <w:p w:rsidR="00DC0711" w:rsidRPr="00174317" w:rsidRDefault="00DE2CA9" w:rsidP="00DC0711">
      <w:pPr>
        <w:tabs>
          <w:tab w:val="left" w:pos="2590"/>
        </w:tabs>
        <w:ind w:right="3067"/>
        <w:jc w:val="center"/>
        <w:rPr>
          <w:rFonts w:cs="Arial"/>
          <w:b/>
          <w:bCs/>
          <w:kern w:val="32"/>
          <w:sz w:val="20"/>
          <w:szCs w:val="32"/>
        </w:rPr>
      </w:pPr>
      <w:r>
        <w:rPr>
          <w:rFonts w:cs="Arial"/>
          <w:b/>
          <w:bCs/>
          <w:noProof/>
          <w:kern w:val="32"/>
          <w:sz w:val="20"/>
          <w:szCs w:val="32"/>
        </w:rPr>
        <w:pict>
          <v:rect id="_x0000_s1026" style="position:absolute;left:0;text-align:left;margin-left:5.7pt;margin-top:5.3pt;width:432.75pt;height:152.25pt;z-index:251658752" stroked="f"/>
        </w:pict>
      </w:r>
    </w:p>
    <w:p w:rsidR="00DC0711" w:rsidRDefault="00DC0711" w:rsidP="00DC0711">
      <w:pPr>
        <w:pStyle w:val="1"/>
        <w:tabs>
          <w:tab w:val="left" w:pos="2590"/>
        </w:tabs>
        <w:spacing w:before="0" w:after="0"/>
        <w:jc w:val="center"/>
        <w:rPr>
          <w:rFonts w:ascii="Times New Roman" w:hAnsi="Times New Roman"/>
          <w:sz w:val="20"/>
        </w:rPr>
      </w:pPr>
    </w:p>
    <w:p w:rsidR="00DC0711" w:rsidRPr="007F4E62" w:rsidRDefault="00DC0711" w:rsidP="00DC0711">
      <w:pPr>
        <w:rPr>
          <w:sz w:val="20"/>
        </w:rPr>
      </w:pPr>
    </w:p>
    <w:p w:rsidR="00DC0711" w:rsidRDefault="00DC0711" w:rsidP="00DC0711">
      <w:pPr>
        <w:pStyle w:val="2"/>
        <w:tabs>
          <w:tab w:val="left" w:pos="2590"/>
        </w:tabs>
        <w:spacing w:before="0"/>
        <w:rPr>
          <w:color w:val="auto"/>
          <w:spacing w:val="0"/>
        </w:rPr>
      </w:pPr>
      <w:r>
        <w:rPr>
          <w:color w:val="auto"/>
          <w:spacing w:val="0"/>
        </w:rPr>
        <w:t xml:space="preserve">АДМИНИСТРАЦИЯ </w:t>
      </w:r>
    </w:p>
    <w:p w:rsidR="00DC0711" w:rsidRDefault="00DC0711" w:rsidP="00DC0711">
      <w:pPr>
        <w:pStyle w:val="2"/>
        <w:tabs>
          <w:tab w:val="left" w:pos="2590"/>
        </w:tabs>
        <w:spacing w:before="0"/>
        <w:rPr>
          <w:caps/>
          <w:color w:val="auto"/>
          <w:spacing w:val="0"/>
        </w:rPr>
      </w:pPr>
      <w:r>
        <w:rPr>
          <w:color w:val="auto"/>
          <w:spacing w:val="0"/>
        </w:rPr>
        <w:t>МУНИЦИПАЛЬНОГО ОБРАЗОВАНИЯ ЕЙСКИЙ РАЙОН</w:t>
      </w:r>
    </w:p>
    <w:p w:rsidR="00DC0711" w:rsidRPr="00D02672" w:rsidRDefault="00DC0711" w:rsidP="00DC0711">
      <w:pPr>
        <w:pStyle w:val="1"/>
        <w:tabs>
          <w:tab w:val="left" w:pos="2590"/>
        </w:tabs>
        <w:spacing w:before="0" w:after="0"/>
        <w:jc w:val="center"/>
        <w:rPr>
          <w:rFonts w:ascii="Times New Roman" w:hAnsi="Times New Roman"/>
          <w:b w:val="0"/>
          <w:sz w:val="20"/>
          <w:szCs w:val="20"/>
        </w:rPr>
      </w:pPr>
    </w:p>
    <w:p w:rsidR="00DC0711" w:rsidRDefault="00DC0711" w:rsidP="00DC0711">
      <w:pPr>
        <w:pStyle w:val="1"/>
        <w:tabs>
          <w:tab w:val="left" w:pos="2590"/>
        </w:tabs>
        <w:spacing w:before="0" w:after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 О С Т А Н О В Л Е Н И Е</w:t>
      </w:r>
    </w:p>
    <w:p w:rsidR="00DC0711" w:rsidRPr="006B76E4" w:rsidRDefault="00DC0711" w:rsidP="00DC0711">
      <w:pPr>
        <w:tabs>
          <w:tab w:val="left" w:pos="2590"/>
        </w:tabs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1755"/>
        <w:gridCol w:w="4410"/>
        <w:gridCol w:w="1350"/>
      </w:tblGrid>
      <w:tr w:rsidR="00DC0711" w:rsidTr="00EB3956">
        <w:trPr>
          <w:cantSplit/>
        </w:trPr>
        <w:tc>
          <w:tcPr>
            <w:tcW w:w="405" w:type="dxa"/>
          </w:tcPr>
          <w:p w:rsidR="00DC0711" w:rsidRDefault="00DC0711" w:rsidP="00EB3956">
            <w:pPr>
              <w:tabs>
                <w:tab w:val="left" w:pos="2590"/>
              </w:tabs>
            </w:pPr>
            <w:r>
              <w:t xml:space="preserve"> от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DC0711" w:rsidRDefault="00DC0711" w:rsidP="00784124">
            <w:pPr>
              <w:tabs>
                <w:tab w:val="left" w:pos="2590"/>
              </w:tabs>
              <w:rPr>
                <w:i/>
              </w:rPr>
            </w:pPr>
            <w:r>
              <w:rPr>
                <w:i/>
              </w:rPr>
              <w:t xml:space="preserve">   </w:t>
            </w:r>
            <w:r w:rsidR="00024D88">
              <w:rPr>
                <w:i/>
              </w:rPr>
              <w:t xml:space="preserve">   21.11.2022</w:t>
            </w:r>
          </w:p>
        </w:tc>
        <w:tc>
          <w:tcPr>
            <w:tcW w:w="4410" w:type="dxa"/>
          </w:tcPr>
          <w:p w:rsidR="00DC0711" w:rsidRDefault="00DC0711" w:rsidP="00EB3956">
            <w:pPr>
              <w:tabs>
                <w:tab w:val="left" w:pos="2590"/>
              </w:tabs>
              <w:jc w:val="center"/>
            </w:pPr>
            <w:r>
              <w:t xml:space="preserve">                                                                     №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DC0711" w:rsidRDefault="00024D88" w:rsidP="00EB3956">
            <w:pPr>
              <w:tabs>
                <w:tab w:val="left" w:pos="2590"/>
              </w:tabs>
              <w:rPr>
                <w:i/>
              </w:rPr>
            </w:pPr>
            <w:r>
              <w:rPr>
                <w:i/>
              </w:rPr>
              <w:t xml:space="preserve">       998</w:t>
            </w:r>
          </w:p>
        </w:tc>
      </w:tr>
    </w:tbl>
    <w:p w:rsidR="00DC0711" w:rsidRDefault="00DC0711" w:rsidP="00DC0711">
      <w:pPr>
        <w:shd w:val="clear" w:color="auto" w:fill="FFFFFF"/>
        <w:tabs>
          <w:tab w:val="left" w:pos="2590"/>
        </w:tabs>
        <w:spacing w:before="17"/>
        <w:jc w:val="center"/>
      </w:pPr>
      <w:r>
        <w:rPr>
          <w:sz w:val="25"/>
        </w:rPr>
        <w:t>г.Ейск</w:t>
      </w:r>
    </w:p>
    <w:p w:rsidR="00493E11" w:rsidRDefault="00493E11">
      <w:pPr>
        <w:widowControl w:val="0"/>
        <w:autoSpaceDE w:val="0"/>
        <w:autoSpaceDN w:val="0"/>
        <w:adjustRightInd w:val="0"/>
        <w:jc w:val="both"/>
        <w:outlineLvl w:val="0"/>
      </w:pPr>
    </w:p>
    <w:p w:rsidR="0094262C" w:rsidRDefault="0094262C">
      <w:pPr>
        <w:widowControl w:val="0"/>
        <w:autoSpaceDE w:val="0"/>
        <w:autoSpaceDN w:val="0"/>
        <w:adjustRightInd w:val="0"/>
        <w:jc w:val="both"/>
        <w:outlineLvl w:val="0"/>
      </w:pPr>
    </w:p>
    <w:p w:rsidR="006B76E4" w:rsidRPr="006B76E4" w:rsidRDefault="006B76E4">
      <w:pPr>
        <w:widowControl w:val="0"/>
        <w:autoSpaceDE w:val="0"/>
        <w:autoSpaceDN w:val="0"/>
        <w:adjustRightInd w:val="0"/>
        <w:jc w:val="both"/>
        <w:outlineLvl w:val="0"/>
      </w:pPr>
    </w:p>
    <w:p w:rsidR="00094E32" w:rsidRDefault="007F0B57" w:rsidP="007F0B57">
      <w:pPr>
        <w:jc w:val="center"/>
        <w:rPr>
          <w:b/>
          <w:sz w:val="28"/>
          <w:szCs w:val="28"/>
        </w:rPr>
      </w:pPr>
      <w:bookmarkStart w:id="0" w:name="Par1"/>
      <w:bookmarkEnd w:id="0"/>
      <w:r w:rsidRPr="00094E32">
        <w:rPr>
          <w:b/>
          <w:bCs/>
          <w:sz w:val="28"/>
          <w:szCs w:val="28"/>
        </w:rPr>
        <w:t xml:space="preserve">О внесении изменений в постановление </w:t>
      </w:r>
      <w:r w:rsidRPr="00094E32">
        <w:rPr>
          <w:b/>
          <w:sz w:val="28"/>
          <w:szCs w:val="28"/>
        </w:rPr>
        <w:t xml:space="preserve">администрации </w:t>
      </w:r>
    </w:p>
    <w:p w:rsidR="007F0B57" w:rsidRPr="00094E32" w:rsidRDefault="007F0B57" w:rsidP="007F0B57">
      <w:pPr>
        <w:jc w:val="center"/>
        <w:rPr>
          <w:b/>
          <w:sz w:val="28"/>
          <w:szCs w:val="28"/>
        </w:rPr>
      </w:pPr>
      <w:r w:rsidRPr="00094E32">
        <w:rPr>
          <w:b/>
          <w:sz w:val="28"/>
          <w:szCs w:val="28"/>
        </w:rPr>
        <w:t xml:space="preserve">муниципального образования Ейский район </w:t>
      </w:r>
    </w:p>
    <w:p w:rsidR="007F0B57" w:rsidRPr="00094E32" w:rsidRDefault="007F0B57" w:rsidP="007F0B57">
      <w:pPr>
        <w:jc w:val="center"/>
        <w:rPr>
          <w:b/>
          <w:sz w:val="28"/>
          <w:szCs w:val="28"/>
        </w:rPr>
      </w:pPr>
      <w:r w:rsidRPr="00094E32">
        <w:rPr>
          <w:b/>
          <w:color w:val="000000"/>
          <w:sz w:val="28"/>
          <w:szCs w:val="28"/>
        </w:rPr>
        <w:t>от 7 апреля 2020 года № 289</w:t>
      </w:r>
      <w:r w:rsidRPr="00094E32">
        <w:rPr>
          <w:b/>
          <w:sz w:val="28"/>
          <w:szCs w:val="28"/>
        </w:rPr>
        <w:t xml:space="preserve"> </w:t>
      </w:r>
    </w:p>
    <w:p w:rsidR="00E40288" w:rsidRPr="00094E32" w:rsidRDefault="007F0B57" w:rsidP="002A04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94E32">
        <w:rPr>
          <w:b/>
          <w:bCs/>
          <w:sz w:val="28"/>
          <w:szCs w:val="28"/>
        </w:rPr>
        <w:t>«</w:t>
      </w:r>
      <w:r w:rsidR="006E5543" w:rsidRPr="00094E32">
        <w:rPr>
          <w:b/>
          <w:bCs/>
          <w:sz w:val="28"/>
          <w:szCs w:val="28"/>
        </w:rPr>
        <w:t>О</w:t>
      </w:r>
      <w:r w:rsidR="00E40288" w:rsidRPr="00094E32">
        <w:rPr>
          <w:b/>
          <w:bCs/>
          <w:sz w:val="28"/>
          <w:szCs w:val="28"/>
        </w:rPr>
        <w:t>б утверждении Положения</w:t>
      </w:r>
      <w:r w:rsidR="006E5543" w:rsidRPr="00094E32">
        <w:rPr>
          <w:b/>
          <w:bCs/>
          <w:sz w:val="28"/>
          <w:szCs w:val="28"/>
        </w:rPr>
        <w:t xml:space="preserve"> </w:t>
      </w:r>
      <w:r w:rsidR="00E40288" w:rsidRPr="00094E32">
        <w:rPr>
          <w:b/>
          <w:bCs/>
          <w:sz w:val="28"/>
          <w:szCs w:val="28"/>
        </w:rPr>
        <w:t xml:space="preserve">по применению </w:t>
      </w:r>
    </w:p>
    <w:p w:rsidR="002A0439" w:rsidRPr="00094E32" w:rsidRDefault="00E40288" w:rsidP="002A04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94E32">
        <w:rPr>
          <w:b/>
          <w:bCs/>
          <w:sz w:val="28"/>
          <w:szCs w:val="28"/>
        </w:rPr>
        <w:t xml:space="preserve">инициативного бюджетирования в </w:t>
      </w:r>
      <w:r w:rsidR="006E5543" w:rsidRPr="00094E32">
        <w:rPr>
          <w:b/>
          <w:bCs/>
          <w:sz w:val="28"/>
          <w:szCs w:val="28"/>
        </w:rPr>
        <w:t>Ейск</w:t>
      </w:r>
      <w:r w:rsidRPr="00094E32">
        <w:rPr>
          <w:b/>
          <w:bCs/>
          <w:sz w:val="28"/>
          <w:szCs w:val="28"/>
        </w:rPr>
        <w:t>ом</w:t>
      </w:r>
      <w:r w:rsidR="006E5543" w:rsidRPr="00094E32">
        <w:rPr>
          <w:b/>
          <w:bCs/>
          <w:sz w:val="28"/>
          <w:szCs w:val="28"/>
        </w:rPr>
        <w:t xml:space="preserve"> район</w:t>
      </w:r>
      <w:r w:rsidRPr="00094E32">
        <w:rPr>
          <w:b/>
          <w:bCs/>
          <w:sz w:val="28"/>
          <w:szCs w:val="28"/>
        </w:rPr>
        <w:t>е</w:t>
      </w:r>
      <w:r w:rsidR="007F0B57" w:rsidRPr="00094E32">
        <w:rPr>
          <w:b/>
          <w:bCs/>
          <w:sz w:val="28"/>
          <w:szCs w:val="28"/>
        </w:rPr>
        <w:t>»</w:t>
      </w:r>
    </w:p>
    <w:p w:rsidR="00FB0051" w:rsidRDefault="00FB0051" w:rsidP="00580F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4262C" w:rsidRDefault="0094262C" w:rsidP="00580F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044D1" w:rsidRDefault="005044D1" w:rsidP="00580F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B76E4" w:rsidRPr="006B76E4" w:rsidRDefault="006B76E4" w:rsidP="00580F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D3FD8" w:rsidRPr="006E5543" w:rsidRDefault="00DD57D0" w:rsidP="00405F87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В </w:t>
      </w:r>
      <w:r w:rsidR="002A0439"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соответстви</w:t>
      </w:r>
      <w:r w:rsidR="00E51605"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и</w:t>
      </w:r>
      <w:r w:rsidR="002A0439"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493E11"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со </w:t>
      </w:r>
      <w:hyperlink r:id="rId7" w:history="1">
        <w:r w:rsidR="00CB267C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стать</w:t>
        </w:r>
        <w:r w:rsidR="006E5543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ями</w:t>
        </w:r>
        <w:r w:rsidR="00CB267C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 xml:space="preserve"> </w:t>
        </w:r>
        <w:r w:rsidR="006E5543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74, 86</w:t>
        </w:r>
        <w:r w:rsidR="004122FA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 xml:space="preserve"> Бюджетного кодекса Российской Федерации, </w:t>
        </w:r>
        <w:r w:rsidR="006E5543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Федеральным законом от 6 октября 2003 года № 131-ФЗ «Об общих принципах организации местного самоуправлени</w:t>
        </w:r>
        <w:r w:rsid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я</w:t>
        </w:r>
        <w:r w:rsidR="006E5543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 xml:space="preserve"> в Россий</w:t>
        </w:r>
        <w:r w:rsidR="00EF41F5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с</w:t>
        </w:r>
        <w:r w:rsidR="006E5543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кой Федерации», государственной программой Краснодарского края «Региональная политика и ра</w:t>
        </w:r>
        <w:r w:rsidR="00EF41F5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з</w:t>
        </w:r>
        <w:r w:rsidR="006E5543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витие гражданского общества», утвержденной постановлением главы администрации (губе</w:t>
        </w:r>
        <w:r w:rsidR="00EF41F5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рнатора) Красно</w:t>
        </w:r>
        <w:r w:rsidR="006E5543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д</w:t>
        </w:r>
        <w:r w:rsidR="00EF41F5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а</w:t>
        </w:r>
        <w:r w:rsidR="006E5543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 xml:space="preserve">рского края от 19 октября </w:t>
        </w:r>
        <w:r w:rsidR="00EF41F5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 xml:space="preserve">           </w:t>
        </w:r>
        <w:r w:rsidR="006E5543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2015 года № 975, постановлением главы администрации (гу</w:t>
        </w:r>
        <w:r w:rsidR="00EF41F5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бе</w:t>
        </w:r>
        <w:r w:rsidR="006E5543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рнатора) Краснодарского края от 6 февраля 2020 года № 70</w:t>
        </w:r>
        <w:r w:rsidR="00EF41F5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 xml:space="preserve"> «О краевом конкурсе по отбору проектов местных инициатив»</w:t>
        </w:r>
        <w:r w:rsidR="006E5543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, с</w:t>
        </w:r>
        <w:r w:rsidR="00E51605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 xml:space="preserve"> цел</w:t>
        </w:r>
        <w:r w:rsidR="006E5543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ью активизации участия жителей</w:t>
        </w:r>
        <w:r w:rsidR="00EF41F5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 xml:space="preserve"> </w:t>
        </w:r>
        <w:r w:rsidR="006E5543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муниципального образования Ейский р</w:t>
        </w:r>
        <w:r w:rsidR="00EF41F5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а</w:t>
        </w:r>
        <w:r w:rsidR="006E5543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йон и осуществления местного самоуправления и решения</w:t>
        </w:r>
        <w:r w:rsidR="00EF41F5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 xml:space="preserve"> </w:t>
        </w:r>
        <w:r w:rsidR="006E5543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вопросов местного значения посредством реализации на террито</w:t>
        </w:r>
        <w:r w:rsidR="00EF41F5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рии муниципального образования Е</w:t>
        </w:r>
        <w:r w:rsidR="006E5543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йский ра</w:t>
        </w:r>
        <w:r w:rsidR="00EF41F5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й</w:t>
        </w:r>
        <w:r w:rsidR="006E5543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он проектов инициативного бюджети</w:t>
        </w:r>
        <w:r w:rsidR="00EF41F5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ровани</w:t>
        </w:r>
        <w:r w:rsidR="006E5543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я,</w:t>
        </w:r>
        <w:r w:rsidR="00FC2982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 xml:space="preserve"> статьями 6</w:t>
        </w:r>
        <w:r w:rsidR="007F0B57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7</w:t>
        </w:r>
        <w:r w:rsidR="00743BBE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, 70</w:t>
        </w:r>
        <w:r w:rsidR="00FC2982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 xml:space="preserve"> </w:t>
        </w:r>
        <w:r w:rsidR="006B76E4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У</w:t>
        </w:r>
        <w:r w:rsidR="006E5543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став</w:t>
        </w:r>
        <w:r w:rsidR="00FC2982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>а</w:t>
        </w:r>
        <w:r w:rsidR="006E5543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 xml:space="preserve"> муниципального образования</w:t>
        </w:r>
        <w:r w:rsidR="00EF41F5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 xml:space="preserve"> Е</w:t>
        </w:r>
        <w:r w:rsidR="006E5543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 xml:space="preserve">йский район </w:t>
        </w:r>
        <w:r w:rsidR="00E51605" w:rsidRPr="006E5543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 xml:space="preserve"> </w:t>
        </w:r>
      </w:hyperlink>
      <w:r w:rsidR="005D3FD8"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</w:t>
      </w:r>
      <w:r w:rsidR="002F79EB"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5D3FD8"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</w:t>
      </w:r>
      <w:r w:rsidR="002F79EB"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5D3FD8"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с</w:t>
      </w:r>
      <w:r w:rsidR="002F79EB"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5D3FD8"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т</w:t>
      </w:r>
      <w:r w:rsidR="002F79EB"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5D3FD8"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а</w:t>
      </w:r>
      <w:r w:rsidR="002F79EB"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5D3FD8"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</w:t>
      </w:r>
      <w:r w:rsidR="002F79EB"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5D3FD8"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</w:t>
      </w:r>
      <w:r w:rsidR="002F79EB"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5D3FD8"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</w:t>
      </w:r>
      <w:r w:rsidR="002F79EB"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5D3FD8"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л</w:t>
      </w:r>
      <w:r w:rsidR="002F79EB"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5D3FD8"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я</w:t>
      </w:r>
      <w:r w:rsidR="002F79EB"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5D3FD8" w:rsidRPr="006E554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ю:</w:t>
      </w:r>
    </w:p>
    <w:p w:rsidR="00DE2CA9" w:rsidRDefault="00E17EE2" w:rsidP="00094E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4E32">
        <w:rPr>
          <w:sz w:val="28"/>
          <w:szCs w:val="28"/>
        </w:rPr>
        <w:t>1.</w:t>
      </w:r>
      <w:r w:rsidR="00094E32" w:rsidRPr="00094E32">
        <w:rPr>
          <w:sz w:val="28"/>
          <w:szCs w:val="28"/>
        </w:rPr>
        <w:t xml:space="preserve"> Внести </w:t>
      </w:r>
      <w:r w:rsidR="00DE2CA9">
        <w:rPr>
          <w:sz w:val="28"/>
          <w:szCs w:val="28"/>
        </w:rPr>
        <w:t xml:space="preserve">следующие </w:t>
      </w:r>
      <w:r w:rsidR="00094E32" w:rsidRPr="00094E32">
        <w:rPr>
          <w:sz w:val="28"/>
          <w:szCs w:val="28"/>
        </w:rPr>
        <w:t>изменения в</w:t>
      </w:r>
      <w:r w:rsidR="005E03E2">
        <w:rPr>
          <w:sz w:val="28"/>
          <w:szCs w:val="28"/>
        </w:rPr>
        <w:t xml:space="preserve"> приложение № 2</w:t>
      </w:r>
      <w:r w:rsidR="00094E32" w:rsidRPr="00094E32">
        <w:rPr>
          <w:sz w:val="28"/>
          <w:szCs w:val="28"/>
        </w:rPr>
        <w:t xml:space="preserve"> </w:t>
      </w:r>
      <w:r w:rsidR="005E03E2">
        <w:rPr>
          <w:sz w:val="28"/>
          <w:szCs w:val="28"/>
        </w:rPr>
        <w:t xml:space="preserve">к </w:t>
      </w:r>
      <w:r w:rsidR="00094E32" w:rsidRPr="00094E32">
        <w:rPr>
          <w:sz w:val="28"/>
          <w:szCs w:val="28"/>
        </w:rPr>
        <w:t>постановлени</w:t>
      </w:r>
      <w:r w:rsidR="005E03E2">
        <w:rPr>
          <w:sz w:val="28"/>
          <w:szCs w:val="28"/>
        </w:rPr>
        <w:t>ю</w:t>
      </w:r>
      <w:r w:rsidR="00094E32" w:rsidRPr="00094E32">
        <w:rPr>
          <w:sz w:val="28"/>
          <w:szCs w:val="28"/>
        </w:rPr>
        <w:t xml:space="preserve"> администрации муниципального образования Ейский район от 7 апреля 2020 года № 289 «</w:t>
      </w:r>
      <w:r w:rsidR="00094E32" w:rsidRPr="00094E32">
        <w:rPr>
          <w:bCs/>
          <w:sz w:val="28"/>
          <w:szCs w:val="28"/>
        </w:rPr>
        <w:t>Об утверждении Положения по применению инициативного бюджетирования в Ейском районе</w:t>
      </w:r>
      <w:r w:rsidR="00094E32" w:rsidRPr="00094E32">
        <w:rPr>
          <w:sz w:val="28"/>
          <w:szCs w:val="28"/>
        </w:rPr>
        <w:t>»</w:t>
      </w:r>
      <w:r w:rsidR="00DE2CA9">
        <w:rPr>
          <w:sz w:val="28"/>
          <w:szCs w:val="28"/>
        </w:rPr>
        <w:t>:</w:t>
      </w:r>
      <w:r w:rsidR="00094E32" w:rsidRPr="00094E32">
        <w:rPr>
          <w:sz w:val="28"/>
          <w:szCs w:val="28"/>
        </w:rPr>
        <w:t xml:space="preserve"> </w:t>
      </w:r>
    </w:p>
    <w:p w:rsidR="00094E32" w:rsidRPr="00094E32" w:rsidRDefault="00772BA7" w:rsidP="00094E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в абзаце 4 </w:t>
      </w:r>
      <w:r w:rsidR="00672588">
        <w:rPr>
          <w:sz w:val="28"/>
          <w:szCs w:val="28"/>
        </w:rPr>
        <w:t xml:space="preserve">раздела </w:t>
      </w:r>
      <w:r w:rsidR="005E03E2">
        <w:rPr>
          <w:sz w:val="28"/>
          <w:szCs w:val="28"/>
        </w:rPr>
        <w:t>«</w:t>
      </w:r>
      <w:r>
        <w:rPr>
          <w:sz w:val="28"/>
          <w:szCs w:val="28"/>
        </w:rPr>
        <w:t>1</w:t>
      </w:r>
      <w:r w:rsidR="005E03E2">
        <w:rPr>
          <w:sz w:val="28"/>
          <w:szCs w:val="28"/>
        </w:rPr>
        <w:t>.</w:t>
      </w:r>
      <w:r w:rsidRPr="00772BA7">
        <w:rPr>
          <w:sz w:val="28"/>
          <w:szCs w:val="28"/>
        </w:rPr>
        <w:t xml:space="preserve"> </w:t>
      </w:r>
      <w:r w:rsidR="005E03E2">
        <w:rPr>
          <w:sz w:val="28"/>
          <w:szCs w:val="28"/>
        </w:rPr>
        <w:t xml:space="preserve">Основные понятия, используемые в настоящем постановлении» </w:t>
      </w:r>
      <w:r>
        <w:rPr>
          <w:sz w:val="28"/>
          <w:szCs w:val="28"/>
        </w:rPr>
        <w:t xml:space="preserve">слова </w:t>
      </w:r>
      <w:r w:rsidRPr="00772BA7">
        <w:rPr>
          <w:sz w:val="28"/>
          <w:szCs w:val="28"/>
        </w:rPr>
        <w:t>«…с численностью населения до 10 тысяч человек…»</w:t>
      </w:r>
      <w:r w:rsidR="005E03E2">
        <w:rPr>
          <w:sz w:val="28"/>
          <w:szCs w:val="28"/>
        </w:rPr>
        <w:t xml:space="preserve"> исключить</w:t>
      </w:r>
      <w:r w:rsidR="00094E32" w:rsidRPr="00772BA7">
        <w:rPr>
          <w:sz w:val="28"/>
          <w:szCs w:val="28"/>
        </w:rPr>
        <w:t>.</w:t>
      </w:r>
    </w:p>
    <w:p w:rsidR="0094262C" w:rsidRDefault="005044D1" w:rsidP="00C8417E">
      <w:pPr>
        <w:tabs>
          <w:tab w:val="left" w:pos="0"/>
          <w:tab w:val="left" w:pos="709"/>
          <w:tab w:val="left" w:pos="1080"/>
          <w:tab w:val="num" w:pos="168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171C">
        <w:rPr>
          <w:sz w:val="28"/>
          <w:szCs w:val="28"/>
        </w:rPr>
        <w:t>.</w:t>
      </w:r>
      <w:r w:rsidR="00094E32">
        <w:rPr>
          <w:sz w:val="28"/>
          <w:szCs w:val="28"/>
        </w:rPr>
        <w:t xml:space="preserve"> </w:t>
      </w:r>
      <w:r w:rsidR="00FF171C" w:rsidRPr="006B7CF5">
        <w:rPr>
          <w:sz w:val="28"/>
          <w:szCs w:val="28"/>
        </w:rPr>
        <w:t>Отделу информатизации администрации муниципального образования Ейский район (</w:t>
      </w:r>
      <w:r w:rsidR="00743BBE">
        <w:rPr>
          <w:sz w:val="28"/>
          <w:szCs w:val="28"/>
        </w:rPr>
        <w:t>Зайцев</w:t>
      </w:r>
      <w:r w:rsidR="00FF171C" w:rsidRPr="006B7CF5">
        <w:rPr>
          <w:sz w:val="28"/>
          <w:szCs w:val="28"/>
        </w:rPr>
        <w:t xml:space="preserve">) </w:t>
      </w:r>
      <w:r w:rsidR="00FF171C">
        <w:rPr>
          <w:sz w:val="28"/>
          <w:szCs w:val="28"/>
        </w:rPr>
        <w:t>разместить</w:t>
      </w:r>
      <w:r w:rsidR="00FF171C" w:rsidRPr="006B7CF5">
        <w:rPr>
          <w:sz w:val="28"/>
          <w:szCs w:val="28"/>
        </w:rPr>
        <w:t xml:space="preserve"> настоящее</w:t>
      </w:r>
      <w:r w:rsidR="00FF171C">
        <w:rPr>
          <w:sz w:val="28"/>
          <w:szCs w:val="28"/>
        </w:rPr>
        <w:t xml:space="preserve"> </w:t>
      </w:r>
      <w:r w:rsidR="00FF171C" w:rsidRPr="006B7CF5">
        <w:rPr>
          <w:sz w:val="28"/>
          <w:szCs w:val="28"/>
        </w:rPr>
        <w:t>постановление</w:t>
      </w:r>
      <w:r w:rsidR="00FF171C">
        <w:rPr>
          <w:sz w:val="28"/>
          <w:szCs w:val="28"/>
        </w:rPr>
        <w:t xml:space="preserve"> </w:t>
      </w:r>
      <w:r w:rsidR="00FF171C" w:rsidRPr="006B7CF5">
        <w:rPr>
          <w:sz w:val="28"/>
          <w:szCs w:val="28"/>
        </w:rPr>
        <w:t>на официальном сайте муниципального образования Ейский район в информационно-телекоммуникационной сети «Интернет».</w:t>
      </w:r>
      <w:r w:rsidR="00FF171C">
        <w:rPr>
          <w:sz w:val="28"/>
          <w:szCs w:val="28"/>
        </w:rPr>
        <w:tab/>
      </w:r>
    </w:p>
    <w:p w:rsidR="00C8417E" w:rsidRPr="00FE611C" w:rsidRDefault="005044D1" w:rsidP="00FE611C">
      <w:pPr>
        <w:pStyle w:val="a3"/>
        <w:tabs>
          <w:tab w:val="left" w:pos="993"/>
        </w:tabs>
        <w:ind w:firstLine="708"/>
        <w:rPr>
          <w:spacing w:val="8"/>
          <w:szCs w:val="28"/>
        </w:rPr>
      </w:pPr>
      <w:r>
        <w:rPr>
          <w:spacing w:val="4"/>
          <w:szCs w:val="28"/>
        </w:rPr>
        <w:lastRenderedPageBreak/>
        <w:t>3</w:t>
      </w:r>
      <w:r w:rsidR="005D3FD8" w:rsidRPr="00FE611C">
        <w:rPr>
          <w:spacing w:val="4"/>
          <w:szCs w:val="28"/>
        </w:rPr>
        <w:t>.</w:t>
      </w:r>
      <w:r w:rsidR="00FE611C">
        <w:rPr>
          <w:spacing w:val="4"/>
          <w:szCs w:val="28"/>
        </w:rPr>
        <w:t> </w:t>
      </w:r>
      <w:r w:rsidR="00C8417E" w:rsidRPr="00FE611C">
        <w:rPr>
          <w:spacing w:val="-8"/>
          <w:position w:val="2"/>
          <w:szCs w:val="28"/>
        </w:rPr>
        <w:t>Управлени</w:t>
      </w:r>
      <w:r w:rsidR="00FE611C">
        <w:rPr>
          <w:spacing w:val="-8"/>
          <w:position w:val="2"/>
          <w:szCs w:val="28"/>
        </w:rPr>
        <w:t>ю</w:t>
      </w:r>
      <w:r w:rsidR="00FE611C">
        <w:rPr>
          <w:spacing w:val="-8"/>
          <w:w w:val="90"/>
          <w:sz w:val="4"/>
          <w:szCs w:val="4"/>
        </w:rPr>
        <w:t xml:space="preserve">   </w:t>
      </w:r>
      <w:r w:rsidR="00C8417E" w:rsidRPr="00FE611C">
        <w:rPr>
          <w:spacing w:val="-8"/>
          <w:position w:val="2"/>
          <w:szCs w:val="28"/>
        </w:rPr>
        <w:t>внутре</w:t>
      </w:r>
      <w:r w:rsidR="00C0126B" w:rsidRPr="00FE611C">
        <w:rPr>
          <w:spacing w:val="-8"/>
          <w:position w:val="2"/>
          <w:szCs w:val="28"/>
        </w:rPr>
        <w:t xml:space="preserve">нней политики и территориальной </w:t>
      </w:r>
      <w:r w:rsidR="00C8417E" w:rsidRPr="00F47566">
        <w:rPr>
          <w:position w:val="2"/>
          <w:szCs w:val="28"/>
        </w:rPr>
        <w:t>безопас</w:t>
      </w:r>
      <w:r w:rsidR="00C0126B" w:rsidRPr="00F47566">
        <w:rPr>
          <w:position w:val="2"/>
          <w:szCs w:val="28"/>
        </w:rPr>
        <w:t>но</w:t>
      </w:r>
      <w:r w:rsidR="00F47566">
        <w:rPr>
          <w:position w:val="2"/>
          <w:szCs w:val="28"/>
        </w:rPr>
        <w:t>сти</w:t>
      </w:r>
      <w:r w:rsidR="00C8417E" w:rsidRPr="00FE611C">
        <w:rPr>
          <w:spacing w:val="-8"/>
          <w:szCs w:val="28"/>
        </w:rPr>
        <w:t xml:space="preserve"> администрации муниципального образования Ейский район (</w:t>
      </w:r>
      <w:r>
        <w:rPr>
          <w:spacing w:val="-8"/>
          <w:szCs w:val="28"/>
        </w:rPr>
        <w:t>Зиновьев</w:t>
      </w:r>
      <w:r w:rsidR="00C8417E" w:rsidRPr="00FE611C">
        <w:rPr>
          <w:spacing w:val="-8"/>
          <w:szCs w:val="28"/>
        </w:rPr>
        <w:t>) обнародовать настоящее постановление в специально установленных местах</w:t>
      </w:r>
      <w:r w:rsidR="00C8417E" w:rsidRPr="00FE611C">
        <w:rPr>
          <w:spacing w:val="8"/>
          <w:szCs w:val="28"/>
        </w:rPr>
        <w:t>.</w:t>
      </w:r>
    </w:p>
    <w:p w:rsidR="00C8417E" w:rsidRPr="00C0126B" w:rsidRDefault="005044D1" w:rsidP="00DC316F">
      <w:pPr>
        <w:pStyle w:val="a3"/>
        <w:ind w:firstLine="709"/>
        <w:rPr>
          <w:szCs w:val="28"/>
        </w:rPr>
      </w:pPr>
      <w:r>
        <w:rPr>
          <w:szCs w:val="28"/>
        </w:rPr>
        <w:t>4</w:t>
      </w:r>
      <w:r w:rsidR="00C8417E" w:rsidRPr="00C0126B">
        <w:rPr>
          <w:szCs w:val="28"/>
        </w:rPr>
        <w:t>. Постановление</w:t>
      </w:r>
      <w:r w:rsidR="00D74108">
        <w:t> </w:t>
      </w:r>
      <w:r w:rsidR="00C8417E" w:rsidRPr="00C0126B">
        <w:rPr>
          <w:szCs w:val="28"/>
        </w:rPr>
        <w:t>вступает</w:t>
      </w:r>
      <w:r w:rsidR="00D74108">
        <w:rPr>
          <w:szCs w:val="28"/>
        </w:rPr>
        <w:t> </w:t>
      </w:r>
      <w:r w:rsidR="00C8417E" w:rsidRPr="00C0126B">
        <w:rPr>
          <w:szCs w:val="28"/>
        </w:rPr>
        <w:t>в</w:t>
      </w:r>
      <w:r w:rsidR="00D74108">
        <w:rPr>
          <w:szCs w:val="28"/>
        </w:rPr>
        <w:t> </w:t>
      </w:r>
      <w:r w:rsidR="00C8417E" w:rsidRPr="00C0126B">
        <w:rPr>
          <w:szCs w:val="28"/>
        </w:rPr>
        <w:t>силу</w:t>
      </w:r>
      <w:r w:rsidR="00D74108">
        <w:rPr>
          <w:szCs w:val="28"/>
        </w:rPr>
        <w:t> </w:t>
      </w:r>
      <w:r w:rsidR="00C8417E" w:rsidRPr="00C0126B">
        <w:rPr>
          <w:szCs w:val="28"/>
        </w:rPr>
        <w:t>со</w:t>
      </w:r>
      <w:r w:rsidR="00D74108">
        <w:rPr>
          <w:szCs w:val="28"/>
        </w:rPr>
        <w:t> </w:t>
      </w:r>
      <w:r w:rsidR="00C8417E" w:rsidRPr="00C0126B">
        <w:rPr>
          <w:szCs w:val="28"/>
        </w:rPr>
        <w:t>дня</w:t>
      </w:r>
      <w:r w:rsidR="00D74108">
        <w:rPr>
          <w:szCs w:val="28"/>
        </w:rPr>
        <w:t> </w:t>
      </w:r>
      <w:r w:rsidR="00C8417E" w:rsidRPr="00C0126B">
        <w:rPr>
          <w:szCs w:val="28"/>
        </w:rPr>
        <w:t>его</w:t>
      </w:r>
      <w:r w:rsidR="00D74108">
        <w:rPr>
          <w:szCs w:val="28"/>
        </w:rPr>
        <w:t> </w:t>
      </w:r>
      <w:r w:rsidR="00C8417E" w:rsidRPr="00C0126B">
        <w:rPr>
          <w:szCs w:val="28"/>
        </w:rPr>
        <w:t>официального</w:t>
      </w:r>
      <w:r w:rsidR="00D74108">
        <w:rPr>
          <w:szCs w:val="28"/>
        </w:rPr>
        <w:t> о</w:t>
      </w:r>
      <w:r w:rsidR="00C8417E" w:rsidRPr="00C0126B">
        <w:rPr>
          <w:szCs w:val="28"/>
        </w:rPr>
        <w:t>бнародова</w:t>
      </w:r>
      <w:r w:rsidR="00D74108">
        <w:rPr>
          <w:szCs w:val="28"/>
        </w:rPr>
        <w:t>-</w:t>
      </w:r>
      <w:r w:rsidR="00C8417E" w:rsidRPr="00C0126B">
        <w:rPr>
          <w:szCs w:val="28"/>
        </w:rPr>
        <w:t>ния.</w:t>
      </w:r>
    </w:p>
    <w:p w:rsidR="00C8417E" w:rsidRDefault="00C8417E" w:rsidP="00C8417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402B" w:rsidRDefault="00D7402B" w:rsidP="002A0439">
      <w:pPr>
        <w:widowControl w:val="0"/>
        <w:autoSpaceDE w:val="0"/>
        <w:autoSpaceDN w:val="0"/>
        <w:adjustRightInd w:val="0"/>
      </w:pPr>
    </w:p>
    <w:p w:rsidR="0094262C" w:rsidRPr="006B76E4" w:rsidRDefault="0094262C" w:rsidP="002A0439">
      <w:pPr>
        <w:widowControl w:val="0"/>
        <w:autoSpaceDE w:val="0"/>
        <w:autoSpaceDN w:val="0"/>
        <w:adjustRightInd w:val="0"/>
      </w:pPr>
    </w:p>
    <w:p w:rsidR="00C8417E" w:rsidRDefault="005D3FD8" w:rsidP="006B76E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26FE5">
        <w:rPr>
          <w:sz w:val="28"/>
          <w:szCs w:val="28"/>
        </w:rPr>
        <w:t>Глава муниципального</w:t>
      </w:r>
      <w:r w:rsidR="00C8417E">
        <w:rPr>
          <w:sz w:val="28"/>
          <w:szCs w:val="28"/>
        </w:rPr>
        <w:t xml:space="preserve"> </w:t>
      </w:r>
      <w:r w:rsidRPr="00FB0051">
        <w:rPr>
          <w:sz w:val="28"/>
          <w:szCs w:val="28"/>
        </w:rPr>
        <w:t xml:space="preserve">образования </w:t>
      </w:r>
    </w:p>
    <w:p w:rsidR="00B96192" w:rsidRDefault="00FB0051" w:rsidP="006B76E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FB0051">
        <w:rPr>
          <w:sz w:val="28"/>
          <w:szCs w:val="28"/>
        </w:rPr>
        <w:t>Ейский</w:t>
      </w:r>
      <w:r w:rsidR="005D3FD8" w:rsidRPr="00FB0051">
        <w:rPr>
          <w:sz w:val="28"/>
          <w:szCs w:val="28"/>
        </w:rPr>
        <w:t xml:space="preserve"> район</w:t>
      </w:r>
      <w:r w:rsidR="002A0439">
        <w:rPr>
          <w:sz w:val="28"/>
          <w:szCs w:val="28"/>
        </w:rPr>
        <w:tab/>
      </w:r>
      <w:r w:rsidR="006B76E4">
        <w:rPr>
          <w:sz w:val="28"/>
          <w:szCs w:val="28"/>
        </w:rPr>
        <w:t xml:space="preserve">                                                    </w:t>
      </w:r>
      <w:r w:rsidR="002A0439">
        <w:rPr>
          <w:sz w:val="28"/>
          <w:szCs w:val="28"/>
        </w:rPr>
        <w:t xml:space="preserve">  </w:t>
      </w:r>
      <w:r w:rsidR="00C8417E">
        <w:rPr>
          <w:sz w:val="28"/>
          <w:szCs w:val="28"/>
        </w:rPr>
        <w:t xml:space="preserve">                      </w:t>
      </w:r>
      <w:r w:rsidR="002A0439">
        <w:rPr>
          <w:sz w:val="28"/>
          <w:szCs w:val="28"/>
        </w:rPr>
        <w:t xml:space="preserve"> </w:t>
      </w:r>
      <w:r w:rsidR="00416279">
        <w:rPr>
          <w:sz w:val="28"/>
          <w:szCs w:val="28"/>
        </w:rPr>
        <w:t xml:space="preserve">    </w:t>
      </w:r>
      <w:r w:rsidR="00094E32">
        <w:rPr>
          <w:sz w:val="28"/>
          <w:szCs w:val="28"/>
        </w:rPr>
        <w:t xml:space="preserve">    Р</w:t>
      </w:r>
      <w:r w:rsidR="001B13D5">
        <w:rPr>
          <w:sz w:val="28"/>
          <w:szCs w:val="28"/>
        </w:rPr>
        <w:t>.</w:t>
      </w:r>
      <w:r w:rsidR="00094E32">
        <w:rPr>
          <w:sz w:val="28"/>
          <w:szCs w:val="28"/>
        </w:rPr>
        <w:t>Ю</w:t>
      </w:r>
      <w:r w:rsidR="00D74108">
        <w:rPr>
          <w:sz w:val="28"/>
          <w:szCs w:val="28"/>
        </w:rPr>
        <w:t>. </w:t>
      </w:r>
      <w:r w:rsidR="00094E32">
        <w:rPr>
          <w:sz w:val="28"/>
          <w:szCs w:val="28"/>
        </w:rPr>
        <w:t>Бублик</w:t>
      </w:r>
    </w:p>
    <w:p w:rsidR="00B96192" w:rsidRPr="00F37486" w:rsidRDefault="00B96192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p w:rsidR="0094262C" w:rsidRDefault="0094262C" w:rsidP="005E3754">
      <w:pPr>
        <w:jc w:val="center"/>
        <w:rPr>
          <w:b/>
          <w:sz w:val="28"/>
          <w:szCs w:val="28"/>
        </w:rPr>
      </w:pPr>
    </w:p>
    <w:sectPr w:rsidR="0094262C" w:rsidSect="00D74108">
      <w:headerReference w:type="even" r:id="rId8"/>
      <w:headerReference w:type="default" r:id="rId9"/>
      <w:pgSz w:w="11905" w:h="16838"/>
      <w:pgMar w:top="1134" w:right="567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177" w:rsidRDefault="00F60177">
      <w:r>
        <w:separator/>
      </w:r>
    </w:p>
  </w:endnote>
  <w:endnote w:type="continuationSeparator" w:id="0">
    <w:p w:rsidR="00F60177" w:rsidRDefault="00F6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177" w:rsidRDefault="00F60177">
      <w:r>
        <w:separator/>
      </w:r>
    </w:p>
  </w:footnote>
  <w:footnote w:type="continuationSeparator" w:id="0">
    <w:p w:rsidR="00F60177" w:rsidRDefault="00F60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236" w:rsidRDefault="00043135" w:rsidP="005E375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D62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6236" w:rsidRDefault="005D6236" w:rsidP="005E3754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236" w:rsidRDefault="00043135" w:rsidP="005E375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D623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E2CA9">
      <w:rPr>
        <w:rStyle w:val="a6"/>
        <w:noProof/>
      </w:rPr>
      <w:t>2</w:t>
    </w:r>
    <w:r>
      <w:rPr>
        <w:rStyle w:val="a6"/>
      </w:rPr>
      <w:fldChar w:fldCharType="end"/>
    </w:r>
  </w:p>
  <w:p w:rsidR="005D6236" w:rsidRDefault="005D6236" w:rsidP="005E375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30C98"/>
    <w:multiLevelType w:val="hybridMultilevel"/>
    <w:tmpl w:val="50D2F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8346C"/>
    <w:multiLevelType w:val="hybridMultilevel"/>
    <w:tmpl w:val="EDB871D0"/>
    <w:lvl w:ilvl="0" w:tplc="65840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3FD8"/>
    <w:rsid w:val="00000608"/>
    <w:rsid w:val="0000106D"/>
    <w:rsid w:val="00003061"/>
    <w:rsid w:val="00003B9B"/>
    <w:rsid w:val="000056F6"/>
    <w:rsid w:val="00005D80"/>
    <w:rsid w:val="000078AE"/>
    <w:rsid w:val="000111F4"/>
    <w:rsid w:val="00012DC8"/>
    <w:rsid w:val="0001388A"/>
    <w:rsid w:val="00014459"/>
    <w:rsid w:val="00021942"/>
    <w:rsid w:val="0002260D"/>
    <w:rsid w:val="00023E4C"/>
    <w:rsid w:val="00024D88"/>
    <w:rsid w:val="00034B57"/>
    <w:rsid w:val="000350A4"/>
    <w:rsid w:val="00041475"/>
    <w:rsid w:val="000418A5"/>
    <w:rsid w:val="00041D84"/>
    <w:rsid w:val="00043135"/>
    <w:rsid w:val="000437CE"/>
    <w:rsid w:val="00045248"/>
    <w:rsid w:val="00051206"/>
    <w:rsid w:val="00052C2D"/>
    <w:rsid w:val="0005396D"/>
    <w:rsid w:val="00055B59"/>
    <w:rsid w:val="00057DAD"/>
    <w:rsid w:val="000627E9"/>
    <w:rsid w:val="00062A8E"/>
    <w:rsid w:val="00064C71"/>
    <w:rsid w:val="00065A81"/>
    <w:rsid w:val="000679A6"/>
    <w:rsid w:val="00067FA6"/>
    <w:rsid w:val="000704B3"/>
    <w:rsid w:val="00086687"/>
    <w:rsid w:val="000869FA"/>
    <w:rsid w:val="0009181D"/>
    <w:rsid w:val="00092621"/>
    <w:rsid w:val="00093B47"/>
    <w:rsid w:val="0009411F"/>
    <w:rsid w:val="0009487F"/>
    <w:rsid w:val="00094E32"/>
    <w:rsid w:val="00095A30"/>
    <w:rsid w:val="000961AB"/>
    <w:rsid w:val="000A2F1E"/>
    <w:rsid w:val="000A4663"/>
    <w:rsid w:val="000A6176"/>
    <w:rsid w:val="000A7597"/>
    <w:rsid w:val="000B0274"/>
    <w:rsid w:val="000B24CA"/>
    <w:rsid w:val="000B7420"/>
    <w:rsid w:val="000C0374"/>
    <w:rsid w:val="000C189D"/>
    <w:rsid w:val="000C2039"/>
    <w:rsid w:val="000D2180"/>
    <w:rsid w:val="000D3049"/>
    <w:rsid w:val="000E6605"/>
    <w:rsid w:val="000E6A3F"/>
    <w:rsid w:val="000F0E71"/>
    <w:rsid w:val="000F3E15"/>
    <w:rsid w:val="000F4EBF"/>
    <w:rsid w:val="000F52A6"/>
    <w:rsid w:val="000F66DB"/>
    <w:rsid w:val="000F69B0"/>
    <w:rsid w:val="00100C67"/>
    <w:rsid w:val="00101C14"/>
    <w:rsid w:val="00102762"/>
    <w:rsid w:val="001032C9"/>
    <w:rsid w:val="00106EFE"/>
    <w:rsid w:val="0011353E"/>
    <w:rsid w:val="001145CC"/>
    <w:rsid w:val="0011730F"/>
    <w:rsid w:val="001173BC"/>
    <w:rsid w:val="001213A1"/>
    <w:rsid w:val="0012475B"/>
    <w:rsid w:val="001252ED"/>
    <w:rsid w:val="00125CEB"/>
    <w:rsid w:val="0013540D"/>
    <w:rsid w:val="0013560C"/>
    <w:rsid w:val="0013599E"/>
    <w:rsid w:val="00136399"/>
    <w:rsid w:val="00141EAF"/>
    <w:rsid w:val="00145791"/>
    <w:rsid w:val="001467E4"/>
    <w:rsid w:val="00156F49"/>
    <w:rsid w:val="0016110B"/>
    <w:rsid w:val="001639F8"/>
    <w:rsid w:val="00165055"/>
    <w:rsid w:val="00165EA4"/>
    <w:rsid w:val="001678F4"/>
    <w:rsid w:val="00170186"/>
    <w:rsid w:val="0017072D"/>
    <w:rsid w:val="00171703"/>
    <w:rsid w:val="001727FD"/>
    <w:rsid w:val="00173192"/>
    <w:rsid w:val="00174D9A"/>
    <w:rsid w:val="00177413"/>
    <w:rsid w:val="001800E1"/>
    <w:rsid w:val="0018311D"/>
    <w:rsid w:val="001855B9"/>
    <w:rsid w:val="00185B88"/>
    <w:rsid w:val="0018609C"/>
    <w:rsid w:val="00187252"/>
    <w:rsid w:val="00193880"/>
    <w:rsid w:val="001A0CE6"/>
    <w:rsid w:val="001A0FF2"/>
    <w:rsid w:val="001A16FA"/>
    <w:rsid w:val="001A1AF3"/>
    <w:rsid w:val="001A35C1"/>
    <w:rsid w:val="001A3E38"/>
    <w:rsid w:val="001A4CC1"/>
    <w:rsid w:val="001B13D5"/>
    <w:rsid w:val="001B16CE"/>
    <w:rsid w:val="001B3547"/>
    <w:rsid w:val="001B5D79"/>
    <w:rsid w:val="001B627E"/>
    <w:rsid w:val="001C10EE"/>
    <w:rsid w:val="001C228C"/>
    <w:rsid w:val="001D0914"/>
    <w:rsid w:val="001D1FCE"/>
    <w:rsid w:val="001D4E7C"/>
    <w:rsid w:val="001D51DD"/>
    <w:rsid w:val="001E1C63"/>
    <w:rsid w:val="001E662F"/>
    <w:rsid w:val="001F01CE"/>
    <w:rsid w:val="001F01E6"/>
    <w:rsid w:val="001F0F40"/>
    <w:rsid w:val="001F331B"/>
    <w:rsid w:val="001F52E7"/>
    <w:rsid w:val="00200682"/>
    <w:rsid w:val="00201663"/>
    <w:rsid w:val="00203550"/>
    <w:rsid w:val="00205055"/>
    <w:rsid w:val="00206367"/>
    <w:rsid w:val="002128A7"/>
    <w:rsid w:val="00217586"/>
    <w:rsid w:val="00223EDF"/>
    <w:rsid w:val="00224F03"/>
    <w:rsid w:val="00226300"/>
    <w:rsid w:val="00234878"/>
    <w:rsid w:val="00237906"/>
    <w:rsid w:val="00244CCE"/>
    <w:rsid w:val="00252ABC"/>
    <w:rsid w:val="00253E0D"/>
    <w:rsid w:val="00254786"/>
    <w:rsid w:val="00254DE7"/>
    <w:rsid w:val="00255CD6"/>
    <w:rsid w:val="00262480"/>
    <w:rsid w:val="0026364A"/>
    <w:rsid w:val="00266BAC"/>
    <w:rsid w:val="00267CBD"/>
    <w:rsid w:val="00270C7F"/>
    <w:rsid w:val="00273343"/>
    <w:rsid w:val="00275FE0"/>
    <w:rsid w:val="00282FAA"/>
    <w:rsid w:val="0028595B"/>
    <w:rsid w:val="00286D9E"/>
    <w:rsid w:val="0029209B"/>
    <w:rsid w:val="00294B19"/>
    <w:rsid w:val="002A0439"/>
    <w:rsid w:val="002A1EFD"/>
    <w:rsid w:val="002A25FB"/>
    <w:rsid w:val="002A2E52"/>
    <w:rsid w:val="002A2F25"/>
    <w:rsid w:val="002A526B"/>
    <w:rsid w:val="002B0988"/>
    <w:rsid w:val="002B1286"/>
    <w:rsid w:val="002C5E96"/>
    <w:rsid w:val="002D0D4A"/>
    <w:rsid w:val="002D1032"/>
    <w:rsid w:val="002D159B"/>
    <w:rsid w:val="002D3518"/>
    <w:rsid w:val="002D5EEF"/>
    <w:rsid w:val="002E36BB"/>
    <w:rsid w:val="002E5DD7"/>
    <w:rsid w:val="002E5FF2"/>
    <w:rsid w:val="002F05CE"/>
    <w:rsid w:val="002F2A79"/>
    <w:rsid w:val="002F3506"/>
    <w:rsid w:val="002F7273"/>
    <w:rsid w:val="002F79EB"/>
    <w:rsid w:val="0030124D"/>
    <w:rsid w:val="00303FC3"/>
    <w:rsid w:val="00305209"/>
    <w:rsid w:val="00305543"/>
    <w:rsid w:val="003130DE"/>
    <w:rsid w:val="0031397E"/>
    <w:rsid w:val="003168D4"/>
    <w:rsid w:val="00321F32"/>
    <w:rsid w:val="00322F3A"/>
    <w:rsid w:val="00325630"/>
    <w:rsid w:val="00325F70"/>
    <w:rsid w:val="00326BE0"/>
    <w:rsid w:val="00331F89"/>
    <w:rsid w:val="00336157"/>
    <w:rsid w:val="003370C6"/>
    <w:rsid w:val="003374B6"/>
    <w:rsid w:val="00337CB5"/>
    <w:rsid w:val="00337F73"/>
    <w:rsid w:val="00344A85"/>
    <w:rsid w:val="00345F7D"/>
    <w:rsid w:val="00350F88"/>
    <w:rsid w:val="003526D2"/>
    <w:rsid w:val="0035517D"/>
    <w:rsid w:val="003607E9"/>
    <w:rsid w:val="003609F3"/>
    <w:rsid w:val="00361055"/>
    <w:rsid w:val="0036640C"/>
    <w:rsid w:val="003670AB"/>
    <w:rsid w:val="00367279"/>
    <w:rsid w:val="00367784"/>
    <w:rsid w:val="00367FE3"/>
    <w:rsid w:val="003720A7"/>
    <w:rsid w:val="003729EC"/>
    <w:rsid w:val="00373DE6"/>
    <w:rsid w:val="00376418"/>
    <w:rsid w:val="00377CFA"/>
    <w:rsid w:val="00382327"/>
    <w:rsid w:val="00382C12"/>
    <w:rsid w:val="003865BB"/>
    <w:rsid w:val="0039449E"/>
    <w:rsid w:val="00396849"/>
    <w:rsid w:val="003A1A5F"/>
    <w:rsid w:val="003A5CA7"/>
    <w:rsid w:val="003A63F8"/>
    <w:rsid w:val="003B00D1"/>
    <w:rsid w:val="003B0ADB"/>
    <w:rsid w:val="003B20D0"/>
    <w:rsid w:val="003B3A97"/>
    <w:rsid w:val="003B46D9"/>
    <w:rsid w:val="003B578F"/>
    <w:rsid w:val="003B7162"/>
    <w:rsid w:val="003C3ED0"/>
    <w:rsid w:val="003D0B7A"/>
    <w:rsid w:val="003D3960"/>
    <w:rsid w:val="003D7F4F"/>
    <w:rsid w:val="003E4F74"/>
    <w:rsid w:val="003E52E4"/>
    <w:rsid w:val="003E6B7A"/>
    <w:rsid w:val="003E7DE4"/>
    <w:rsid w:val="003F21AA"/>
    <w:rsid w:val="003F6165"/>
    <w:rsid w:val="003F7673"/>
    <w:rsid w:val="0040088D"/>
    <w:rsid w:val="00401284"/>
    <w:rsid w:val="00404E5B"/>
    <w:rsid w:val="00405F87"/>
    <w:rsid w:val="004120E1"/>
    <w:rsid w:val="004122FA"/>
    <w:rsid w:val="00415042"/>
    <w:rsid w:val="00416279"/>
    <w:rsid w:val="00420A13"/>
    <w:rsid w:val="00422006"/>
    <w:rsid w:val="004224F6"/>
    <w:rsid w:val="004228EB"/>
    <w:rsid w:val="00422F03"/>
    <w:rsid w:val="0042606E"/>
    <w:rsid w:val="004308D6"/>
    <w:rsid w:val="004309B3"/>
    <w:rsid w:val="00430A1C"/>
    <w:rsid w:val="00431574"/>
    <w:rsid w:val="004337BC"/>
    <w:rsid w:val="00433880"/>
    <w:rsid w:val="00435ED9"/>
    <w:rsid w:val="004367E8"/>
    <w:rsid w:val="00440332"/>
    <w:rsid w:val="00440397"/>
    <w:rsid w:val="00440A01"/>
    <w:rsid w:val="00441DE6"/>
    <w:rsid w:val="0044412C"/>
    <w:rsid w:val="00445741"/>
    <w:rsid w:val="00453FE8"/>
    <w:rsid w:val="00455327"/>
    <w:rsid w:val="004563A1"/>
    <w:rsid w:val="004639F7"/>
    <w:rsid w:val="004665BB"/>
    <w:rsid w:val="00472D80"/>
    <w:rsid w:val="00474222"/>
    <w:rsid w:val="00483E22"/>
    <w:rsid w:val="00483EBF"/>
    <w:rsid w:val="00486EF5"/>
    <w:rsid w:val="00492364"/>
    <w:rsid w:val="00493E11"/>
    <w:rsid w:val="004A18D9"/>
    <w:rsid w:val="004A1943"/>
    <w:rsid w:val="004A4492"/>
    <w:rsid w:val="004A62B8"/>
    <w:rsid w:val="004A6828"/>
    <w:rsid w:val="004A7660"/>
    <w:rsid w:val="004B0169"/>
    <w:rsid w:val="004B02B2"/>
    <w:rsid w:val="004B239C"/>
    <w:rsid w:val="004B475A"/>
    <w:rsid w:val="004C28E4"/>
    <w:rsid w:val="004C2C55"/>
    <w:rsid w:val="004C360F"/>
    <w:rsid w:val="004C3F99"/>
    <w:rsid w:val="004C5464"/>
    <w:rsid w:val="004C5BA9"/>
    <w:rsid w:val="004D6D3D"/>
    <w:rsid w:val="004E2875"/>
    <w:rsid w:val="004E3981"/>
    <w:rsid w:val="004E454B"/>
    <w:rsid w:val="004F595F"/>
    <w:rsid w:val="005040AF"/>
    <w:rsid w:val="005044D1"/>
    <w:rsid w:val="00515A14"/>
    <w:rsid w:val="005230AB"/>
    <w:rsid w:val="0052447D"/>
    <w:rsid w:val="00524E67"/>
    <w:rsid w:val="005257FD"/>
    <w:rsid w:val="005264D3"/>
    <w:rsid w:val="00526888"/>
    <w:rsid w:val="0052767A"/>
    <w:rsid w:val="005279A6"/>
    <w:rsid w:val="00533D0E"/>
    <w:rsid w:val="005428E8"/>
    <w:rsid w:val="005437CB"/>
    <w:rsid w:val="00545CA0"/>
    <w:rsid w:val="0055057F"/>
    <w:rsid w:val="0055333B"/>
    <w:rsid w:val="005545FD"/>
    <w:rsid w:val="00554778"/>
    <w:rsid w:val="00554F90"/>
    <w:rsid w:val="00557F0F"/>
    <w:rsid w:val="00560A23"/>
    <w:rsid w:val="00572426"/>
    <w:rsid w:val="0057632A"/>
    <w:rsid w:val="00580FC0"/>
    <w:rsid w:val="00581346"/>
    <w:rsid w:val="00586C6C"/>
    <w:rsid w:val="00586ECD"/>
    <w:rsid w:val="00587B94"/>
    <w:rsid w:val="005937FB"/>
    <w:rsid w:val="005975F2"/>
    <w:rsid w:val="005A3146"/>
    <w:rsid w:val="005A4104"/>
    <w:rsid w:val="005A72B7"/>
    <w:rsid w:val="005B092B"/>
    <w:rsid w:val="005B1EC3"/>
    <w:rsid w:val="005B25CD"/>
    <w:rsid w:val="005B4703"/>
    <w:rsid w:val="005B4C39"/>
    <w:rsid w:val="005C0C8B"/>
    <w:rsid w:val="005C585B"/>
    <w:rsid w:val="005C7366"/>
    <w:rsid w:val="005D0036"/>
    <w:rsid w:val="005D3BE6"/>
    <w:rsid w:val="005D3FD8"/>
    <w:rsid w:val="005D6236"/>
    <w:rsid w:val="005D6506"/>
    <w:rsid w:val="005D7726"/>
    <w:rsid w:val="005E03E2"/>
    <w:rsid w:val="005E3443"/>
    <w:rsid w:val="005E3754"/>
    <w:rsid w:val="005E570F"/>
    <w:rsid w:val="005E7781"/>
    <w:rsid w:val="005F54E8"/>
    <w:rsid w:val="006006B1"/>
    <w:rsid w:val="00601FBD"/>
    <w:rsid w:val="0060246E"/>
    <w:rsid w:val="00607484"/>
    <w:rsid w:val="00610FC3"/>
    <w:rsid w:val="00612D16"/>
    <w:rsid w:val="0061355E"/>
    <w:rsid w:val="00613D17"/>
    <w:rsid w:val="00613E9C"/>
    <w:rsid w:val="0061472A"/>
    <w:rsid w:val="00622152"/>
    <w:rsid w:val="00622B1D"/>
    <w:rsid w:val="00625C66"/>
    <w:rsid w:val="00626FE5"/>
    <w:rsid w:val="0062721E"/>
    <w:rsid w:val="00627A2D"/>
    <w:rsid w:val="0063146D"/>
    <w:rsid w:val="00632A88"/>
    <w:rsid w:val="00634B7D"/>
    <w:rsid w:val="00637B91"/>
    <w:rsid w:val="006431CD"/>
    <w:rsid w:val="00653104"/>
    <w:rsid w:val="006533D6"/>
    <w:rsid w:val="006542C6"/>
    <w:rsid w:val="0065513E"/>
    <w:rsid w:val="0066553E"/>
    <w:rsid w:val="00666E8F"/>
    <w:rsid w:val="00672588"/>
    <w:rsid w:val="00672FD3"/>
    <w:rsid w:val="00673627"/>
    <w:rsid w:val="00673983"/>
    <w:rsid w:val="006769EF"/>
    <w:rsid w:val="006806E9"/>
    <w:rsid w:val="00681A25"/>
    <w:rsid w:val="006856F8"/>
    <w:rsid w:val="00691EA4"/>
    <w:rsid w:val="00696042"/>
    <w:rsid w:val="006966FE"/>
    <w:rsid w:val="006974DF"/>
    <w:rsid w:val="006A3F4F"/>
    <w:rsid w:val="006A5000"/>
    <w:rsid w:val="006B1BC4"/>
    <w:rsid w:val="006B38A1"/>
    <w:rsid w:val="006B3FAA"/>
    <w:rsid w:val="006B76E4"/>
    <w:rsid w:val="006B7DD3"/>
    <w:rsid w:val="006C2490"/>
    <w:rsid w:val="006C2CD6"/>
    <w:rsid w:val="006C55D7"/>
    <w:rsid w:val="006C56F1"/>
    <w:rsid w:val="006C64AF"/>
    <w:rsid w:val="006D0372"/>
    <w:rsid w:val="006D1033"/>
    <w:rsid w:val="006D39D8"/>
    <w:rsid w:val="006D5065"/>
    <w:rsid w:val="006D7680"/>
    <w:rsid w:val="006E0856"/>
    <w:rsid w:val="006E1929"/>
    <w:rsid w:val="006E2E8A"/>
    <w:rsid w:val="006E5543"/>
    <w:rsid w:val="006F3189"/>
    <w:rsid w:val="006F3B24"/>
    <w:rsid w:val="006F5BBB"/>
    <w:rsid w:val="006F65CA"/>
    <w:rsid w:val="00700FAA"/>
    <w:rsid w:val="00704508"/>
    <w:rsid w:val="00707BBA"/>
    <w:rsid w:val="00707CBC"/>
    <w:rsid w:val="007101D7"/>
    <w:rsid w:val="007108F0"/>
    <w:rsid w:val="00714A77"/>
    <w:rsid w:val="007153A1"/>
    <w:rsid w:val="0072041C"/>
    <w:rsid w:val="00722281"/>
    <w:rsid w:val="00724F80"/>
    <w:rsid w:val="00727166"/>
    <w:rsid w:val="00732D61"/>
    <w:rsid w:val="00740E57"/>
    <w:rsid w:val="00743BBE"/>
    <w:rsid w:val="007448B2"/>
    <w:rsid w:val="007458CC"/>
    <w:rsid w:val="00746340"/>
    <w:rsid w:val="0075110A"/>
    <w:rsid w:val="007516DD"/>
    <w:rsid w:val="00754D94"/>
    <w:rsid w:val="0075620E"/>
    <w:rsid w:val="007605FC"/>
    <w:rsid w:val="00764BD6"/>
    <w:rsid w:val="00772BA7"/>
    <w:rsid w:val="00774F6D"/>
    <w:rsid w:val="007758E4"/>
    <w:rsid w:val="00780325"/>
    <w:rsid w:val="007807E1"/>
    <w:rsid w:val="00784124"/>
    <w:rsid w:val="007858BF"/>
    <w:rsid w:val="00785C39"/>
    <w:rsid w:val="007910C5"/>
    <w:rsid w:val="00794DC7"/>
    <w:rsid w:val="0079548A"/>
    <w:rsid w:val="007A1DC9"/>
    <w:rsid w:val="007A5EAE"/>
    <w:rsid w:val="007A774C"/>
    <w:rsid w:val="007A7D90"/>
    <w:rsid w:val="007C1036"/>
    <w:rsid w:val="007C21EE"/>
    <w:rsid w:val="007D0114"/>
    <w:rsid w:val="007D6740"/>
    <w:rsid w:val="007E6013"/>
    <w:rsid w:val="007E6217"/>
    <w:rsid w:val="007E6F85"/>
    <w:rsid w:val="007F07DC"/>
    <w:rsid w:val="007F0B57"/>
    <w:rsid w:val="007F35A3"/>
    <w:rsid w:val="007F4DC3"/>
    <w:rsid w:val="007F50F7"/>
    <w:rsid w:val="007F6046"/>
    <w:rsid w:val="00805E92"/>
    <w:rsid w:val="008068F5"/>
    <w:rsid w:val="008073F7"/>
    <w:rsid w:val="0081062D"/>
    <w:rsid w:val="00814381"/>
    <w:rsid w:val="00815F33"/>
    <w:rsid w:val="00816287"/>
    <w:rsid w:val="0081636B"/>
    <w:rsid w:val="00817581"/>
    <w:rsid w:val="008212CE"/>
    <w:rsid w:val="00822B26"/>
    <w:rsid w:val="00824939"/>
    <w:rsid w:val="0082788A"/>
    <w:rsid w:val="008329AA"/>
    <w:rsid w:val="008378BB"/>
    <w:rsid w:val="00840802"/>
    <w:rsid w:val="00844F5C"/>
    <w:rsid w:val="00845C42"/>
    <w:rsid w:val="00854C9C"/>
    <w:rsid w:val="00855A5A"/>
    <w:rsid w:val="00856505"/>
    <w:rsid w:val="00860B2A"/>
    <w:rsid w:val="00863800"/>
    <w:rsid w:val="0086496F"/>
    <w:rsid w:val="00867893"/>
    <w:rsid w:val="008724A7"/>
    <w:rsid w:val="008769DA"/>
    <w:rsid w:val="00876FF5"/>
    <w:rsid w:val="00880B86"/>
    <w:rsid w:val="0088233B"/>
    <w:rsid w:val="00887D32"/>
    <w:rsid w:val="00892AC2"/>
    <w:rsid w:val="0089370D"/>
    <w:rsid w:val="00895307"/>
    <w:rsid w:val="00897780"/>
    <w:rsid w:val="008A25AA"/>
    <w:rsid w:val="008A526E"/>
    <w:rsid w:val="008A5BDE"/>
    <w:rsid w:val="008A6B03"/>
    <w:rsid w:val="008A7CF3"/>
    <w:rsid w:val="008B137E"/>
    <w:rsid w:val="008B1A22"/>
    <w:rsid w:val="008B22B9"/>
    <w:rsid w:val="008B2E77"/>
    <w:rsid w:val="008B3AFE"/>
    <w:rsid w:val="008B4A56"/>
    <w:rsid w:val="008B6A45"/>
    <w:rsid w:val="008C20C6"/>
    <w:rsid w:val="008C2950"/>
    <w:rsid w:val="008C7296"/>
    <w:rsid w:val="008D07B0"/>
    <w:rsid w:val="008D2A66"/>
    <w:rsid w:val="008D3D81"/>
    <w:rsid w:val="008D53BF"/>
    <w:rsid w:val="008D5DE7"/>
    <w:rsid w:val="008E0412"/>
    <w:rsid w:val="008E51A8"/>
    <w:rsid w:val="008E550D"/>
    <w:rsid w:val="008E794F"/>
    <w:rsid w:val="008F4FC8"/>
    <w:rsid w:val="008F5B2D"/>
    <w:rsid w:val="00900D41"/>
    <w:rsid w:val="00905D76"/>
    <w:rsid w:val="009077A3"/>
    <w:rsid w:val="00911ACD"/>
    <w:rsid w:val="00914642"/>
    <w:rsid w:val="00914FF9"/>
    <w:rsid w:val="00916657"/>
    <w:rsid w:val="00917110"/>
    <w:rsid w:val="00921454"/>
    <w:rsid w:val="009243DF"/>
    <w:rsid w:val="009248AF"/>
    <w:rsid w:val="0092528F"/>
    <w:rsid w:val="00925691"/>
    <w:rsid w:val="00933559"/>
    <w:rsid w:val="009356EA"/>
    <w:rsid w:val="009402A5"/>
    <w:rsid w:val="0094262C"/>
    <w:rsid w:val="009433FC"/>
    <w:rsid w:val="009465B2"/>
    <w:rsid w:val="00946927"/>
    <w:rsid w:val="00946DB1"/>
    <w:rsid w:val="00951BE6"/>
    <w:rsid w:val="00952FE9"/>
    <w:rsid w:val="009535D5"/>
    <w:rsid w:val="0095606D"/>
    <w:rsid w:val="00956AB7"/>
    <w:rsid w:val="00957E91"/>
    <w:rsid w:val="00964AAE"/>
    <w:rsid w:val="00964ED9"/>
    <w:rsid w:val="00965A04"/>
    <w:rsid w:val="00966508"/>
    <w:rsid w:val="009721AA"/>
    <w:rsid w:val="00975F0D"/>
    <w:rsid w:val="00976DAC"/>
    <w:rsid w:val="00980897"/>
    <w:rsid w:val="0098138E"/>
    <w:rsid w:val="00986CDA"/>
    <w:rsid w:val="009903F0"/>
    <w:rsid w:val="00991010"/>
    <w:rsid w:val="009926D5"/>
    <w:rsid w:val="00997A99"/>
    <w:rsid w:val="009A1DFA"/>
    <w:rsid w:val="009A32AE"/>
    <w:rsid w:val="009A352E"/>
    <w:rsid w:val="009A3A89"/>
    <w:rsid w:val="009A49B9"/>
    <w:rsid w:val="009A4EDA"/>
    <w:rsid w:val="009B07FC"/>
    <w:rsid w:val="009B2A59"/>
    <w:rsid w:val="009B2D97"/>
    <w:rsid w:val="009B4ED7"/>
    <w:rsid w:val="009B511D"/>
    <w:rsid w:val="009B55FC"/>
    <w:rsid w:val="009C755E"/>
    <w:rsid w:val="009C79A8"/>
    <w:rsid w:val="009C7F75"/>
    <w:rsid w:val="009C7FBD"/>
    <w:rsid w:val="009D0778"/>
    <w:rsid w:val="009D33B4"/>
    <w:rsid w:val="009D6B81"/>
    <w:rsid w:val="009D736A"/>
    <w:rsid w:val="009E0854"/>
    <w:rsid w:val="009E1973"/>
    <w:rsid w:val="009E6D09"/>
    <w:rsid w:val="009F1A24"/>
    <w:rsid w:val="009F2CA9"/>
    <w:rsid w:val="009F3EB3"/>
    <w:rsid w:val="009F3FA5"/>
    <w:rsid w:val="009F460B"/>
    <w:rsid w:val="009F56C2"/>
    <w:rsid w:val="009F5A0C"/>
    <w:rsid w:val="00A00D63"/>
    <w:rsid w:val="00A0206A"/>
    <w:rsid w:val="00A037CF"/>
    <w:rsid w:val="00A07F60"/>
    <w:rsid w:val="00A1653C"/>
    <w:rsid w:val="00A16875"/>
    <w:rsid w:val="00A172A3"/>
    <w:rsid w:val="00A17F94"/>
    <w:rsid w:val="00A17FF5"/>
    <w:rsid w:val="00A21C70"/>
    <w:rsid w:val="00A2368D"/>
    <w:rsid w:val="00A23FA6"/>
    <w:rsid w:val="00A26810"/>
    <w:rsid w:val="00A33E71"/>
    <w:rsid w:val="00A358DD"/>
    <w:rsid w:val="00A40877"/>
    <w:rsid w:val="00A40E06"/>
    <w:rsid w:val="00A42F55"/>
    <w:rsid w:val="00A44487"/>
    <w:rsid w:val="00A47561"/>
    <w:rsid w:val="00A51768"/>
    <w:rsid w:val="00A56A0C"/>
    <w:rsid w:val="00A56F38"/>
    <w:rsid w:val="00A60205"/>
    <w:rsid w:val="00A60B31"/>
    <w:rsid w:val="00A6236D"/>
    <w:rsid w:val="00A74AC8"/>
    <w:rsid w:val="00A77508"/>
    <w:rsid w:val="00A80142"/>
    <w:rsid w:val="00A85808"/>
    <w:rsid w:val="00A85A2F"/>
    <w:rsid w:val="00A9153B"/>
    <w:rsid w:val="00A924F8"/>
    <w:rsid w:val="00A925C8"/>
    <w:rsid w:val="00A935AE"/>
    <w:rsid w:val="00A93635"/>
    <w:rsid w:val="00A939B6"/>
    <w:rsid w:val="00A9485B"/>
    <w:rsid w:val="00AA0D9C"/>
    <w:rsid w:val="00AA0F93"/>
    <w:rsid w:val="00AA1D19"/>
    <w:rsid w:val="00AA2D1D"/>
    <w:rsid w:val="00AA2F88"/>
    <w:rsid w:val="00AA41D3"/>
    <w:rsid w:val="00AA62D1"/>
    <w:rsid w:val="00AA668B"/>
    <w:rsid w:val="00AB01AE"/>
    <w:rsid w:val="00AB0231"/>
    <w:rsid w:val="00AB3863"/>
    <w:rsid w:val="00AB488C"/>
    <w:rsid w:val="00AB6A3C"/>
    <w:rsid w:val="00AC36CD"/>
    <w:rsid w:val="00AC4605"/>
    <w:rsid w:val="00AC77C9"/>
    <w:rsid w:val="00AD20FC"/>
    <w:rsid w:val="00AD5419"/>
    <w:rsid w:val="00AE1318"/>
    <w:rsid w:val="00AE74EC"/>
    <w:rsid w:val="00AF2C39"/>
    <w:rsid w:val="00AF3D38"/>
    <w:rsid w:val="00AF73F3"/>
    <w:rsid w:val="00B0266A"/>
    <w:rsid w:val="00B03ED4"/>
    <w:rsid w:val="00B0474A"/>
    <w:rsid w:val="00B057FB"/>
    <w:rsid w:val="00B0755C"/>
    <w:rsid w:val="00B10A21"/>
    <w:rsid w:val="00B1113F"/>
    <w:rsid w:val="00B13E52"/>
    <w:rsid w:val="00B13FF2"/>
    <w:rsid w:val="00B1541E"/>
    <w:rsid w:val="00B20D39"/>
    <w:rsid w:val="00B22D37"/>
    <w:rsid w:val="00B22F62"/>
    <w:rsid w:val="00B23F38"/>
    <w:rsid w:val="00B24EC8"/>
    <w:rsid w:val="00B24FA2"/>
    <w:rsid w:val="00B27376"/>
    <w:rsid w:val="00B27A04"/>
    <w:rsid w:val="00B30562"/>
    <w:rsid w:val="00B316D7"/>
    <w:rsid w:val="00B323F8"/>
    <w:rsid w:val="00B361DB"/>
    <w:rsid w:val="00B36403"/>
    <w:rsid w:val="00B368FB"/>
    <w:rsid w:val="00B36D6A"/>
    <w:rsid w:val="00B41F27"/>
    <w:rsid w:val="00B426E9"/>
    <w:rsid w:val="00B44E89"/>
    <w:rsid w:val="00B46906"/>
    <w:rsid w:val="00B47B49"/>
    <w:rsid w:val="00B52CD3"/>
    <w:rsid w:val="00B5498B"/>
    <w:rsid w:val="00B60862"/>
    <w:rsid w:val="00B63FDB"/>
    <w:rsid w:val="00B64334"/>
    <w:rsid w:val="00B67C48"/>
    <w:rsid w:val="00B71BDF"/>
    <w:rsid w:val="00B8014A"/>
    <w:rsid w:val="00B908E2"/>
    <w:rsid w:val="00B91D8C"/>
    <w:rsid w:val="00B9223A"/>
    <w:rsid w:val="00B931AF"/>
    <w:rsid w:val="00B95711"/>
    <w:rsid w:val="00B96192"/>
    <w:rsid w:val="00B962D5"/>
    <w:rsid w:val="00BA5783"/>
    <w:rsid w:val="00BB37E8"/>
    <w:rsid w:val="00BB3A22"/>
    <w:rsid w:val="00BB4F5B"/>
    <w:rsid w:val="00BC06A7"/>
    <w:rsid w:val="00BC2B31"/>
    <w:rsid w:val="00BC5863"/>
    <w:rsid w:val="00BC6685"/>
    <w:rsid w:val="00BC6E28"/>
    <w:rsid w:val="00BD4719"/>
    <w:rsid w:val="00BD4946"/>
    <w:rsid w:val="00BD5B37"/>
    <w:rsid w:val="00BE3F9D"/>
    <w:rsid w:val="00BE5EBB"/>
    <w:rsid w:val="00BF2EE7"/>
    <w:rsid w:val="00BF5A01"/>
    <w:rsid w:val="00BF5C75"/>
    <w:rsid w:val="00BF6B3C"/>
    <w:rsid w:val="00C0126B"/>
    <w:rsid w:val="00C01DB3"/>
    <w:rsid w:val="00C03D1E"/>
    <w:rsid w:val="00C062A7"/>
    <w:rsid w:val="00C064A4"/>
    <w:rsid w:val="00C0781A"/>
    <w:rsid w:val="00C07C07"/>
    <w:rsid w:val="00C12353"/>
    <w:rsid w:val="00C125B5"/>
    <w:rsid w:val="00C174AD"/>
    <w:rsid w:val="00C22297"/>
    <w:rsid w:val="00C236B5"/>
    <w:rsid w:val="00C27B2B"/>
    <w:rsid w:val="00C304A3"/>
    <w:rsid w:val="00C31A1F"/>
    <w:rsid w:val="00C3340A"/>
    <w:rsid w:val="00C3643C"/>
    <w:rsid w:val="00C41ACE"/>
    <w:rsid w:val="00C42449"/>
    <w:rsid w:val="00C51B6B"/>
    <w:rsid w:val="00C51BDB"/>
    <w:rsid w:val="00C51F32"/>
    <w:rsid w:val="00C5311F"/>
    <w:rsid w:val="00C548F3"/>
    <w:rsid w:val="00C5513D"/>
    <w:rsid w:val="00C560FB"/>
    <w:rsid w:val="00C56547"/>
    <w:rsid w:val="00C573DE"/>
    <w:rsid w:val="00C642F5"/>
    <w:rsid w:val="00C64D72"/>
    <w:rsid w:val="00C7079F"/>
    <w:rsid w:val="00C724B0"/>
    <w:rsid w:val="00C7328C"/>
    <w:rsid w:val="00C73C76"/>
    <w:rsid w:val="00C73E59"/>
    <w:rsid w:val="00C74512"/>
    <w:rsid w:val="00C75DF9"/>
    <w:rsid w:val="00C76461"/>
    <w:rsid w:val="00C77DA9"/>
    <w:rsid w:val="00C80984"/>
    <w:rsid w:val="00C8417E"/>
    <w:rsid w:val="00C84853"/>
    <w:rsid w:val="00C849E5"/>
    <w:rsid w:val="00C85045"/>
    <w:rsid w:val="00C86BF7"/>
    <w:rsid w:val="00C9170E"/>
    <w:rsid w:val="00C92439"/>
    <w:rsid w:val="00C96FC2"/>
    <w:rsid w:val="00C97EA1"/>
    <w:rsid w:val="00CA0D9B"/>
    <w:rsid w:val="00CA182C"/>
    <w:rsid w:val="00CA4323"/>
    <w:rsid w:val="00CA67CD"/>
    <w:rsid w:val="00CA711C"/>
    <w:rsid w:val="00CB267C"/>
    <w:rsid w:val="00CB3D8D"/>
    <w:rsid w:val="00CB62B1"/>
    <w:rsid w:val="00CB709B"/>
    <w:rsid w:val="00CC1952"/>
    <w:rsid w:val="00CC20FE"/>
    <w:rsid w:val="00CC5DC6"/>
    <w:rsid w:val="00CC5E5B"/>
    <w:rsid w:val="00CC6FDA"/>
    <w:rsid w:val="00CC7694"/>
    <w:rsid w:val="00CD1489"/>
    <w:rsid w:val="00CD1E62"/>
    <w:rsid w:val="00CD720E"/>
    <w:rsid w:val="00CE1E4C"/>
    <w:rsid w:val="00CE3252"/>
    <w:rsid w:val="00CF3D9A"/>
    <w:rsid w:val="00CF7290"/>
    <w:rsid w:val="00D0383E"/>
    <w:rsid w:val="00D062B2"/>
    <w:rsid w:val="00D06B67"/>
    <w:rsid w:val="00D07ADF"/>
    <w:rsid w:val="00D11202"/>
    <w:rsid w:val="00D1131A"/>
    <w:rsid w:val="00D12EDB"/>
    <w:rsid w:val="00D138E8"/>
    <w:rsid w:val="00D13B0C"/>
    <w:rsid w:val="00D22B77"/>
    <w:rsid w:val="00D23091"/>
    <w:rsid w:val="00D2313C"/>
    <w:rsid w:val="00D30B7B"/>
    <w:rsid w:val="00D36FD8"/>
    <w:rsid w:val="00D4032E"/>
    <w:rsid w:val="00D426EB"/>
    <w:rsid w:val="00D459F2"/>
    <w:rsid w:val="00D50498"/>
    <w:rsid w:val="00D52234"/>
    <w:rsid w:val="00D54789"/>
    <w:rsid w:val="00D548FA"/>
    <w:rsid w:val="00D55978"/>
    <w:rsid w:val="00D579AE"/>
    <w:rsid w:val="00D6406A"/>
    <w:rsid w:val="00D6431C"/>
    <w:rsid w:val="00D6495A"/>
    <w:rsid w:val="00D65029"/>
    <w:rsid w:val="00D67174"/>
    <w:rsid w:val="00D705F1"/>
    <w:rsid w:val="00D731E8"/>
    <w:rsid w:val="00D7402B"/>
    <w:rsid w:val="00D74108"/>
    <w:rsid w:val="00D74B59"/>
    <w:rsid w:val="00D7606C"/>
    <w:rsid w:val="00D8011B"/>
    <w:rsid w:val="00D8194A"/>
    <w:rsid w:val="00D84E59"/>
    <w:rsid w:val="00D84FAE"/>
    <w:rsid w:val="00D85890"/>
    <w:rsid w:val="00D90331"/>
    <w:rsid w:val="00D93BC5"/>
    <w:rsid w:val="00D94441"/>
    <w:rsid w:val="00D9462A"/>
    <w:rsid w:val="00D94EF5"/>
    <w:rsid w:val="00D9717A"/>
    <w:rsid w:val="00D9734A"/>
    <w:rsid w:val="00DA02EF"/>
    <w:rsid w:val="00DA0BD4"/>
    <w:rsid w:val="00DA1D3D"/>
    <w:rsid w:val="00DA30F9"/>
    <w:rsid w:val="00DA520F"/>
    <w:rsid w:val="00DB0B86"/>
    <w:rsid w:val="00DB0E0E"/>
    <w:rsid w:val="00DB2715"/>
    <w:rsid w:val="00DB5793"/>
    <w:rsid w:val="00DB6463"/>
    <w:rsid w:val="00DC0711"/>
    <w:rsid w:val="00DC091B"/>
    <w:rsid w:val="00DC0D07"/>
    <w:rsid w:val="00DC1115"/>
    <w:rsid w:val="00DC316F"/>
    <w:rsid w:val="00DC3E38"/>
    <w:rsid w:val="00DC46B3"/>
    <w:rsid w:val="00DC6E25"/>
    <w:rsid w:val="00DD00A2"/>
    <w:rsid w:val="00DD2AA3"/>
    <w:rsid w:val="00DD2F43"/>
    <w:rsid w:val="00DD57D0"/>
    <w:rsid w:val="00DE2CA9"/>
    <w:rsid w:val="00DE3D52"/>
    <w:rsid w:val="00DE5B6A"/>
    <w:rsid w:val="00DE5BCA"/>
    <w:rsid w:val="00DF126B"/>
    <w:rsid w:val="00DF4308"/>
    <w:rsid w:val="00DF6471"/>
    <w:rsid w:val="00DF6C27"/>
    <w:rsid w:val="00DF78C7"/>
    <w:rsid w:val="00E02C7D"/>
    <w:rsid w:val="00E0318B"/>
    <w:rsid w:val="00E06239"/>
    <w:rsid w:val="00E102EE"/>
    <w:rsid w:val="00E10383"/>
    <w:rsid w:val="00E147B5"/>
    <w:rsid w:val="00E14DF1"/>
    <w:rsid w:val="00E16193"/>
    <w:rsid w:val="00E17EE2"/>
    <w:rsid w:val="00E2016A"/>
    <w:rsid w:val="00E20324"/>
    <w:rsid w:val="00E21548"/>
    <w:rsid w:val="00E22DBE"/>
    <w:rsid w:val="00E23C52"/>
    <w:rsid w:val="00E26170"/>
    <w:rsid w:val="00E26182"/>
    <w:rsid w:val="00E307DC"/>
    <w:rsid w:val="00E30D0F"/>
    <w:rsid w:val="00E3233E"/>
    <w:rsid w:val="00E32CDA"/>
    <w:rsid w:val="00E36D73"/>
    <w:rsid w:val="00E37A79"/>
    <w:rsid w:val="00E40023"/>
    <w:rsid w:val="00E40288"/>
    <w:rsid w:val="00E41987"/>
    <w:rsid w:val="00E42105"/>
    <w:rsid w:val="00E43EFB"/>
    <w:rsid w:val="00E46A87"/>
    <w:rsid w:val="00E477A2"/>
    <w:rsid w:val="00E51605"/>
    <w:rsid w:val="00E540A8"/>
    <w:rsid w:val="00E55E28"/>
    <w:rsid w:val="00E6563C"/>
    <w:rsid w:val="00E65B44"/>
    <w:rsid w:val="00E772EC"/>
    <w:rsid w:val="00E77552"/>
    <w:rsid w:val="00E77EA8"/>
    <w:rsid w:val="00E805C2"/>
    <w:rsid w:val="00E82A4D"/>
    <w:rsid w:val="00E84CE6"/>
    <w:rsid w:val="00E92F04"/>
    <w:rsid w:val="00E96526"/>
    <w:rsid w:val="00EA7935"/>
    <w:rsid w:val="00EB1FEC"/>
    <w:rsid w:val="00EB3858"/>
    <w:rsid w:val="00EB3956"/>
    <w:rsid w:val="00EB449E"/>
    <w:rsid w:val="00EB73F4"/>
    <w:rsid w:val="00EC1877"/>
    <w:rsid w:val="00EC19D2"/>
    <w:rsid w:val="00EC27CA"/>
    <w:rsid w:val="00EC32B1"/>
    <w:rsid w:val="00EC5117"/>
    <w:rsid w:val="00EC7663"/>
    <w:rsid w:val="00ED136A"/>
    <w:rsid w:val="00ED31DC"/>
    <w:rsid w:val="00ED5363"/>
    <w:rsid w:val="00ED65B5"/>
    <w:rsid w:val="00EE0081"/>
    <w:rsid w:val="00EE02F1"/>
    <w:rsid w:val="00EE093F"/>
    <w:rsid w:val="00EE1DAC"/>
    <w:rsid w:val="00EE7EC5"/>
    <w:rsid w:val="00EF41F5"/>
    <w:rsid w:val="00EF48DF"/>
    <w:rsid w:val="00EF4BF0"/>
    <w:rsid w:val="00EF7111"/>
    <w:rsid w:val="00EF7251"/>
    <w:rsid w:val="00EF7AC9"/>
    <w:rsid w:val="00F014E3"/>
    <w:rsid w:val="00F017F4"/>
    <w:rsid w:val="00F033EB"/>
    <w:rsid w:val="00F035B7"/>
    <w:rsid w:val="00F03A8D"/>
    <w:rsid w:val="00F06119"/>
    <w:rsid w:val="00F076F6"/>
    <w:rsid w:val="00F11244"/>
    <w:rsid w:val="00F13742"/>
    <w:rsid w:val="00F14B83"/>
    <w:rsid w:val="00F17696"/>
    <w:rsid w:val="00F204E9"/>
    <w:rsid w:val="00F235F9"/>
    <w:rsid w:val="00F23F8F"/>
    <w:rsid w:val="00F25158"/>
    <w:rsid w:val="00F26A93"/>
    <w:rsid w:val="00F26CB1"/>
    <w:rsid w:val="00F32F6A"/>
    <w:rsid w:val="00F37486"/>
    <w:rsid w:val="00F37B85"/>
    <w:rsid w:val="00F41755"/>
    <w:rsid w:val="00F4186E"/>
    <w:rsid w:val="00F427B9"/>
    <w:rsid w:val="00F45E75"/>
    <w:rsid w:val="00F4716A"/>
    <w:rsid w:val="00F47566"/>
    <w:rsid w:val="00F50149"/>
    <w:rsid w:val="00F5336B"/>
    <w:rsid w:val="00F60177"/>
    <w:rsid w:val="00F64CAC"/>
    <w:rsid w:val="00F65414"/>
    <w:rsid w:val="00F70FC2"/>
    <w:rsid w:val="00F722A6"/>
    <w:rsid w:val="00F729BA"/>
    <w:rsid w:val="00F738A3"/>
    <w:rsid w:val="00F76E49"/>
    <w:rsid w:val="00F77AC8"/>
    <w:rsid w:val="00F81B3F"/>
    <w:rsid w:val="00F86BB1"/>
    <w:rsid w:val="00F923E7"/>
    <w:rsid w:val="00F93F2B"/>
    <w:rsid w:val="00FA0BE4"/>
    <w:rsid w:val="00FA2B5C"/>
    <w:rsid w:val="00FA7F9E"/>
    <w:rsid w:val="00FB0051"/>
    <w:rsid w:val="00FB269D"/>
    <w:rsid w:val="00FB2918"/>
    <w:rsid w:val="00FB2C03"/>
    <w:rsid w:val="00FB3133"/>
    <w:rsid w:val="00FB3F04"/>
    <w:rsid w:val="00FB6CE4"/>
    <w:rsid w:val="00FB70E3"/>
    <w:rsid w:val="00FC2982"/>
    <w:rsid w:val="00FC2B56"/>
    <w:rsid w:val="00FC63FF"/>
    <w:rsid w:val="00FD151B"/>
    <w:rsid w:val="00FD29E0"/>
    <w:rsid w:val="00FE06C5"/>
    <w:rsid w:val="00FE2105"/>
    <w:rsid w:val="00FE42E2"/>
    <w:rsid w:val="00FE4CE9"/>
    <w:rsid w:val="00FE611C"/>
    <w:rsid w:val="00FF171C"/>
    <w:rsid w:val="00FF3126"/>
    <w:rsid w:val="00FF4B92"/>
    <w:rsid w:val="00FF699E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8F5ED2E"/>
  <w15:docId w15:val="{B27805B8-3817-4CFE-93C8-8AF95117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877"/>
    <w:rPr>
      <w:sz w:val="24"/>
      <w:szCs w:val="24"/>
    </w:rPr>
  </w:style>
  <w:style w:type="paragraph" w:styleId="1">
    <w:name w:val="heading 1"/>
    <w:basedOn w:val="a"/>
    <w:next w:val="a"/>
    <w:qFormat/>
    <w:rsid w:val="00FB00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B0051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3F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D3FD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ody Text"/>
    <w:basedOn w:val="a"/>
    <w:rsid w:val="00822B26"/>
    <w:pPr>
      <w:jc w:val="both"/>
    </w:pPr>
    <w:rPr>
      <w:sz w:val="28"/>
      <w:szCs w:val="20"/>
    </w:rPr>
  </w:style>
  <w:style w:type="table" w:styleId="a4">
    <w:name w:val="Table Grid"/>
    <w:basedOn w:val="a1"/>
    <w:rsid w:val="00822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22B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5E375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E3754"/>
  </w:style>
  <w:style w:type="paragraph" w:customStyle="1" w:styleId="ConsPlusTitle">
    <w:name w:val="ConsPlusTitle"/>
    <w:rsid w:val="00405F87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lang w:eastAsia="ko-KR"/>
    </w:rPr>
  </w:style>
  <w:style w:type="paragraph" w:styleId="a7">
    <w:name w:val="List Paragraph"/>
    <w:basedOn w:val="a"/>
    <w:uiPriority w:val="34"/>
    <w:qFormat/>
    <w:rsid w:val="00094E32"/>
    <w:pPr>
      <w:ind w:left="720"/>
      <w:contextualSpacing/>
    </w:pPr>
  </w:style>
  <w:style w:type="paragraph" w:customStyle="1" w:styleId="ConsPlusNormal">
    <w:name w:val="ConsPlusNormal"/>
    <w:rsid w:val="00C8417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Balloon Text"/>
    <w:basedOn w:val="a"/>
    <w:link w:val="a9"/>
    <w:semiHidden/>
    <w:unhideWhenUsed/>
    <w:rsid w:val="0016505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165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EDF762C0CCE8C42AA83C7B57706617B7A173DAA737A3F8AC5AB43B937457BFD108C92C601F4990D7D845CBtB4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БРЮХОВЕЦКИЙ РАЙОН</vt:lpstr>
    </vt:vector>
  </TitlesOfParts>
  <Company/>
  <LinksUpToDate>false</LinksUpToDate>
  <CharactersWithSpaces>2576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7209069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consultantplus://offline/ref=C3EDF762C0CCE8C42AA83C7B57706617B7A173DAA737A3F8AC5AB43B937457BFD108C92C601F4990D7D845CBtB44I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БРЮХОВЕЦКИЙ РАЙОН</dc:title>
  <dc:creator>u11_03</dc:creator>
  <cp:lastModifiedBy>ATATA</cp:lastModifiedBy>
  <cp:revision>54</cp:revision>
  <cp:lastPrinted>2022-12-08T14:48:00Z</cp:lastPrinted>
  <dcterms:created xsi:type="dcterms:W3CDTF">2018-06-14T15:04:00Z</dcterms:created>
  <dcterms:modified xsi:type="dcterms:W3CDTF">2022-12-09T09:22:00Z</dcterms:modified>
</cp:coreProperties>
</file>